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7" w:rsidRDefault="00094E19" w:rsidP="00094E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3E66B7">
        <w:rPr>
          <w:rFonts w:ascii="Times New Roman" w:hAnsi="Times New Roman"/>
          <w:sz w:val="26"/>
          <w:szCs w:val="26"/>
        </w:rPr>
        <w:t xml:space="preserve">             </w:t>
      </w:r>
      <w:r w:rsidRPr="00094E19">
        <w:rPr>
          <w:rFonts w:ascii="Times New Roman" w:hAnsi="Times New Roman"/>
          <w:sz w:val="26"/>
          <w:szCs w:val="26"/>
        </w:rPr>
        <w:t xml:space="preserve">Приложение </w:t>
      </w:r>
    </w:p>
    <w:p w:rsidR="00AD116D" w:rsidRDefault="003E66B7" w:rsidP="00094E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094E19" w:rsidRPr="00094E19">
        <w:rPr>
          <w:rFonts w:ascii="Times New Roman" w:hAnsi="Times New Roman"/>
          <w:sz w:val="26"/>
          <w:szCs w:val="26"/>
        </w:rPr>
        <w:t>к решению</w:t>
      </w:r>
    </w:p>
    <w:p w:rsidR="00094E19" w:rsidRDefault="00094E19" w:rsidP="00094E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Витебского районного</w:t>
      </w:r>
    </w:p>
    <w:p w:rsidR="00094E19" w:rsidRDefault="00094E19" w:rsidP="00094E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исполнительного комитета</w:t>
      </w:r>
    </w:p>
    <w:p w:rsidR="00094E19" w:rsidRPr="00094E19" w:rsidRDefault="00094E19" w:rsidP="00094E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4347C4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r w:rsidR="004F5175">
        <w:rPr>
          <w:rFonts w:ascii="Times New Roman" w:hAnsi="Times New Roman"/>
          <w:sz w:val="26"/>
          <w:szCs w:val="26"/>
        </w:rPr>
        <w:t>2</w:t>
      </w:r>
      <w:r w:rsidR="004347C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.12.2023 №</w:t>
      </w:r>
      <w:r w:rsidR="004347C4">
        <w:rPr>
          <w:rFonts w:ascii="Times New Roman" w:hAnsi="Times New Roman"/>
          <w:sz w:val="26"/>
          <w:szCs w:val="26"/>
        </w:rPr>
        <w:t xml:space="preserve"> 2497</w:t>
      </w:r>
    </w:p>
    <w:bookmarkEnd w:id="0"/>
    <w:p w:rsidR="00AD116D" w:rsidRPr="007D405F" w:rsidRDefault="00AD116D" w:rsidP="00AD116D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599"/>
        <w:gridCol w:w="2661"/>
        <w:gridCol w:w="9"/>
        <w:gridCol w:w="68"/>
        <w:gridCol w:w="2227"/>
        <w:gridCol w:w="27"/>
        <w:gridCol w:w="9"/>
        <w:gridCol w:w="50"/>
        <w:gridCol w:w="3759"/>
        <w:gridCol w:w="18"/>
        <w:gridCol w:w="56"/>
        <w:gridCol w:w="15"/>
        <w:gridCol w:w="2487"/>
      </w:tblGrid>
      <w:tr w:rsidR="00C83925" w:rsidRPr="00AA611C" w:rsidTr="00E02550">
        <w:trPr>
          <w:trHeight w:val="2103"/>
        </w:trPr>
        <w:tc>
          <w:tcPr>
            <w:tcW w:w="271" w:type="pct"/>
            <w:vAlign w:val="center"/>
          </w:tcPr>
          <w:p w:rsidR="00AD116D" w:rsidRPr="00AA611C" w:rsidRDefault="00AD116D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116D" w:rsidRPr="00AA611C" w:rsidRDefault="00AD116D" w:rsidP="00A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Default="00AD116D" w:rsidP="00BB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Численность</w:t>
            </w:r>
          </w:p>
          <w:p w:rsidR="00AD116D" w:rsidRPr="00AA611C" w:rsidRDefault="00D65E03" w:rsidP="00BB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871C80">
              <w:rPr>
                <w:rFonts w:ascii="Times New Roman" w:hAnsi="Times New Roman"/>
                <w:b/>
                <w:sz w:val="26"/>
                <w:szCs w:val="26"/>
              </w:rPr>
              <w:t>арегистрирован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="00871C80">
              <w:rPr>
                <w:rFonts w:ascii="Times New Roman" w:hAnsi="Times New Roman"/>
                <w:b/>
                <w:sz w:val="26"/>
                <w:szCs w:val="26"/>
              </w:rPr>
              <w:t>ного</w:t>
            </w:r>
            <w:proofErr w:type="spellEnd"/>
            <w:r w:rsidR="00AD116D" w:rsidRPr="00AA611C">
              <w:rPr>
                <w:rFonts w:ascii="Times New Roman" w:hAnsi="Times New Roman"/>
                <w:b/>
                <w:sz w:val="26"/>
                <w:szCs w:val="26"/>
              </w:rPr>
              <w:t xml:space="preserve"> населения обслуживаемого населенного пункта</w:t>
            </w:r>
            <w:r w:rsidR="00871C80">
              <w:rPr>
                <w:rFonts w:ascii="Times New Roman" w:hAnsi="Times New Roman"/>
                <w:b/>
                <w:sz w:val="26"/>
                <w:szCs w:val="26"/>
              </w:rPr>
              <w:t xml:space="preserve"> на 01.01.2023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AD116D" w:rsidRPr="00AA611C" w:rsidRDefault="00AD116D" w:rsidP="00BB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1291" w:type="pct"/>
            <w:gridSpan w:val="3"/>
            <w:vAlign w:val="center"/>
          </w:tcPr>
          <w:p w:rsidR="00AD116D" w:rsidRPr="00AA611C" w:rsidRDefault="00AD116D" w:rsidP="00BB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Основные виды бытовых услуг, предоставляемых по заявке, а также путем приема заказа и (или) посредством выездного обслуживания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AD116D" w:rsidRPr="00AA611C" w:rsidRDefault="006530F4" w:rsidP="00BB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AD116D" w:rsidRPr="00AA611C">
              <w:rPr>
                <w:rFonts w:ascii="Times New Roman" w:hAnsi="Times New Roman"/>
                <w:b/>
                <w:sz w:val="26"/>
                <w:szCs w:val="26"/>
              </w:rPr>
              <w:t>онтактный телефон</w:t>
            </w:r>
            <w:r w:rsidRPr="00AA611C">
              <w:rPr>
                <w:rFonts w:ascii="Times New Roman" w:hAnsi="Times New Roman"/>
                <w:b/>
                <w:sz w:val="26"/>
                <w:szCs w:val="26"/>
              </w:rPr>
              <w:t xml:space="preserve"> для заявки</w:t>
            </w:r>
          </w:p>
        </w:tc>
      </w:tr>
      <w:tr w:rsidR="00965AD8" w:rsidRPr="007D405F" w:rsidTr="00E02550">
        <w:trPr>
          <w:trHeight w:val="421"/>
        </w:trPr>
        <w:tc>
          <w:tcPr>
            <w:tcW w:w="271" w:type="pct"/>
            <w:vAlign w:val="center"/>
          </w:tcPr>
          <w:p w:rsidR="00965AD8" w:rsidRPr="007D405F" w:rsidRDefault="00965AD8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965AD8" w:rsidRPr="007D405F" w:rsidRDefault="00965AD8" w:rsidP="00AA611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Бабиничский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C83925" w:rsidRPr="007D405F" w:rsidTr="00E02550">
        <w:trPr>
          <w:trHeight w:val="300"/>
        </w:trPr>
        <w:tc>
          <w:tcPr>
            <w:tcW w:w="271" w:type="pct"/>
            <w:vAlign w:val="center"/>
          </w:tcPr>
          <w:p w:rsidR="00AD116D" w:rsidRPr="007D405F" w:rsidRDefault="008775B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116D" w:rsidRPr="007D405F" w:rsidRDefault="00AD116D" w:rsidP="00AA611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AA611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Ольгово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D116D" w:rsidRPr="007D405F" w:rsidRDefault="003B6DB4" w:rsidP="008D472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16</w:t>
            </w:r>
            <w:r w:rsidRPr="007D405F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8D4724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AD116D" w:rsidRPr="00AA611C" w:rsidRDefault="00AD116D" w:rsidP="00DD126E">
            <w:pPr>
              <w:pStyle w:val="a3"/>
              <w:jc w:val="center"/>
              <w:rPr>
                <w:sz w:val="26"/>
                <w:szCs w:val="26"/>
              </w:rPr>
            </w:pPr>
            <w:r w:rsidRPr="00AA611C">
              <w:rPr>
                <w:sz w:val="26"/>
                <w:szCs w:val="26"/>
              </w:rPr>
              <w:t xml:space="preserve">Стационарное </w:t>
            </w:r>
            <w:r w:rsidR="00AA611C" w:rsidRPr="00AA611C">
              <w:rPr>
                <w:sz w:val="26"/>
                <w:szCs w:val="26"/>
              </w:rPr>
              <w:t xml:space="preserve">бытовое </w:t>
            </w:r>
            <w:r w:rsidRPr="00AA611C">
              <w:rPr>
                <w:sz w:val="26"/>
                <w:szCs w:val="26"/>
              </w:rPr>
              <w:t>обслуживание</w:t>
            </w:r>
          </w:p>
        </w:tc>
        <w:tc>
          <w:tcPr>
            <w:tcW w:w="1291" w:type="pct"/>
            <w:gridSpan w:val="3"/>
            <w:vAlign w:val="center"/>
          </w:tcPr>
          <w:p w:rsidR="00AD116D" w:rsidRPr="00871C80" w:rsidRDefault="00AD116D" w:rsidP="00BB2F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C80">
              <w:rPr>
                <w:rFonts w:ascii="Times New Roman" w:hAnsi="Times New Roman"/>
                <w:sz w:val="26"/>
                <w:szCs w:val="26"/>
              </w:rPr>
              <w:t>Оказание услуг парикмахерских</w:t>
            </w:r>
          </w:p>
          <w:p w:rsidR="00AA611C" w:rsidRPr="00AA611C" w:rsidRDefault="00AA611C" w:rsidP="00BB2F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C80">
              <w:rPr>
                <w:rFonts w:ascii="Times New Roman" w:hAnsi="Times New Roman"/>
                <w:sz w:val="26"/>
                <w:szCs w:val="26"/>
              </w:rPr>
              <w:t>Парикмахерская «Элвис»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AD116D" w:rsidRPr="00AA611C" w:rsidRDefault="00AD116D" w:rsidP="00A2200C">
            <w:pPr>
              <w:pStyle w:val="a3"/>
              <w:jc w:val="center"/>
              <w:rPr>
                <w:sz w:val="26"/>
                <w:szCs w:val="26"/>
              </w:rPr>
            </w:pPr>
            <w:r w:rsidRPr="00AA611C">
              <w:rPr>
                <w:sz w:val="26"/>
                <w:szCs w:val="26"/>
              </w:rPr>
              <w:t>Индивидуальный предприниматель Исакова О.И.</w:t>
            </w:r>
          </w:p>
        </w:tc>
      </w:tr>
      <w:tr w:rsidR="0064431D" w:rsidRPr="007D405F" w:rsidTr="00E02550">
        <w:trPr>
          <w:trHeight w:val="493"/>
        </w:trPr>
        <w:tc>
          <w:tcPr>
            <w:tcW w:w="271" w:type="pct"/>
            <w:vAlign w:val="center"/>
          </w:tcPr>
          <w:p w:rsidR="0064431D" w:rsidRPr="007D405F" w:rsidRDefault="0064431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4431D" w:rsidRPr="007D405F" w:rsidRDefault="0064431D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Авдеевичи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4431D" w:rsidRPr="007D405F" w:rsidRDefault="0064431D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6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31D" w:rsidRPr="007D405F" w:rsidRDefault="0064431D" w:rsidP="00DD126E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64431D" w:rsidRPr="007D405F" w:rsidRDefault="0064431D" w:rsidP="00DD126E">
            <w:pPr>
              <w:pStyle w:val="a3"/>
              <w:jc w:val="center"/>
              <w:rPr>
                <w:sz w:val="26"/>
                <w:szCs w:val="26"/>
              </w:rPr>
            </w:pPr>
          </w:p>
          <w:p w:rsidR="0064431D" w:rsidRPr="007D405F" w:rsidRDefault="0064431D" w:rsidP="00DD126E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91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64431D" w:rsidRPr="007D405F" w:rsidRDefault="0064431D" w:rsidP="00AA61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64431D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ремонт мебели;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64431D" w:rsidRPr="007D405F" w:rsidRDefault="0064431D" w:rsidP="00AA611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64431D" w:rsidRPr="007D405F" w:rsidRDefault="0064431D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7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31D" w:rsidRPr="007D405F" w:rsidRDefault="0064431D" w:rsidP="00AA611C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64431D" w:rsidRPr="007D405F" w:rsidRDefault="0064431D" w:rsidP="00AA611C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64431D" w:rsidRPr="008775B0" w:rsidRDefault="0064431D" w:rsidP="00AA611C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+ 375 33</w:t>
            </w:r>
            <w:r w:rsidR="00A15812">
              <w:rPr>
                <w:sz w:val="26"/>
                <w:szCs w:val="26"/>
              </w:rPr>
              <w:t> </w:t>
            </w:r>
            <w:r w:rsidRPr="007D405F">
              <w:rPr>
                <w:sz w:val="26"/>
                <w:szCs w:val="26"/>
              </w:rPr>
              <w:t>306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19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02</w:t>
            </w: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Ананино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8D4724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Бабиничи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948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Барвин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Белыновичи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Бибиревка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Буево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Витьба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Гатушки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Жебентяи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8D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Железняки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Жмурково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Казаново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Кашино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8D4724" w:rsidRDefault="00871C80" w:rsidP="008D472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Клишево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Коммунарка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Косово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Кошелево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Максютки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Подберезье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Полудетки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Пышняки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Светлый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Сеньково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Чумачов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Мох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C80" w:rsidRPr="007D405F" w:rsidTr="00E02550">
        <w:trPr>
          <w:trHeight w:val="421"/>
        </w:trPr>
        <w:tc>
          <w:tcPr>
            <w:tcW w:w="271" w:type="pct"/>
            <w:vAlign w:val="center"/>
          </w:tcPr>
          <w:p w:rsidR="00871C80" w:rsidRPr="007D405F" w:rsidRDefault="00871C80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71C80" w:rsidRPr="007D405F" w:rsidRDefault="00871C80" w:rsidP="00AA611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Шабуни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871C80" w:rsidRPr="007D405F" w:rsidRDefault="00871C80" w:rsidP="00AA6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2" w:type="pct"/>
            <w:gridSpan w:val="2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pct"/>
            <w:gridSpan w:val="3"/>
            <w:vMerge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" w:type="pct"/>
            <w:gridSpan w:val="4"/>
            <w:vMerge/>
            <w:shd w:val="clear" w:color="auto" w:fill="auto"/>
            <w:vAlign w:val="center"/>
          </w:tcPr>
          <w:p w:rsidR="00871C80" w:rsidRPr="007D405F" w:rsidRDefault="00871C80" w:rsidP="00AA6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467" w:rsidRPr="007D405F" w:rsidTr="00E02550">
        <w:trPr>
          <w:trHeight w:val="421"/>
        </w:trPr>
        <w:tc>
          <w:tcPr>
            <w:tcW w:w="271" w:type="pct"/>
          </w:tcPr>
          <w:p w:rsidR="007E2467" w:rsidRPr="007D405F" w:rsidRDefault="007E2467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7E2467" w:rsidRPr="007D405F" w:rsidRDefault="007E2467" w:rsidP="007E24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Вороновский</w:t>
            </w:r>
            <w:proofErr w:type="spellEnd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DE00BE" w:rsidRPr="007D405F" w:rsidRDefault="00470A9C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DE00BE" w:rsidRPr="007D405F" w:rsidRDefault="00DE00BE" w:rsidP="00C4478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 Вороны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DE00BE" w:rsidRPr="007D405F" w:rsidRDefault="009C6732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785</w:t>
            </w:r>
          </w:p>
        </w:tc>
        <w:tc>
          <w:tcPr>
            <w:tcW w:w="765" w:type="pct"/>
            <w:gridSpan w:val="3"/>
            <w:shd w:val="clear" w:color="auto" w:fill="auto"/>
          </w:tcPr>
          <w:p w:rsidR="00237C2F" w:rsidRDefault="00DE00BE" w:rsidP="00470A9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Стационарное </w:t>
            </w:r>
            <w:r w:rsidR="00470A9C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</w:t>
            </w:r>
            <w:r w:rsidR="009B6D2B">
              <w:rPr>
                <w:sz w:val="26"/>
                <w:szCs w:val="26"/>
              </w:rPr>
              <w:t>.</w:t>
            </w:r>
          </w:p>
          <w:p w:rsidR="00DE00BE" w:rsidRPr="007D405F" w:rsidRDefault="00246038" w:rsidP="0024603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DE00BE" w:rsidRPr="007D405F">
              <w:rPr>
                <w:sz w:val="26"/>
                <w:szCs w:val="26"/>
              </w:rPr>
              <w:t>риемный пункт</w:t>
            </w:r>
            <w:r>
              <w:rPr>
                <w:sz w:val="26"/>
                <w:szCs w:val="26"/>
              </w:rPr>
              <w:t xml:space="preserve"> заказов</w:t>
            </w:r>
            <w:r w:rsidR="00DE00BE" w:rsidRPr="007D405F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8</w:t>
            </w:r>
            <w:r w:rsidR="00DE00BE" w:rsidRPr="007D405F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2.00</w:t>
            </w:r>
            <w:r w:rsidR="00DE00BE" w:rsidRPr="007D405F">
              <w:rPr>
                <w:sz w:val="26"/>
                <w:szCs w:val="26"/>
              </w:rPr>
              <w:t xml:space="preserve"> (выходной – суббота, воскресенье)</w:t>
            </w:r>
          </w:p>
        </w:tc>
        <w:tc>
          <w:tcPr>
            <w:tcW w:w="1294" w:type="pct"/>
            <w:gridSpan w:val="3"/>
            <w:vMerge w:val="restart"/>
            <w:vAlign w:val="center"/>
          </w:tcPr>
          <w:p w:rsidR="00365BC7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Услуги, оказываемые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B84309" w:rsidRPr="007D405F" w:rsidRDefault="00B84309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 месте: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 (</w:t>
            </w:r>
            <w:r w:rsidR="00246038">
              <w:rPr>
                <w:rFonts w:ascii="Times New Roman" w:hAnsi="Times New Roman"/>
                <w:sz w:val="26"/>
                <w:szCs w:val="26"/>
              </w:rPr>
              <w:t>по заявкам</w:t>
            </w: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DE00BE" w:rsidRPr="007D405F" w:rsidRDefault="00DE00BE" w:rsidP="00DE00B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B84309" w:rsidRPr="007D405F" w:rsidRDefault="00B84309" w:rsidP="00B84309">
            <w:pPr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Прием и выдача заказов:</w:t>
            </w:r>
          </w:p>
          <w:p w:rsidR="00B84309" w:rsidRPr="007D405F" w:rsidRDefault="00B84309" w:rsidP="00B84309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B84309" w:rsidRPr="007D405F" w:rsidRDefault="00B84309" w:rsidP="00B84309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2697" w:rsidRPr="007D405F" w:rsidRDefault="004A2697" w:rsidP="004A2697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DE00BE" w:rsidRPr="007D405F" w:rsidRDefault="002917F5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</w:t>
            </w:r>
            <w:r w:rsidR="00DE00BE"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E00BE" w:rsidRPr="007D405F" w:rsidRDefault="002917F5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</w:t>
            </w:r>
            <w:r w:rsidR="00DE00BE"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E00BE" w:rsidRPr="007D405F" w:rsidRDefault="00DE00BE" w:rsidP="00DE00B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DE00BE" w:rsidRPr="007D405F" w:rsidRDefault="00196137" w:rsidP="00D751F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DE00BE" w:rsidRPr="007D405F" w:rsidRDefault="00DE00BE" w:rsidP="002917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Приемщик заказов КПП «Вороны» </w:t>
            </w:r>
          </w:p>
          <w:p w:rsidR="00DE00BE" w:rsidRPr="007D405F" w:rsidRDefault="001539E2" w:rsidP="00291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т. </w:t>
            </w:r>
            <w:r w:rsidR="00DE00BE" w:rsidRPr="007D405F">
              <w:rPr>
                <w:rFonts w:ascii="Times New Roman" w:hAnsi="Times New Roman"/>
                <w:sz w:val="26"/>
                <w:szCs w:val="26"/>
              </w:rPr>
              <w:t>20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0BE" w:rsidRPr="007D405F">
              <w:rPr>
                <w:rFonts w:ascii="Times New Roman" w:hAnsi="Times New Roman"/>
                <w:sz w:val="26"/>
                <w:szCs w:val="26"/>
              </w:rPr>
              <w:t>37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0BE" w:rsidRPr="007D405F">
              <w:rPr>
                <w:rFonts w:ascii="Times New Roman" w:hAnsi="Times New Roman"/>
                <w:sz w:val="26"/>
                <w:szCs w:val="26"/>
              </w:rPr>
              <w:t>91</w:t>
            </w:r>
          </w:p>
          <w:p w:rsidR="006530F4" w:rsidRPr="007D405F" w:rsidRDefault="006530F4" w:rsidP="006530F4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6530F4" w:rsidRPr="007D405F" w:rsidRDefault="006530F4" w:rsidP="006530F4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6530F4" w:rsidRPr="007D405F" w:rsidRDefault="006530F4" w:rsidP="00653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6530F4" w:rsidRPr="007D405F" w:rsidRDefault="006530F4" w:rsidP="00291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DE00BE" w:rsidRPr="007D405F" w:rsidRDefault="00DE00BE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DE00BE" w:rsidRPr="007D405F" w:rsidRDefault="00DE00BE" w:rsidP="00470E85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 w:rsidRPr="00B65E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Берники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 xml:space="preserve"> ( в т.ч.ДИ-1</w:t>
            </w:r>
            <w:r w:rsidR="00470E85">
              <w:rPr>
                <w:rFonts w:ascii="Times New Roman" w:hAnsi="Times New Roman"/>
                <w:sz w:val="26"/>
                <w:szCs w:val="26"/>
              </w:rPr>
              <w:t>3</w:t>
            </w:r>
            <w:r w:rsidR="00470A9C" w:rsidRPr="00470A9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DE00BE" w:rsidRPr="007D405F" w:rsidRDefault="009C6732" w:rsidP="0066599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765" w:type="pct"/>
            <w:gridSpan w:val="3"/>
            <w:vMerge w:val="restart"/>
            <w:shd w:val="clear" w:color="auto" w:fill="auto"/>
            <w:vAlign w:val="center"/>
          </w:tcPr>
          <w:p w:rsidR="00DE00BE" w:rsidRPr="007D405F" w:rsidRDefault="00DE00BE" w:rsidP="00DE00BE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470A9C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DE00BE" w:rsidRPr="007D405F" w:rsidRDefault="00DE00BE" w:rsidP="00C44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DE00BE" w:rsidRPr="007D405F" w:rsidRDefault="00DE00BE" w:rsidP="00C44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DE00BE" w:rsidRPr="007D405F" w:rsidRDefault="00DE00BE" w:rsidP="00C44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Дрюково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</w:t>
            </w:r>
            <w:r w:rsidR="00470A9C">
              <w:rPr>
                <w:rFonts w:ascii="Times New Roman" w:hAnsi="Times New Roman"/>
                <w:sz w:val="26"/>
                <w:szCs w:val="26"/>
              </w:rPr>
              <w:t>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70A9C">
              <w:rPr>
                <w:rFonts w:ascii="Times New Roman" w:hAnsi="Times New Roman"/>
                <w:sz w:val="26"/>
                <w:szCs w:val="26"/>
              </w:rPr>
              <w:t>Ерё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мино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</w:t>
            </w:r>
            <w:r w:rsidR="00470A9C">
              <w:rPr>
                <w:rFonts w:ascii="Times New Roman" w:hAnsi="Times New Roman"/>
                <w:sz w:val="26"/>
                <w:szCs w:val="26"/>
              </w:rPr>
              <w:t>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70A9C">
              <w:rPr>
                <w:rFonts w:ascii="Times New Roman" w:hAnsi="Times New Roman"/>
                <w:sz w:val="26"/>
                <w:szCs w:val="26"/>
              </w:rPr>
              <w:t>Ковалё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Лучиновка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Обухово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Остряне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Поддубье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6530F4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Поляи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470A9C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Пушкари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470A9C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Ранино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6530F4" w:rsidRPr="007D405F" w:rsidRDefault="00470A9C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530F4" w:rsidRPr="007D405F" w:rsidRDefault="006530F4" w:rsidP="006530F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Тишково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6530F4" w:rsidRPr="007D405F" w:rsidRDefault="009C6732" w:rsidP="0065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6530F4" w:rsidRPr="007D405F" w:rsidRDefault="006530F4" w:rsidP="00653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0BE" w:rsidRPr="007D405F" w:rsidTr="00E02550">
        <w:trPr>
          <w:trHeight w:val="421"/>
        </w:trPr>
        <w:tc>
          <w:tcPr>
            <w:tcW w:w="271" w:type="pct"/>
            <w:vAlign w:val="center"/>
          </w:tcPr>
          <w:p w:rsidR="00DE00BE" w:rsidRPr="007D405F" w:rsidRDefault="00DE00BE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DE00BE" w:rsidRPr="007D405F" w:rsidRDefault="00DE00BE" w:rsidP="009831A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Вымнянский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1FB" w:rsidRPr="007D405F" w:rsidRDefault="007C61F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1FB" w:rsidRPr="007D405F" w:rsidRDefault="007C61FB" w:rsidP="00DE00B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Вымно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</w:tcPr>
          <w:p w:rsidR="007C61FB" w:rsidRPr="007D405F" w:rsidRDefault="00AF0E2B" w:rsidP="00DE00B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  <w:r w:rsidR="009C6732">
              <w:rPr>
                <w:rFonts w:ascii="Times New Roman" w:hAnsi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765" w:type="pct"/>
            <w:gridSpan w:val="3"/>
            <w:vMerge w:val="restart"/>
            <w:shd w:val="clear" w:color="auto" w:fill="auto"/>
            <w:vAlign w:val="center"/>
          </w:tcPr>
          <w:p w:rsidR="007C61FB" w:rsidRPr="007D405F" w:rsidRDefault="007C61FB" w:rsidP="007C61FB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470A9C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 xml:space="preserve">обслуживание по </w:t>
            </w:r>
            <w:r w:rsidRPr="007D405F">
              <w:rPr>
                <w:sz w:val="26"/>
                <w:szCs w:val="26"/>
              </w:rPr>
              <w:lastRenderedPageBreak/>
              <w:t>заявкам в течение двух недель</w:t>
            </w:r>
          </w:p>
          <w:p w:rsidR="007C61FB" w:rsidRPr="007D405F" w:rsidRDefault="007C61FB" w:rsidP="00DE0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 w:val="restart"/>
            <w:vAlign w:val="center"/>
          </w:tcPr>
          <w:p w:rsidR="00365BC7" w:rsidRDefault="007C61FB" w:rsidP="007C61F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Услуги, оказываемые </w:t>
            </w:r>
          </w:p>
          <w:p w:rsidR="007C61FB" w:rsidRPr="007D405F" w:rsidRDefault="007C61FB" w:rsidP="007C61F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7C61FB" w:rsidRPr="007D405F" w:rsidRDefault="007C61FB" w:rsidP="007C61F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ремонт швейных изделий;</w:t>
            </w:r>
          </w:p>
          <w:p w:rsidR="007C61FB" w:rsidRPr="007D405F" w:rsidRDefault="007C61FB" w:rsidP="007C61F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7C61FB" w:rsidRPr="007D405F" w:rsidRDefault="007C61FB" w:rsidP="007C61F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7C61FB" w:rsidRPr="007D405F" w:rsidRDefault="007C61FB" w:rsidP="007C61F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365BC7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800912" w:rsidRPr="007D405F" w:rsidRDefault="00196137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7C61FB" w:rsidRPr="007D405F" w:rsidRDefault="007C61FB" w:rsidP="00DE0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BB215D" w:rsidRPr="007D405F" w:rsidRDefault="00BB215D" w:rsidP="00BB21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BB215D" w:rsidRPr="007D405F" w:rsidRDefault="00BB215D" w:rsidP="00BB21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7C61FB" w:rsidRPr="007D405F" w:rsidRDefault="00BB215D" w:rsidP="00BB21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Астрейково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</w:tcPr>
          <w:p w:rsidR="00AF0E2B" w:rsidRPr="007D405F" w:rsidRDefault="00AF0E2B" w:rsidP="00AF0E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0E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Большухи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Войтово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Желяи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0A9C" w:rsidRPr="007D405F">
              <w:rPr>
                <w:rFonts w:ascii="Times New Roman" w:hAnsi="Times New Roman"/>
                <w:sz w:val="26"/>
                <w:szCs w:val="26"/>
              </w:rPr>
              <w:t xml:space="preserve"> Князи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470A9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70A9C">
              <w:rPr>
                <w:rFonts w:ascii="Times New Roman" w:hAnsi="Times New Roman"/>
                <w:sz w:val="26"/>
                <w:szCs w:val="26"/>
              </w:rPr>
              <w:t>Котово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Красная Искра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Латыгово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Лебартово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470E85" w:rsidP="009C67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Малыжено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Манулки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9C6732" w:rsidRDefault="00AF0E2B" w:rsidP="009C673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 w:rsidR="009C673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Михайлово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B65E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Мишутки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Привольная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Рыбаки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Сокольники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Тадулино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Филипково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Фокино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470A9C" w:rsidP="00AF0E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Юрчё</w:t>
            </w:r>
            <w:r w:rsidR="00AF0E2B" w:rsidRPr="007D405F">
              <w:rPr>
                <w:rFonts w:ascii="Times New Roman" w:hAnsi="Times New Roman"/>
                <w:sz w:val="26"/>
                <w:szCs w:val="26"/>
              </w:rPr>
              <w:t>нки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1FB" w:rsidRPr="007D405F" w:rsidTr="00E02550">
        <w:trPr>
          <w:trHeight w:val="421"/>
        </w:trPr>
        <w:tc>
          <w:tcPr>
            <w:tcW w:w="271" w:type="pct"/>
          </w:tcPr>
          <w:p w:rsidR="007C61FB" w:rsidRPr="007D405F" w:rsidRDefault="007C61FB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7C61FB" w:rsidRPr="007D405F" w:rsidRDefault="007C61FB" w:rsidP="007C6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Задубровский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895CB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D51C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Автушково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9C6732" w:rsidP="00AF0E2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65" w:type="pct"/>
            <w:gridSpan w:val="3"/>
            <w:vMerge w:val="restart"/>
            <w:shd w:val="clear" w:color="auto" w:fill="auto"/>
            <w:vAlign w:val="center"/>
          </w:tcPr>
          <w:p w:rsidR="00AF0E2B" w:rsidRPr="007D405F" w:rsidRDefault="00AF0E2B" w:rsidP="00AF0E2B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7C62CB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 w:val="restart"/>
            <w:vAlign w:val="center"/>
          </w:tcPr>
          <w:p w:rsidR="00AF0E2B" w:rsidRPr="007D405F" w:rsidRDefault="00AF0E2B" w:rsidP="00AF0E2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AF0E2B" w:rsidRPr="007D405F" w:rsidRDefault="00AF0E2B" w:rsidP="00AF0E2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AF0E2B" w:rsidRPr="007D405F" w:rsidRDefault="00AF0E2B" w:rsidP="00AF0E2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AF0E2B" w:rsidRPr="007D405F" w:rsidRDefault="00AF0E2B" w:rsidP="00AF0E2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365BC7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800912" w:rsidRPr="007D405F" w:rsidRDefault="00246038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BB215D" w:rsidRPr="007D405F" w:rsidRDefault="00BB215D" w:rsidP="00BB21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BB215D" w:rsidRPr="007D405F" w:rsidRDefault="00BB215D" w:rsidP="00BB21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AF0E2B" w:rsidRPr="007D405F" w:rsidRDefault="00BB215D" w:rsidP="009D73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Белики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Большая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Любщина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8B4B4D" w:rsidRDefault="008B4B4D" w:rsidP="00AF0E2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Ботаничи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Гора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Гунченки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Задубровье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8B4B4D" w:rsidRDefault="008B4B4D" w:rsidP="008B4B4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Застенки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Иваньково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AF0E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4.10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Каменка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895CB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Коровка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8B4B4D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895CB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Кравцово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8B4B4D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AF0E2B" w:rsidRPr="007D405F" w:rsidRDefault="00895CB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F0E2B" w:rsidRPr="007D405F" w:rsidRDefault="00AF0E2B" w:rsidP="00AF0E2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Краски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AF0E2B" w:rsidRPr="007D405F" w:rsidRDefault="00AF0E2B" w:rsidP="00AF0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AF0E2B" w:rsidRPr="007D405F" w:rsidRDefault="00AF0E2B" w:rsidP="00AF0E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Круподёры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Лемница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8B4B4D" w:rsidRDefault="007C62CB" w:rsidP="008B4B4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 w:rsidR="008B4B4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Лозоватка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Малая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Любщина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CD2DE0" w:rsidRDefault="00CD2DE0" w:rsidP="00CD2DE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Орешенки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Пенкловичи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Присушино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CD2DE0" w:rsidRDefault="00CD2DE0" w:rsidP="00CD2DE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Прудники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Рыбаки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Саловичи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Слобода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Трущи</w:t>
            </w:r>
            <w:proofErr w:type="spellEnd"/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925" w:rsidRPr="007D405F" w:rsidTr="00E02550">
        <w:trPr>
          <w:trHeight w:val="421"/>
        </w:trPr>
        <w:tc>
          <w:tcPr>
            <w:tcW w:w="271" w:type="pct"/>
            <w:tcBorders>
              <w:bottom w:val="single" w:sz="4" w:space="0" w:color="auto"/>
            </w:tcBorders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Храпольно</w:t>
            </w:r>
            <w:proofErr w:type="spellEnd"/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1F3" w:rsidRPr="007D405F" w:rsidTr="00E02550">
        <w:trPr>
          <w:trHeight w:val="421"/>
        </w:trPr>
        <w:tc>
          <w:tcPr>
            <w:tcW w:w="271" w:type="pct"/>
            <w:tcBorders>
              <w:bottom w:val="single" w:sz="4" w:space="0" w:color="auto"/>
            </w:tcBorders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Шауры</w:t>
            </w:r>
            <w:proofErr w:type="spellEnd"/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2CB" w:rsidRPr="007D405F" w:rsidTr="00E02550">
        <w:trPr>
          <w:trHeight w:val="421"/>
        </w:trPr>
        <w:tc>
          <w:tcPr>
            <w:tcW w:w="271" w:type="pct"/>
            <w:tcBorders>
              <w:top w:val="single" w:sz="4" w:space="0" w:color="auto"/>
            </w:tcBorders>
          </w:tcPr>
          <w:p w:rsidR="007C62CB" w:rsidRPr="007D405F" w:rsidRDefault="007C62CB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729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Запольский сельсовет</w:t>
            </w: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Тарасенки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C62CB" w:rsidRPr="007D405F" w:rsidRDefault="007C62CB" w:rsidP="00CD2DE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="00CD2DE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05" w:type="pct"/>
            <w:gridSpan w:val="5"/>
            <w:vMerge w:val="restart"/>
            <w:shd w:val="clear" w:color="auto" w:fill="auto"/>
            <w:vAlign w:val="center"/>
          </w:tcPr>
          <w:p w:rsidR="007C62CB" w:rsidRPr="007D405F" w:rsidRDefault="007C62CB" w:rsidP="007C62CB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 w:val="restart"/>
            <w:vAlign w:val="center"/>
          </w:tcPr>
          <w:p w:rsidR="00365BC7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365BC7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ремонт бытовых машин и приборов;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7C62CB" w:rsidRPr="007D405F" w:rsidRDefault="007C62CB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7C62CB" w:rsidRPr="007D405F" w:rsidRDefault="00246038" w:rsidP="007C62C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</w:tcPr>
          <w:p w:rsidR="007C62CB" w:rsidRPr="007D405F" w:rsidRDefault="007C62CB" w:rsidP="007C62CB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7C62CB" w:rsidRPr="007D405F" w:rsidRDefault="007C62CB" w:rsidP="007C62CB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7C62CB" w:rsidRPr="007D405F" w:rsidRDefault="007C62CB" w:rsidP="007C62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7C62CB" w:rsidRPr="007D405F" w:rsidRDefault="007C62CB" w:rsidP="007C62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62CB" w:rsidRPr="007D405F" w:rsidRDefault="007C62CB" w:rsidP="007C62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365BC7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Бентяи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C62CB" w:rsidRPr="007D405F" w:rsidRDefault="00CD2DE0" w:rsidP="007C6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7C62CB" w:rsidRPr="007D405F" w:rsidRDefault="007C62CB" w:rsidP="00365BC7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C62CB" w:rsidRPr="007D405F" w:rsidRDefault="007C62CB" w:rsidP="007C62CB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B4AB7">
              <w:rPr>
                <w:rFonts w:ascii="Times New Roman" w:hAnsi="Times New Roman"/>
                <w:sz w:val="26"/>
                <w:szCs w:val="26"/>
              </w:rPr>
              <w:t>Берё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зовка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C62CB" w:rsidRPr="007D405F" w:rsidRDefault="007C62CB" w:rsidP="007C6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C62CB" w:rsidRPr="007D405F" w:rsidRDefault="007C62CB" w:rsidP="007C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484DC4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Галиново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484DC4" w:rsidRDefault="00CD2DE0" w:rsidP="001B4AB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484DC4" w:rsidP="00484DC4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Демяхи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Дрозды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Заполье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CD2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Засёлок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Захаренки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365BC7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Кабаны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5.11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65BC7">
              <w:rPr>
                <w:rFonts w:ascii="Times New Roman" w:hAnsi="Times New Roman"/>
                <w:sz w:val="26"/>
                <w:szCs w:val="26"/>
              </w:rPr>
              <w:t>Казак</w:t>
            </w:r>
            <w:r>
              <w:rPr>
                <w:rFonts w:ascii="Times New Roman" w:hAnsi="Times New Roman"/>
                <w:sz w:val="26"/>
                <w:szCs w:val="26"/>
              </w:rPr>
              <w:t>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84D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Калинка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EB0512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Ковалёво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CD2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EB0512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Коньки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Низкоборье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д.Новоалександровка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Новосёлки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CD2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Папоротно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5.19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Партизановка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D2DE0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Поречье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Прудники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Пудо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ть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9718F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Пунище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9718F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Пуховичи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C9718F" w:rsidRDefault="00C9718F" w:rsidP="00C971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Сапраны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Сибяки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9718F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Харпеничи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C9718F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1B4AB7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EB0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Храпаки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1B4AB7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EB0512" w:rsidP="00BB3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3462">
              <w:rPr>
                <w:rFonts w:ascii="Times New Roman" w:hAnsi="Times New Roman"/>
                <w:sz w:val="26"/>
                <w:szCs w:val="26"/>
              </w:rPr>
              <w:t>Шлыки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C9718F" w:rsidRDefault="00BB3462" w:rsidP="00C971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550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B4AB7" w:rsidRPr="007D405F" w:rsidRDefault="00EB0512" w:rsidP="00BB346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3462">
              <w:rPr>
                <w:rFonts w:ascii="Times New Roman" w:hAnsi="Times New Roman"/>
                <w:sz w:val="26"/>
                <w:szCs w:val="26"/>
              </w:rPr>
              <w:t>Щипечи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B4AB7" w:rsidRPr="007D405F" w:rsidRDefault="00BB3462" w:rsidP="001B4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AB7" w:rsidRPr="007D405F" w:rsidTr="00E02550">
        <w:trPr>
          <w:trHeight w:val="421"/>
        </w:trPr>
        <w:tc>
          <w:tcPr>
            <w:tcW w:w="271" w:type="pct"/>
          </w:tcPr>
          <w:p w:rsidR="001B4AB7" w:rsidRPr="007D405F" w:rsidRDefault="001B4AB7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1B4AB7" w:rsidRPr="007D405F" w:rsidRDefault="001B4AB7" w:rsidP="001B4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Зароновский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1B4A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Зароново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805" w:type="pct"/>
            <w:gridSpan w:val="5"/>
            <w:vMerge w:val="restart"/>
            <w:shd w:val="clear" w:color="auto" w:fill="auto"/>
            <w:vAlign w:val="center"/>
          </w:tcPr>
          <w:p w:rsidR="00246038" w:rsidRPr="007D405F" w:rsidRDefault="00246038" w:rsidP="001B4AB7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246038" w:rsidRPr="007D405F" w:rsidRDefault="00246038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 w:val="restart"/>
            <w:vAlign w:val="center"/>
          </w:tcPr>
          <w:p w:rsidR="00246038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246038" w:rsidRPr="007D405F" w:rsidRDefault="00246038" w:rsidP="0024603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246038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246038" w:rsidRPr="007D405F" w:rsidRDefault="00246038" w:rsidP="0024603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246038" w:rsidRPr="007D405F" w:rsidRDefault="00246038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</w:tcPr>
          <w:p w:rsidR="00246038" w:rsidRPr="007D405F" w:rsidRDefault="00246038" w:rsidP="001B4AB7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246038" w:rsidRPr="007D405F" w:rsidRDefault="00246038" w:rsidP="001B4AB7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246038" w:rsidRPr="007D405F" w:rsidRDefault="00246038" w:rsidP="001B4A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1B4AB7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Белянки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1B4A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1B4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Блины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Борщё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вка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Ворошилы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Грушевская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Дейки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6B16A2" w:rsidRDefault="00246038" w:rsidP="006B16A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Жигалово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Иваново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Ковальки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6B16A2" w:rsidRDefault="00246038" w:rsidP="006B16A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Козлы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6B16A2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Кокоры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Мазаново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Машкино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Мирная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Михали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6B16A2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Пестуница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6B16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Полойники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Прокуды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6B16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Симоновщина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Степанково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Столбница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Субочи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Суйково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6B16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Топорино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038" w:rsidRPr="007D405F" w:rsidTr="00E02550">
        <w:trPr>
          <w:trHeight w:val="421"/>
        </w:trPr>
        <w:tc>
          <w:tcPr>
            <w:tcW w:w="271" w:type="pct"/>
          </w:tcPr>
          <w:p w:rsidR="00246038" w:rsidRPr="007D405F" w:rsidRDefault="0024603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46038" w:rsidRPr="007D405F" w:rsidRDefault="00246038" w:rsidP="007F1E0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Чопино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246038" w:rsidRPr="007D405F" w:rsidRDefault="00246038" w:rsidP="007F1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5" w:type="pct"/>
            <w:gridSpan w:val="5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  <w:gridSpan w:val="3"/>
            <w:vMerge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246038" w:rsidRPr="007D405F" w:rsidRDefault="00246038" w:rsidP="007F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423" w:rsidRPr="007D405F" w:rsidTr="00E02550">
        <w:trPr>
          <w:trHeight w:val="421"/>
        </w:trPr>
        <w:tc>
          <w:tcPr>
            <w:tcW w:w="271" w:type="pct"/>
          </w:tcPr>
          <w:p w:rsidR="00443423" w:rsidRPr="007D405F" w:rsidRDefault="00443423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443423" w:rsidRPr="007D405F" w:rsidRDefault="00443423" w:rsidP="00443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Куринский</w:t>
            </w:r>
            <w:proofErr w:type="spellEnd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Беликово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7F71FE" w:rsidRPr="007D405F" w:rsidRDefault="007F71FE" w:rsidP="007F71FE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76425D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 w:val="restart"/>
            <w:vAlign w:val="center"/>
          </w:tcPr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800912" w:rsidRPr="007D405F" w:rsidRDefault="00800912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800912" w:rsidRPr="007D405F" w:rsidRDefault="009B6D2B" w:rsidP="008009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7F71FE" w:rsidRPr="007D405F" w:rsidRDefault="007F71FE" w:rsidP="007F71F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</w:tcPr>
          <w:p w:rsidR="00BB215D" w:rsidRPr="007D405F" w:rsidRDefault="00BB215D" w:rsidP="00BB21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BB215D" w:rsidRPr="007D405F" w:rsidRDefault="00BB215D" w:rsidP="0076425D">
            <w:pPr>
              <w:pStyle w:val="a3"/>
              <w:jc w:val="left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7F71FE" w:rsidRPr="007D405F" w:rsidRDefault="00BB215D" w:rsidP="0076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Будислово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Войтехи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7F71FE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Горькаво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Дряжно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F71FE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7</w:t>
            </w:r>
            <w:r w:rsidR="0076425D">
              <w:rPr>
                <w:sz w:val="26"/>
                <w:szCs w:val="26"/>
              </w:rPr>
              <w:t>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Задвинье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Кулаково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Курино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6B16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Михалково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6B16A2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F71FE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7.10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Островские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6B16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1FE" w:rsidRPr="007D405F" w:rsidTr="00E02550">
        <w:trPr>
          <w:trHeight w:val="421"/>
        </w:trPr>
        <w:tc>
          <w:tcPr>
            <w:tcW w:w="271" w:type="pct"/>
          </w:tcPr>
          <w:p w:rsidR="007F71FE" w:rsidRPr="007D405F" w:rsidRDefault="007F71FE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7.11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71FE" w:rsidRPr="007D405F" w:rsidRDefault="007F71FE" w:rsidP="007F71FE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Плешки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F71FE" w:rsidRPr="007D405F" w:rsidRDefault="006B16A2" w:rsidP="007F7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F71FE" w:rsidRPr="007D405F" w:rsidRDefault="007F71FE" w:rsidP="007F7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7.12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Седенье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6425D" w:rsidRPr="006B16A2" w:rsidRDefault="006B16A2" w:rsidP="0076425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7.13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Соболево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6425D" w:rsidRPr="007D405F" w:rsidRDefault="0076425D" w:rsidP="007642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7.14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Ходорово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6425D" w:rsidRPr="007D405F" w:rsidRDefault="0076425D" w:rsidP="00764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7.15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Хомяково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6425D" w:rsidRPr="007D405F" w:rsidRDefault="006B16A2" w:rsidP="00764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Хотоля</w:t>
            </w:r>
            <w:proofErr w:type="spellEnd"/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6425D" w:rsidRPr="007D405F" w:rsidRDefault="006B16A2" w:rsidP="00764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gridSpan w:val="6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9D7368" w:rsidRDefault="0076425D" w:rsidP="0063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36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D7368">
              <w:rPr>
                <w:rFonts w:ascii="Times New Roman" w:hAnsi="Times New Roman"/>
                <w:b/>
                <w:bCs/>
                <w:sz w:val="26"/>
                <w:szCs w:val="26"/>
              </w:rPr>
              <w:t>Летчанский</w:t>
            </w:r>
            <w:proofErr w:type="spellEnd"/>
            <w:r w:rsidRPr="009D73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76425D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Старое Село</w:t>
            </w:r>
          </w:p>
        </w:tc>
        <w:tc>
          <w:tcPr>
            <w:tcW w:w="900" w:type="pct"/>
            <w:shd w:val="clear" w:color="auto" w:fill="auto"/>
          </w:tcPr>
          <w:p w:rsidR="0076425D" w:rsidRPr="007D405F" w:rsidRDefault="008E751B" w:rsidP="00764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76425D" w:rsidRPr="007D405F" w:rsidRDefault="0076425D" w:rsidP="0076425D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977DB8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76425D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P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Стационарный пункт проката </w:t>
            </w:r>
            <w:r w:rsidR="0045309D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урбазы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Верасы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43CBF" w:rsidRDefault="00B43CBF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Pr="007D405F" w:rsidRDefault="000D62EC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 w:val="restart"/>
            <w:vAlign w:val="center"/>
          </w:tcPr>
          <w:p w:rsidR="00365BC7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Услуги, оказываемые 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76425D" w:rsidRPr="007D405F" w:rsidRDefault="0076425D" w:rsidP="0076425D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365BC7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76425D" w:rsidRPr="007D405F" w:rsidRDefault="0076425D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76425D" w:rsidRPr="007D405F" w:rsidRDefault="009B6D2B" w:rsidP="0076425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прием заказов в химчистку.</w:t>
            </w:r>
          </w:p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76425D" w:rsidRPr="007D405F" w:rsidRDefault="0076425D" w:rsidP="007642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76425D" w:rsidRPr="007D405F" w:rsidRDefault="0076425D" w:rsidP="0076425D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A15812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76425D" w:rsidRDefault="0076425D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A15812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A158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«Лесное </w:t>
            </w:r>
            <w:r w:rsidR="00365BC7">
              <w:rPr>
                <w:rFonts w:ascii="Times New Roman" w:hAnsi="Times New Roman"/>
                <w:sz w:val="26"/>
                <w:szCs w:val="26"/>
              </w:rPr>
              <w:t>подворье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43CBF" w:rsidRDefault="00B43CBF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Pr="007D405F" w:rsidRDefault="000D62EC" w:rsidP="00322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977D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365BC7" w:rsidP="007642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Авселё</w:t>
            </w:r>
            <w:r w:rsidR="0076425D" w:rsidRPr="007D405F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76425D" w:rsidRPr="007D405F" w:rsidRDefault="008E751B" w:rsidP="007642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25D" w:rsidRPr="007D405F" w:rsidTr="00E02550">
        <w:trPr>
          <w:trHeight w:val="421"/>
        </w:trPr>
        <w:tc>
          <w:tcPr>
            <w:tcW w:w="271" w:type="pct"/>
          </w:tcPr>
          <w:p w:rsidR="0076425D" w:rsidRPr="007D405F" w:rsidRDefault="00977D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6425D" w:rsidRPr="007D405F" w:rsidRDefault="0076425D" w:rsidP="00322DD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Большие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</w:t>
            </w:r>
            <w:r w:rsidR="00322DDF">
              <w:rPr>
                <w:rFonts w:ascii="Times New Roman" w:hAnsi="Times New Roman"/>
                <w:sz w:val="26"/>
                <w:szCs w:val="26"/>
              </w:rPr>
              <w:t>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76425D" w:rsidRPr="008E751B" w:rsidRDefault="008E751B" w:rsidP="008E751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76425D" w:rsidRPr="007D405F" w:rsidRDefault="0076425D" w:rsidP="0076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Трубочи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8E751B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Волково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Гришаны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Дымовщина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Зайцево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Запрудье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Казаки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Капитаново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Кировская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Княжица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Кузнецово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Ломы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8.16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Луки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8.17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8E75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Малые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Трубочи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Новики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Новосё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Align w:val="center"/>
          </w:tcPr>
          <w:p w:rsidR="00FE2D51" w:rsidRPr="007D405F" w:rsidRDefault="00B43CB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09D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Побединщина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 w:val="restart"/>
          </w:tcPr>
          <w:p w:rsidR="00FE2D51" w:rsidRDefault="00FE2D51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Default="000D62EC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62EC" w:rsidRPr="007D405F" w:rsidRDefault="000D62EC" w:rsidP="000D6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Подлазники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Придвинье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Слобода Жуковская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Уволоки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Хотиничи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Чирино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8.28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476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Шевино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Шерсни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365BC7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Якутино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8E751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D405F">
              <w:br w:type="page"/>
            </w:r>
            <w:r w:rsidRPr="007D405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Мазоловский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6283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Барановка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</w:tcPr>
          <w:p w:rsidR="001C7B5F" w:rsidRPr="007D405F" w:rsidRDefault="001C7B5F" w:rsidP="00193A7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C5A" w:rsidRDefault="00367C5A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C5A" w:rsidRDefault="00367C5A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737C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37C">
              <w:rPr>
                <w:rFonts w:ascii="Times New Roman" w:hAnsi="Times New Roman"/>
                <w:sz w:val="26"/>
                <w:szCs w:val="26"/>
              </w:rPr>
              <w:t>Стационарное бытовое обслуживание</w:t>
            </w:r>
          </w:p>
          <w:p w:rsidR="0001737C" w:rsidRDefault="0001737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красоты и здоровья</w:t>
            </w:r>
          </w:p>
          <w:p w:rsidR="001C7B5F" w:rsidRDefault="0001737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</w:t>
            </w:r>
            <w:r w:rsidR="001C7B5F">
              <w:rPr>
                <w:rFonts w:ascii="Times New Roman" w:hAnsi="Times New Roman"/>
                <w:sz w:val="26"/>
                <w:szCs w:val="26"/>
              </w:rPr>
              <w:t>Мазолово</w:t>
            </w:r>
            <w:proofErr w:type="spellEnd"/>
            <w:r w:rsidR="001C7B5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C7B5F" w:rsidRPr="007D405F" w:rsidRDefault="001C7B5F" w:rsidP="00FE2D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 w:val="restart"/>
          </w:tcPr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услуги парикмахерских;</w:t>
            </w:r>
          </w:p>
          <w:p w:rsidR="001C7B5F" w:rsidRPr="007D405F" w:rsidRDefault="001C7B5F" w:rsidP="00193A7C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1C7B5F" w:rsidRPr="007D405F" w:rsidRDefault="001C7B5F" w:rsidP="00193A7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C5A" w:rsidRDefault="00367C5A" w:rsidP="008B72E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C7B5F" w:rsidRPr="0001737C" w:rsidRDefault="001C7B5F" w:rsidP="008B72E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737C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1C7B5F" w:rsidRPr="007D405F" w:rsidRDefault="001C7B5F" w:rsidP="008B72E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737C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C7B5F" w:rsidRPr="007D405F" w:rsidRDefault="001C7B5F" w:rsidP="00193A7C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9E6FF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9E6FF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1C7B5F" w:rsidRPr="007D405F" w:rsidRDefault="001C7B5F" w:rsidP="00193A7C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9E6FF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9E6FF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9E6FFA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9E6F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9E6F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7C5A" w:rsidRDefault="00367C5A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67C5A" w:rsidRDefault="00367C5A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40EA" w:rsidRDefault="000B40EA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республиканское унитарное предприятие</w:t>
            </w:r>
          </w:p>
          <w:p w:rsidR="001C7B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Витебскоблгаз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C7B5F" w:rsidRPr="007D40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Боровляны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BF0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Букатино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Буяны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8E75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Гребеница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Должа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8E751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Дреколье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Дутчино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9D7368" w:rsidRDefault="001C7B5F" w:rsidP="0063446C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9.1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Калиново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8E751B" w:rsidRDefault="001C7B5F" w:rsidP="008E751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Койтово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Коновалово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193A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Королёво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Красный Двор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Лосвидо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Лужесно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1766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Лужки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Лущиха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Мазолово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D52870" w:rsidRDefault="001C7B5F" w:rsidP="00D528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9D736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Никола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Савчёнки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Сокольники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Станция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Лужесно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Судники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9D736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Сущ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D52870" w:rsidRDefault="001C7B5F" w:rsidP="00D528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9D736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Тет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рки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Тригубцы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Уголок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Хайсы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D528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Храповичи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Шалыги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Шилы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F" w:rsidRPr="007D405F" w:rsidTr="00E02550">
        <w:trPr>
          <w:trHeight w:val="421"/>
        </w:trPr>
        <w:tc>
          <w:tcPr>
            <w:tcW w:w="271" w:type="pct"/>
          </w:tcPr>
          <w:p w:rsidR="001C7B5F" w:rsidRPr="007D405F" w:rsidRDefault="001C7B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B5F" w:rsidRPr="007D405F" w:rsidRDefault="001C7B5F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Щучино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1C7B5F" w:rsidRPr="007D405F" w:rsidRDefault="001C7B5F" w:rsidP="00FE2D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1C7B5F" w:rsidRPr="007D405F" w:rsidRDefault="001C7B5F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D405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Новкинский сельсовет</w:t>
            </w:r>
          </w:p>
        </w:tc>
      </w:tr>
      <w:tr w:rsidR="00FE2D51" w:rsidRPr="007D405F" w:rsidTr="00E02550">
        <w:trPr>
          <w:trHeight w:val="129"/>
        </w:trPr>
        <w:tc>
          <w:tcPr>
            <w:tcW w:w="271" w:type="pct"/>
            <w:vMerge w:val="restar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10.1</w:t>
            </w:r>
          </w:p>
        </w:tc>
        <w:tc>
          <w:tcPr>
            <w:tcW w:w="879" w:type="pct"/>
            <w:vMerge w:val="restar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Новка</w:t>
            </w:r>
            <w:proofErr w:type="spellEnd"/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3 </w:t>
            </w:r>
            <w:r w:rsidR="00292D05">
              <w:rPr>
                <w:rFonts w:ascii="Times New Roman" w:hAnsi="Times New Roman"/>
                <w:sz w:val="26"/>
                <w:szCs w:val="26"/>
                <w:lang w:val="en-US"/>
              </w:rPr>
              <w:t>340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FE2D51" w:rsidRPr="007D405F" w:rsidRDefault="00FE2D51" w:rsidP="0076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126E">
              <w:rPr>
                <w:rFonts w:ascii="Times New Roman" w:hAnsi="Times New Roman"/>
                <w:sz w:val="26"/>
                <w:szCs w:val="26"/>
              </w:rPr>
              <w:t>Стационарное</w:t>
            </w:r>
            <w:r w:rsidR="00DD126E" w:rsidRPr="00DD126E">
              <w:rPr>
                <w:rFonts w:ascii="Times New Roman" w:hAnsi="Times New Roman"/>
                <w:sz w:val="26"/>
                <w:szCs w:val="26"/>
              </w:rPr>
              <w:t xml:space="preserve"> бытовое</w:t>
            </w:r>
            <w:r w:rsidRPr="00DD126E">
              <w:rPr>
                <w:rFonts w:ascii="Times New Roman" w:hAnsi="Times New Roman"/>
                <w:sz w:val="26"/>
                <w:szCs w:val="26"/>
              </w:rPr>
              <w:t xml:space="preserve"> обслуживание</w:t>
            </w:r>
          </w:p>
        </w:tc>
        <w:tc>
          <w:tcPr>
            <w:tcW w:w="1330" w:type="pct"/>
            <w:gridSpan w:val="7"/>
            <w:vAlign w:val="center"/>
          </w:tcPr>
          <w:p w:rsidR="00FE2D51" w:rsidRPr="009522A6" w:rsidRDefault="009522A6" w:rsidP="0076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A9">
              <w:rPr>
                <w:rFonts w:ascii="Times New Roman" w:hAnsi="Times New Roman"/>
                <w:sz w:val="26"/>
                <w:szCs w:val="26"/>
              </w:rPr>
              <w:t>Парикмахерская</w:t>
            </w:r>
            <w:r w:rsidRPr="009522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7666A9">
              <w:rPr>
                <w:rFonts w:ascii="Times New Roman" w:hAnsi="Times New Roman"/>
                <w:sz w:val="26"/>
                <w:szCs w:val="26"/>
              </w:rPr>
              <w:t>Радая</w:t>
            </w:r>
            <w:proofErr w:type="spellEnd"/>
            <w:r w:rsidRPr="009522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E2D51" w:rsidRPr="009522A6" w:rsidRDefault="009522A6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9522A6">
              <w:rPr>
                <w:sz w:val="26"/>
                <w:szCs w:val="26"/>
              </w:rPr>
              <w:t>ООО «</w:t>
            </w:r>
            <w:proofErr w:type="spellStart"/>
            <w:r w:rsidR="007666A9">
              <w:rPr>
                <w:sz w:val="26"/>
                <w:szCs w:val="26"/>
              </w:rPr>
              <w:t>Радагой</w:t>
            </w:r>
            <w:proofErr w:type="spellEnd"/>
            <w:r w:rsidRPr="009522A6">
              <w:rPr>
                <w:sz w:val="26"/>
                <w:szCs w:val="26"/>
              </w:rPr>
              <w:t>»</w:t>
            </w:r>
          </w:p>
          <w:p w:rsidR="00FE2D51" w:rsidRPr="009522A6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66A9" w:rsidRPr="007D405F" w:rsidTr="00E02550">
        <w:trPr>
          <w:trHeight w:val="2392"/>
        </w:trPr>
        <w:tc>
          <w:tcPr>
            <w:tcW w:w="271" w:type="pct"/>
            <w:vMerge/>
          </w:tcPr>
          <w:p w:rsidR="007666A9" w:rsidRPr="007D405F" w:rsidRDefault="007666A9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7666A9" w:rsidRPr="007D405F" w:rsidRDefault="007666A9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7666A9" w:rsidRPr="007D405F" w:rsidRDefault="007666A9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7666A9" w:rsidRPr="009522A6" w:rsidRDefault="007666A9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F93">
              <w:rPr>
                <w:rFonts w:ascii="Times New Roman" w:hAnsi="Times New Roman"/>
                <w:sz w:val="26"/>
                <w:szCs w:val="26"/>
              </w:rPr>
              <w:t>Стационарное бытовое обслуживание приемный пункт</w:t>
            </w:r>
          </w:p>
        </w:tc>
        <w:tc>
          <w:tcPr>
            <w:tcW w:w="1330" w:type="pct"/>
            <w:gridSpan w:val="7"/>
            <w:vAlign w:val="center"/>
          </w:tcPr>
          <w:p w:rsidR="007666A9" w:rsidRPr="00040F93" w:rsidRDefault="007666A9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F93">
              <w:rPr>
                <w:rFonts w:ascii="Times New Roman" w:hAnsi="Times New Roman"/>
                <w:sz w:val="26"/>
                <w:szCs w:val="26"/>
              </w:rPr>
              <w:t xml:space="preserve">Услуги в области производства </w:t>
            </w:r>
            <w:r w:rsidRPr="006E55E7">
              <w:rPr>
                <w:rFonts w:ascii="Times New Roman" w:hAnsi="Times New Roman"/>
                <w:sz w:val="26"/>
                <w:szCs w:val="26"/>
              </w:rPr>
              <w:t>прочих изделий из гипса, бетона или цемента</w:t>
            </w:r>
            <w:r w:rsidR="001D49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66A9" w:rsidRPr="009522A6" w:rsidRDefault="007666A9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F93">
              <w:rPr>
                <w:rFonts w:ascii="Times New Roman" w:hAnsi="Times New Roman"/>
                <w:sz w:val="26"/>
                <w:szCs w:val="26"/>
              </w:rPr>
              <w:t>Услуги в области производства обработанного камня, используемого для строительства, отделки или памятников и изделий из него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7666A9" w:rsidRPr="009522A6" w:rsidRDefault="007666A9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F93">
              <w:rPr>
                <w:rFonts w:ascii="Times New Roman" w:hAnsi="Times New Roman"/>
                <w:sz w:val="26"/>
                <w:szCs w:val="26"/>
              </w:rPr>
              <w:t>Частное производственное унитарное предприятие «Биотит»</w:t>
            </w:r>
          </w:p>
        </w:tc>
      </w:tr>
      <w:tr w:rsidR="00FE2D51" w:rsidRPr="007D405F" w:rsidTr="00E02550">
        <w:trPr>
          <w:trHeight w:val="127"/>
        </w:trPr>
        <w:tc>
          <w:tcPr>
            <w:tcW w:w="271" w:type="pct"/>
            <w:vMerge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FE2D51" w:rsidRPr="007D405F" w:rsidRDefault="00FE2D51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Выездное</w:t>
            </w:r>
            <w:r w:rsidR="00DD126E">
              <w:rPr>
                <w:sz w:val="26"/>
                <w:szCs w:val="26"/>
              </w:rPr>
              <w:t xml:space="preserve"> бытовое</w:t>
            </w:r>
            <w:r w:rsidRPr="007D405F">
              <w:rPr>
                <w:sz w:val="26"/>
                <w:szCs w:val="26"/>
              </w:rPr>
              <w:t xml:space="preserve"> обслуживание по заявкам в течение двух недель</w:t>
            </w:r>
          </w:p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Align w:val="center"/>
          </w:tcPr>
          <w:p w:rsidR="00365BC7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Услуги, оказываемые 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9B6D2B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Услуги, оказываемые по договорам сотрудничества с 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химчистку;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FE2D51" w:rsidRPr="007D405F" w:rsidRDefault="00FE2D51" w:rsidP="00FE2D5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694540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694540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FE2D51" w:rsidRPr="007D405F" w:rsidRDefault="00FE2D51" w:rsidP="00FE2D5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694540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694540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FE2D51" w:rsidRDefault="00FE2D51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694540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694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694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550" w:rsidRDefault="00E0255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ЧУП по оказанию услуг </w:t>
            </w:r>
          </w:p>
          <w:p w:rsidR="00694540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Логистик»</w:t>
            </w:r>
          </w:p>
          <w:p w:rsidR="00694540" w:rsidRPr="007D405F" w:rsidRDefault="00694540" w:rsidP="00040F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CF2FBA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FE2D51" w:rsidRPr="007D405F" w:rsidRDefault="00FE2D51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E852C1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FE2D51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2550" w:rsidRDefault="00E0255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2550" w:rsidRDefault="00E0255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Pr="007D405F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Стационарное бытовое обслуживание (д.Комары)</w:t>
            </w:r>
          </w:p>
        </w:tc>
        <w:tc>
          <w:tcPr>
            <w:tcW w:w="1330" w:type="pct"/>
            <w:gridSpan w:val="7"/>
            <w:vMerge w:val="restart"/>
          </w:tcPr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ремонт мебели;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FE2D51" w:rsidRPr="007D405F" w:rsidRDefault="00FE2D51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химчистку;</w:t>
            </w:r>
          </w:p>
          <w:p w:rsidR="00FE2D51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4540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Баня «Комарово»</w:t>
            </w:r>
          </w:p>
          <w:p w:rsidR="00694540" w:rsidRPr="007D405F" w:rsidRDefault="00694540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бань, саун и душевых</w:t>
            </w: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10.3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CF2FBA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Бровщина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CF2FBA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Бутяжи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CF2FBA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Васильки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263150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Вишн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вая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Воеводки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Волосово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6283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Городнянский</w:t>
            </w:r>
            <w:proofErr w:type="spellEnd"/>
            <w:r w:rsidR="00FE2D51" w:rsidRPr="007D405F">
              <w:rPr>
                <w:rFonts w:ascii="Times New Roman" w:hAnsi="Times New Roman"/>
                <w:sz w:val="26"/>
                <w:szCs w:val="26"/>
              </w:rPr>
              <w:t xml:space="preserve"> Мох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Городняны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10.11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Грядки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1</w:t>
            </w:r>
            <w:r w:rsidR="00CF2FBA">
              <w:rPr>
                <w:sz w:val="26"/>
                <w:szCs w:val="26"/>
              </w:rPr>
              <w:t>0.12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Добрейка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292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Добрино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Забелино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Зубаки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Зуи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Комары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292D05" w:rsidRDefault="00FE2D51" w:rsidP="00292D0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11</w:t>
            </w:r>
            <w:r w:rsidR="00292D0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Крестьянка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Куковячино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Луговые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Лутики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263150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Медв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дка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292D05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Ново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уковячино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Осиновка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Павлючё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нки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Перевоз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Поротьково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Пушкари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Рудаки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Свердлово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10.31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Скребни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10.32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Сосновка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6306BE" w:rsidRDefault="00FE2D51" w:rsidP="006306B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48</w:t>
            </w:r>
            <w:r w:rsidR="006306BE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2631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пос. железнодорожная станция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Медв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дка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>Старинки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Ступище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Хомищево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6306BE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CF2FBA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E2D51" w:rsidRPr="007D405F" w:rsidRDefault="00263150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F62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D51" w:rsidRPr="007D405F">
              <w:rPr>
                <w:rFonts w:ascii="Times New Roman" w:hAnsi="Times New Roman"/>
                <w:sz w:val="26"/>
                <w:szCs w:val="26"/>
              </w:rPr>
              <w:t>Якуши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D51" w:rsidRPr="007D405F" w:rsidTr="00E02550">
        <w:trPr>
          <w:trHeight w:val="421"/>
        </w:trPr>
        <w:tc>
          <w:tcPr>
            <w:tcW w:w="271" w:type="pct"/>
          </w:tcPr>
          <w:p w:rsidR="00FE2D51" w:rsidRPr="007D405F" w:rsidRDefault="00FE2D51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D405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FE2D51" w:rsidRPr="007D405F" w:rsidRDefault="00FE2D51" w:rsidP="00FE2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Октябрьский сельсовет</w:t>
            </w:r>
          </w:p>
        </w:tc>
      </w:tr>
      <w:tr w:rsidR="00FE2D51" w:rsidRPr="007D405F" w:rsidTr="00E02550">
        <w:trPr>
          <w:trHeight w:val="129"/>
        </w:trPr>
        <w:tc>
          <w:tcPr>
            <w:tcW w:w="271" w:type="pct"/>
            <w:vMerge w:val="restart"/>
          </w:tcPr>
          <w:p w:rsidR="00FE2D51" w:rsidRPr="007D405F" w:rsidRDefault="00040F93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879" w:type="pct"/>
            <w:vMerge w:val="restart"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Октябрьская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FE2D51" w:rsidRPr="007D405F" w:rsidRDefault="00BC2F62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2 541</w:t>
            </w:r>
            <w:r w:rsidR="00FE2D51" w:rsidRPr="007D40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FE2D51" w:rsidRPr="00A82101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101">
              <w:rPr>
                <w:rFonts w:ascii="Times New Roman" w:hAnsi="Times New Roman"/>
                <w:sz w:val="26"/>
                <w:szCs w:val="26"/>
              </w:rPr>
              <w:t xml:space="preserve">Стационарное </w:t>
            </w:r>
            <w:r w:rsidR="00A82101" w:rsidRPr="00A82101">
              <w:rPr>
                <w:rFonts w:ascii="Times New Roman" w:hAnsi="Times New Roman"/>
                <w:sz w:val="26"/>
                <w:szCs w:val="26"/>
              </w:rPr>
              <w:t xml:space="preserve">бытовое </w:t>
            </w:r>
            <w:r w:rsidRPr="00A82101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</w:tc>
        <w:tc>
          <w:tcPr>
            <w:tcW w:w="1330" w:type="pct"/>
            <w:gridSpan w:val="7"/>
            <w:vAlign w:val="center"/>
          </w:tcPr>
          <w:p w:rsidR="00A82101" w:rsidRPr="005A3FBF" w:rsidRDefault="00A8210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3FBF">
              <w:rPr>
                <w:rFonts w:ascii="Times New Roman" w:hAnsi="Times New Roman"/>
                <w:sz w:val="26"/>
                <w:szCs w:val="26"/>
              </w:rPr>
              <w:t>Копицентр</w:t>
            </w:r>
            <w:proofErr w:type="spellEnd"/>
          </w:p>
          <w:p w:rsidR="00FE2D51" w:rsidRPr="009B6D2B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A3FBF">
              <w:rPr>
                <w:rFonts w:ascii="Times New Roman" w:hAnsi="Times New Roman"/>
                <w:sz w:val="26"/>
                <w:szCs w:val="26"/>
              </w:rPr>
              <w:t>Услуги в области фотографии прочие</w:t>
            </w:r>
            <w:r w:rsidR="005A3FBF" w:rsidRPr="005A3FBF">
              <w:rPr>
                <w:rFonts w:ascii="Times New Roman" w:hAnsi="Times New Roman"/>
                <w:sz w:val="26"/>
                <w:szCs w:val="26"/>
              </w:rPr>
              <w:t>, не включенные в другие группировки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E2D51" w:rsidRPr="00A82101" w:rsidRDefault="00FE2D51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A82101">
              <w:rPr>
                <w:sz w:val="26"/>
                <w:szCs w:val="26"/>
              </w:rPr>
              <w:t xml:space="preserve">Индивидуальный </w:t>
            </w:r>
            <w:proofErr w:type="spellStart"/>
            <w:r w:rsidRPr="00A82101">
              <w:rPr>
                <w:sz w:val="26"/>
                <w:szCs w:val="26"/>
              </w:rPr>
              <w:t>предприматель</w:t>
            </w:r>
            <w:proofErr w:type="spellEnd"/>
            <w:r w:rsidRPr="00A82101">
              <w:rPr>
                <w:sz w:val="26"/>
                <w:szCs w:val="26"/>
              </w:rPr>
              <w:t xml:space="preserve"> </w:t>
            </w:r>
          </w:p>
          <w:p w:rsidR="00FE2D51" w:rsidRPr="00A82101" w:rsidRDefault="00FE2D51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A82101">
              <w:rPr>
                <w:sz w:val="26"/>
                <w:szCs w:val="26"/>
              </w:rPr>
              <w:t>Козлов В.В.</w:t>
            </w:r>
          </w:p>
        </w:tc>
      </w:tr>
      <w:tr w:rsidR="00FE2D51" w:rsidRPr="007D405F" w:rsidTr="00E02550">
        <w:trPr>
          <w:trHeight w:val="127"/>
        </w:trPr>
        <w:tc>
          <w:tcPr>
            <w:tcW w:w="271" w:type="pct"/>
            <w:vMerge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FE2D51" w:rsidRPr="00A82101" w:rsidRDefault="00FE2D5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101">
              <w:rPr>
                <w:rFonts w:ascii="Times New Roman" w:hAnsi="Times New Roman"/>
                <w:sz w:val="26"/>
                <w:szCs w:val="26"/>
              </w:rPr>
              <w:t>Стационарное</w:t>
            </w:r>
            <w:r w:rsidR="00A82101" w:rsidRPr="00A82101">
              <w:rPr>
                <w:rFonts w:ascii="Times New Roman" w:hAnsi="Times New Roman"/>
                <w:sz w:val="26"/>
                <w:szCs w:val="26"/>
              </w:rPr>
              <w:t xml:space="preserve"> бытовое </w:t>
            </w:r>
            <w:r w:rsidRPr="00A82101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  <w:p w:rsidR="00A82101" w:rsidRPr="00A82101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82101">
              <w:rPr>
                <w:rFonts w:ascii="Times New Roman" w:hAnsi="Times New Roman"/>
                <w:sz w:val="26"/>
                <w:szCs w:val="26"/>
              </w:rPr>
              <w:t>риемный пункт</w:t>
            </w:r>
          </w:p>
        </w:tc>
        <w:tc>
          <w:tcPr>
            <w:tcW w:w="1330" w:type="pct"/>
            <w:gridSpan w:val="7"/>
            <w:vAlign w:val="center"/>
          </w:tcPr>
          <w:p w:rsidR="00FE2D51" w:rsidRPr="009B6D2B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33E95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E2D51" w:rsidRPr="00A82101" w:rsidRDefault="00FE2D51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A82101">
              <w:rPr>
                <w:sz w:val="26"/>
                <w:szCs w:val="26"/>
              </w:rPr>
              <w:t>Частное производственно-торговое унитарное предприятие «</w:t>
            </w:r>
            <w:proofErr w:type="spellStart"/>
            <w:r w:rsidRPr="00A82101">
              <w:rPr>
                <w:sz w:val="26"/>
                <w:szCs w:val="26"/>
              </w:rPr>
              <w:t>Витгран</w:t>
            </w:r>
            <w:proofErr w:type="spellEnd"/>
            <w:r w:rsidRPr="00A82101">
              <w:rPr>
                <w:sz w:val="26"/>
                <w:szCs w:val="26"/>
              </w:rPr>
              <w:t>»</w:t>
            </w:r>
          </w:p>
        </w:tc>
      </w:tr>
      <w:tr w:rsidR="00FE2D51" w:rsidRPr="007D405F" w:rsidTr="00E02550">
        <w:trPr>
          <w:trHeight w:val="127"/>
        </w:trPr>
        <w:tc>
          <w:tcPr>
            <w:tcW w:w="271" w:type="pct"/>
            <w:vMerge/>
          </w:tcPr>
          <w:p w:rsidR="00FE2D51" w:rsidRPr="007D405F" w:rsidRDefault="00FE2D51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FE2D51" w:rsidRPr="007D405F" w:rsidRDefault="00FE2D5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FE2D51" w:rsidRPr="00A82101" w:rsidRDefault="00FE2D5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101">
              <w:rPr>
                <w:rFonts w:ascii="Times New Roman" w:hAnsi="Times New Roman"/>
                <w:sz w:val="26"/>
                <w:szCs w:val="26"/>
              </w:rPr>
              <w:t>Стационарное</w:t>
            </w:r>
            <w:r w:rsidR="00A82101" w:rsidRPr="00A82101">
              <w:rPr>
                <w:rFonts w:ascii="Times New Roman" w:hAnsi="Times New Roman"/>
                <w:sz w:val="26"/>
                <w:szCs w:val="26"/>
              </w:rPr>
              <w:t xml:space="preserve"> бытовое </w:t>
            </w:r>
            <w:r w:rsidRPr="00A82101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2101">
              <w:rPr>
                <w:rFonts w:ascii="Times New Roman" w:hAnsi="Times New Roman"/>
                <w:sz w:val="26"/>
                <w:szCs w:val="26"/>
              </w:rPr>
              <w:t>приемный пункт</w:t>
            </w:r>
          </w:p>
        </w:tc>
        <w:tc>
          <w:tcPr>
            <w:tcW w:w="1330" w:type="pct"/>
            <w:gridSpan w:val="7"/>
            <w:vAlign w:val="center"/>
          </w:tcPr>
          <w:p w:rsidR="00FE2D51" w:rsidRPr="009B6D2B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33E95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E2D51" w:rsidRPr="00DD0080" w:rsidRDefault="00FE2D51" w:rsidP="00FE2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080">
              <w:rPr>
                <w:rFonts w:ascii="Times New Roman" w:hAnsi="Times New Roman"/>
                <w:sz w:val="26"/>
                <w:szCs w:val="26"/>
              </w:rPr>
              <w:t>Частное производственно-торговое унитарное предприятие «Статус Металлик плюс»</w:t>
            </w:r>
          </w:p>
        </w:tc>
      </w:tr>
      <w:tr w:rsidR="00D74E41" w:rsidRPr="007D405F" w:rsidTr="00E02550">
        <w:trPr>
          <w:trHeight w:val="127"/>
        </w:trPr>
        <w:tc>
          <w:tcPr>
            <w:tcW w:w="271" w:type="pct"/>
            <w:vMerge/>
          </w:tcPr>
          <w:p w:rsidR="00D74E41" w:rsidRPr="007D405F" w:rsidRDefault="00D74E41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D74E41" w:rsidRPr="007D405F" w:rsidRDefault="00D74E41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D74E41" w:rsidRPr="007D405F" w:rsidRDefault="00D74E41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D74E41" w:rsidRPr="00A82101" w:rsidRDefault="00D74E4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Стационарное бытовое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1330" w:type="pct"/>
            <w:gridSpan w:val="7"/>
            <w:vAlign w:val="center"/>
          </w:tcPr>
          <w:p w:rsidR="00D74E41" w:rsidRDefault="007E14D9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Услуги в области производства прочей мебели; </w:t>
            </w:r>
          </w:p>
          <w:p w:rsidR="007E14D9" w:rsidRDefault="007E14D9" w:rsidP="007E14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услуги в области производства кухонной мебели;</w:t>
            </w:r>
          </w:p>
          <w:p w:rsidR="007E14D9" w:rsidRPr="00E33E95" w:rsidRDefault="007E14D9" w:rsidP="007E14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ремонту мебели и предметов домашнего обихода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74E41" w:rsidRPr="00DD0080" w:rsidRDefault="00D74E41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ответственностью «Производственно-экологическое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Полидрев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B6D2B" w:rsidRPr="007D405F" w:rsidTr="00E02550">
        <w:trPr>
          <w:trHeight w:val="299"/>
        </w:trPr>
        <w:tc>
          <w:tcPr>
            <w:tcW w:w="271" w:type="pct"/>
            <w:vMerge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9B6D2B" w:rsidRPr="007D405F" w:rsidRDefault="009B6D2B" w:rsidP="00FE2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9B6D2B" w:rsidRPr="007D405F" w:rsidRDefault="009B6D2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9B6D2B" w:rsidRDefault="009B6D2B" w:rsidP="00FE2D51">
            <w:pPr>
              <w:pStyle w:val="a3"/>
              <w:jc w:val="center"/>
              <w:rPr>
                <w:sz w:val="26"/>
                <w:szCs w:val="26"/>
              </w:rPr>
            </w:pPr>
          </w:p>
          <w:p w:rsidR="009B6D2B" w:rsidRPr="007D405F" w:rsidRDefault="009B6D2B" w:rsidP="00FE2D51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A9C" w:rsidRDefault="006A5A9C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Стационарное бытовое обслуживание </w:t>
            </w:r>
          </w:p>
          <w:p w:rsidR="009B6D2B" w:rsidRPr="006A5A9C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A9C">
              <w:rPr>
                <w:rFonts w:ascii="Times New Roman" w:hAnsi="Times New Roman"/>
                <w:sz w:val="26"/>
                <w:szCs w:val="26"/>
              </w:rPr>
              <w:t>Приемный пункт «Ритуал»</w:t>
            </w:r>
          </w:p>
          <w:p w:rsidR="009B6D2B" w:rsidRPr="007D405F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A9C">
              <w:rPr>
                <w:rFonts w:ascii="Times New Roman" w:hAnsi="Times New Roman"/>
                <w:sz w:val="26"/>
                <w:szCs w:val="26"/>
              </w:rPr>
              <w:t xml:space="preserve">(д. </w:t>
            </w:r>
            <w:proofErr w:type="spellStart"/>
            <w:r w:rsidRPr="006A5A9C">
              <w:rPr>
                <w:rFonts w:ascii="Times New Roman" w:hAnsi="Times New Roman"/>
                <w:sz w:val="26"/>
                <w:szCs w:val="26"/>
              </w:rPr>
              <w:t>Заходники</w:t>
            </w:r>
            <w:proofErr w:type="spellEnd"/>
            <w:r w:rsidRPr="006A5A9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30" w:type="pct"/>
            <w:gridSpan w:val="7"/>
            <w:vMerge w:val="restart"/>
            <w:vAlign w:val="center"/>
          </w:tcPr>
          <w:p w:rsidR="009B6D2B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9B6D2B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Услуги, оказываемые по договорам сотрудничества с 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9B6D2B" w:rsidRPr="007D405F" w:rsidRDefault="009B6D2B" w:rsidP="00FE2D5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A9C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</w:t>
            </w:r>
            <w:r w:rsidRPr="006A5A9C">
              <w:rPr>
                <w:rFonts w:ascii="Times New Roman" w:hAnsi="Times New Roman"/>
                <w:sz w:val="26"/>
                <w:szCs w:val="26"/>
              </w:rPr>
              <w:lastRenderedPageBreak/>
              <w:t>принадлежностей</w:t>
            </w:r>
          </w:p>
          <w:p w:rsidR="009B6D2B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Pr="007D405F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9B6D2B" w:rsidRPr="007D405F" w:rsidRDefault="009B6D2B" w:rsidP="00FE2D5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EC200D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EC200D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9B6D2B" w:rsidRPr="007D405F" w:rsidRDefault="009B6D2B" w:rsidP="00FE2D5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EC200D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EC200D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EC200D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EC2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EC2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02 </w:t>
            </w: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Default="009B6D2B" w:rsidP="00FE2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3680" w:rsidRDefault="00543680" w:rsidP="008B72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D2B" w:rsidRPr="007D405F" w:rsidRDefault="009B6D2B" w:rsidP="008B72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ДКУППРУ «Витебский специализированный комбинат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гражданского обслуживания»</w:t>
            </w: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FE2D5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Барышино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FE2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FE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Бондари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Высокая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Зазыбы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Pr="00BC2F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Заходники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EC200D" w:rsidP="00365B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B6D2B">
              <w:rPr>
                <w:rFonts w:ascii="Times New Roman" w:hAnsi="Times New Roman"/>
                <w:sz w:val="26"/>
                <w:szCs w:val="26"/>
              </w:rPr>
              <w:t xml:space="preserve">ос. железнодорожная станция </w:t>
            </w:r>
            <w:proofErr w:type="spellStart"/>
            <w:r w:rsidR="009B6D2B" w:rsidRPr="007D405F">
              <w:rPr>
                <w:rFonts w:ascii="Times New Roman" w:hAnsi="Times New Roman"/>
                <w:sz w:val="26"/>
                <w:szCs w:val="26"/>
              </w:rPr>
              <w:t>Заболотинка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Копти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BC2F62" w:rsidRDefault="009B6D2B" w:rsidP="00BC2F6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Лососино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Лужино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Любово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Лятохи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Маклаки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Орлово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11.15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55E81" w:rsidRDefault="009B6D2B" w:rsidP="00B55E8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Селюты</w:t>
            </w:r>
            <w:proofErr w:type="spellEnd"/>
            <w:r w:rsidR="00B55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6D2B" w:rsidRPr="00B55E81" w:rsidRDefault="00B55E81" w:rsidP="00B55E81">
            <w:pPr>
              <w:rPr>
                <w:rFonts w:ascii="Times New Roman" w:hAnsi="Times New Roman"/>
                <w:sz w:val="20"/>
                <w:szCs w:val="20"/>
              </w:rPr>
            </w:pPr>
            <w:r w:rsidRPr="00B55E81">
              <w:rPr>
                <w:rFonts w:ascii="Times New Roman" w:hAnsi="Times New Roman"/>
                <w:sz w:val="20"/>
                <w:szCs w:val="20"/>
              </w:rPr>
              <w:t>(ДИ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E81">
              <w:rPr>
                <w:rFonts w:ascii="Times New Roman" w:hAnsi="Times New Roman"/>
                <w:sz w:val="20"/>
                <w:szCs w:val="20"/>
              </w:rPr>
              <w:t>136: 82 и 54)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  <w:tcBorders>
              <w:bottom w:val="single" w:sz="4" w:space="0" w:color="auto"/>
            </w:tcBorders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11.16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Сокольники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Шапуры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  <w:tcBorders>
              <w:bottom w:val="single" w:sz="4" w:space="0" w:color="auto"/>
            </w:tcBorders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11.18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Шульцево</w:t>
            </w:r>
            <w:proofErr w:type="spellEnd"/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7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2B" w:rsidRPr="007D405F" w:rsidRDefault="009B6D2B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5EAC" w:rsidRPr="007D405F" w:rsidTr="00E02550">
        <w:trPr>
          <w:trHeight w:val="421"/>
        </w:trPr>
        <w:tc>
          <w:tcPr>
            <w:tcW w:w="271" w:type="pct"/>
            <w:tcBorders>
              <w:top w:val="single" w:sz="4" w:space="0" w:color="auto"/>
            </w:tcBorders>
          </w:tcPr>
          <w:p w:rsidR="00965EAC" w:rsidRPr="007D405F" w:rsidRDefault="00965EAC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729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EAC" w:rsidRPr="007D405F" w:rsidRDefault="00965EAC" w:rsidP="0026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Суражский</w:t>
            </w:r>
            <w:proofErr w:type="spellEnd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г.п. Сураж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9B6D2B" w:rsidRPr="007D405F" w:rsidRDefault="009B6D2B" w:rsidP="002642F2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 w:val="restart"/>
            <w:vAlign w:val="center"/>
          </w:tcPr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парикмахерских;</w:t>
            </w:r>
          </w:p>
          <w:p w:rsidR="009B6D2B" w:rsidRPr="007D405F" w:rsidRDefault="009B6D2B" w:rsidP="00337453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9B6D2B" w:rsidRPr="007D405F" w:rsidRDefault="009B6D2B" w:rsidP="00337453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химчистку;</w:t>
            </w:r>
          </w:p>
          <w:p w:rsidR="009B6D2B" w:rsidRPr="007D405F" w:rsidRDefault="009B6D2B" w:rsidP="00B656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9B6D2B" w:rsidRPr="007D405F" w:rsidRDefault="009B6D2B" w:rsidP="00E852C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lastRenderedPageBreak/>
              <w:t>26</w:t>
            </w:r>
            <w:r w:rsidR="00D95359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D95359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9B6D2B" w:rsidRPr="007D405F" w:rsidRDefault="009B6D2B" w:rsidP="00E852C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D95359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D95359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9B6D2B" w:rsidRPr="007D405F" w:rsidRDefault="009B6D2B" w:rsidP="00E85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D95359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D95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D95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Антоновка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B656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Арехи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Балаши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Бригитполье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Будянка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Власово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Дятлы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Каспляны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Киселё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Кузнецовка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Курущане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Марчё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Моисеенки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C84382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Праники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Рябово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Слобода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Стайки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Стасенки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2642F2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Ходорино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264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D2B" w:rsidRPr="007D405F" w:rsidTr="00E02550">
        <w:trPr>
          <w:trHeight w:val="421"/>
        </w:trPr>
        <w:tc>
          <w:tcPr>
            <w:tcW w:w="271" w:type="pct"/>
          </w:tcPr>
          <w:p w:rsidR="009B6D2B" w:rsidRPr="007D405F" w:rsidRDefault="009B6D2B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B6D2B" w:rsidRPr="007D405F" w:rsidRDefault="009B6D2B" w:rsidP="00E85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Шапурово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9B6D2B" w:rsidRPr="007D405F" w:rsidRDefault="009B6D2B" w:rsidP="00C84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9B6D2B" w:rsidRPr="007D405F" w:rsidRDefault="009B6D2B" w:rsidP="00264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A82101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D405F">
              <w:rPr>
                <w:b/>
                <w:sz w:val="26"/>
                <w:szCs w:val="26"/>
              </w:rPr>
              <w:t>1</w:t>
            </w:r>
            <w:r w:rsidR="0085060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Туловский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A82101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</w:t>
            </w:r>
            <w:r w:rsidR="00850602">
              <w:rPr>
                <w:sz w:val="26"/>
                <w:szCs w:val="26"/>
              </w:rPr>
              <w:t>3</w:t>
            </w:r>
            <w:r w:rsidRPr="007D405F">
              <w:rPr>
                <w:sz w:val="26"/>
                <w:szCs w:val="26"/>
              </w:rPr>
              <w:t>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Андроновичи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A82101" w:rsidRDefault="00A82101" w:rsidP="00A82101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850602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3A3DBF" w:rsidRDefault="003A3DBF" w:rsidP="00A82101">
            <w:pPr>
              <w:pStyle w:val="a3"/>
              <w:jc w:val="center"/>
              <w:rPr>
                <w:sz w:val="26"/>
                <w:szCs w:val="26"/>
              </w:rPr>
            </w:pPr>
          </w:p>
          <w:p w:rsidR="00A82101" w:rsidRPr="007D405F" w:rsidRDefault="003A3DBF" w:rsidP="00A158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бытовое обслуживание</w:t>
            </w:r>
          </w:p>
        </w:tc>
        <w:tc>
          <w:tcPr>
            <w:tcW w:w="1330" w:type="pct"/>
            <w:gridSpan w:val="7"/>
            <w:vMerge w:val="restart"/>
            <w:vAlign w:val="center"/>
          </w:tcPr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A82101" w:rsidRDefault="009B6D2B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химчистку.</w:t>
            </w:r>
          </w:p>
          <w:p w:rsidR="005D36D4" w:rsidRDefault="005D36D4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DBF" w:rsidRPr="007D405F" w:rsidRDefault="003A3DBF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услуг парикмахерских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A82101" w:rsidRPr="007D405F" w:rsidRDefault="00A82101" w:rsidP="00A8210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3A3DBF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3A3DBF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A82101" w:rsidRPr="007D405F" w:rsidRDefault="00A82101" w:rsidP="00A8210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3A3DBF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3A3DBF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A82101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3A3DBF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3A3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3A3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Default="003A3DBF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3DBF" w:rsidRPr="007D405F" w:rsidRDefault="00A15812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</w:t>
            </w:r>
            <w:r w:rsidR="003A3DBF">
              <w:rPr>
                <w:rFonts w:ascii="Times New Roman" w:hAnsi="Times New Roman"/>
                <w:sz w:val="26"/>
                <w:szCs w:val="26"/>
              </w:rPr>
              <w:t xml:space="preserve"> Ковалёва А.Л.</w:t>
            </w: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82101" w:rsidRPr="007D405F">
              <w:rPr>
                <w:sz w:val="26"/>
                <w:szCs w:val="26"/>
              </w:rPr>
              <w:t>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Асётки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82101" w:rsidRPr="007D405F">
              <w:rPr>
                <w:sz w:val="26"/>
                <w:szCs w:val="26"/>
              </w:rPr>
              <w:t>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Огородники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82101" w:rsidRPr="007D405F">
              <w:rPr>
                <w:sz w:val="26"/>
                <w:szCs w:val="26"/>
              </w:rPr>
              <w:t>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Осиповщина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82101" w:rsidRPr="007D405F">
              <w:rPr>
                <w:sz w:val="26"/>
                <w:szCs w:val="26"/>
              </w:rPr>
              <w:t>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Пуща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82101" w:rsidRPr="007D405F">
              <w:rPr>
                <w:sz w:val="26"/>
                <w:szCs w:val="26"/>
              </w:rPr>
              <w:t>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Тулово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19"/>
        </w:trPr>
        <w:tc>
          <w:tcPr>
            <w:tcW w:w="271" w:type="pct"/>
          </w:tcPr>
          <w:p w:rsidR="00A82101" w:rsidRPr="007D405F" w:rsidRDefault="00850602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>Шапечинский</w:t>
            </w:r>
            <w:proofErr w:type="spellEnd"/>
            <w:r w:rsidRPr="007D40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642F2">
              <w:rPr>
                <w:sz w:val="26"/>
                <w:szCs w:val="26"/>
              </w:rPr>
              <w:t>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Шапечино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 xml:space="preserve">Стационарное </w:t>
            </w:r>
            <w:r w:rsidR="002642F2">
              <w:rPr>
                <w:rFonts w:ascii="Times New Roman" w:hAnsi="Times New Roman"/>
                <w:sz w:val="26"/>
                <w:szCs w:val="26"/>
              </w:rPr>
              <w:t xml:space="preserve">бытовое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  <w:p w:rsidR="00A82101" w:rsidRPr="007D405F" w:rsidRDefault="002642F2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82101" w:rsidRPr="007D405F">
              <w:rPr>
                <w:rFonts w:ascii="Times New Roman" w:hAnsi="Times New Roman"/>
                <w:sz w:val="26"/>
                <w:szCs w:val="26"/>
              </w:rPr>
              <w:t xml:space="preserve">риемный пункт </w:t>
            </w:r>
          </w:p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с 08.00 до 12.00  (выходной – воскресенье – понедельник)</w:t>
            </w:r>
          </w:p>
        </w:tc>
        <w:tc>
          <w:tcPr>
            <w:tcW w:w="1330" w:type="pct"/>
            <w:gridSpan w:val="7"/>
            <w:vMerge w:val="restart"/>
            <w:vAlign w:val="center"/>
          </w:tcPr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365B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</w:t>
            </w:r>
            <w:r w:rsidR="002642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парикмахерских (для ППЗ </w:t>
            </w:r>
            <w:proofErr w:type="spellStart"/>
            <w:r w:rsidR="002642F2">
              <w:rPr>
                <w:rFonts w:ascii="Times New Roman" w:hAnsi="Times New Roman"/>
                <w:sz w:val="26"/>
                <w:szCs w:val="26"/>
                <w:lang w:eastAsia="ru-RU"/>
              </w:rPr>
              <w:t>Шапечи</w:t>
            </w: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но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1, 3-яя среда месяца);</w:t>
            </w:r>
          </w:p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A82101" w:rsidRPr="007D405F" w:rsidRDefault="00A82101" w:rsidP="00A8210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химчистку;</w:t>
            </w:r>
          </w:p>
          <w:p w:rsidR="00A82101" w:rsidRPr="007D405F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Приемщик заказов </w:t>
            </w:r>
          </w:p>
          <w:p w:rsidR="00A82101" w:rsidRPr="007D405F" w:rsidRDefault="00A82101" w:rsidP="00A82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ППЗ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Шапеч</w:t>
            </w:r>
            <w:r w:rsidR="002642F2">
              <w:rPr>
                <w:rFonts w:ascii="Times New Roman" w:hAnsi="Times New Roman"/>
                <w:sz w:val="26"/>
                <w:szCs w:val="26"/>
              </w:rPr>
              <w:t>и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2101" w:rsidRPr="007D405F" w:rsidRDefault="00A82101" w:rsidP="00A821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т. 29</w:t>
            </w:r>
            <w:r w:rsidR="002E4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86</w:t>
            </w:r>
            <w:r w:rsidR="002E4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A82101" w:rsidRPr="007D405F" w:rsidRDefault="00A82101" w:rsidP="00A821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2101" w:rsidRPr="007D405F" w:rsidRDefault="00A82101" w:rsidP="00A8210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2E427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2E427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A82101" w:rsidRPr="007D405F" w:rsidRDefault="00A82101" w:rsidP="00A82101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2E427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2E427A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A82101" w:rsidRPr="007D405F" w:rsidRDefault="00A82101" w:rsidP="00A821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2E427A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2E4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2E4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Большая Черница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C84382" w:rsidP="00A8210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A82101" w:rsidRPr="007D405F" w:rsidRDefault="00A82101" w:rsidP="00A82101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 xml:space="preserve">Выездное </w:t>
            </w:r>
            <w:r w:rsidR="002642F2">
              <w:rPr>
                <w:sz w:val="26"/>
                <w:szCs w:val="26"/>
              </w:rPr>
              <w:t xml:space="preserve">бытовое </w:t>
            </w:r>
            <w:r w:rsidRPr="007D405F">
              <w:rPr>
                <w:sz w:val="26"/>
                <w:szCs w:val="26"/>
              </w:rPr>
              <w:t>обслуживание по заявкам в течение двух недель</w:t>
            </w:r>
          </w:p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Владимировка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Гарьково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Гороватка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Горовые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Гряда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Дыманово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6B15E6" w:rsidRDefault="00A82101" w:rsidP="006B15E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17</w:t>
            </w:r>
            <w:r w:rsidR="006B15E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Зазыбы</w:t>
            </w:r>
            <w:proofErr w:type="spellEnd"/>
            <w:r w:rsidR="004F13B8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>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Замосточье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Заречье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Ильичёвка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</w:t>
            </w:r>
            <w:r w:rsidR="00A94F97">
              <w:rPr>
                <w:sz w:val="26"/>
                <w:szCs w:val="26"/>
              </w:rPr>
              <w:t>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Косачи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Кузьменцы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пос.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Липовцы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6B15E6" w:rsidRDefault="00A82101" w:rsidP="006B15E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51</w:t>
            </w:r>
            <w:r w:rsidR="006B15E6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A82101" w:rsidRPr="007D405F">
              <w:rPr>
                <w:sz w:val="26"/>
                <w:szCs w:val="26"/>
              </w:rPr>
              <w:t>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Лучёса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  <w:r w:rsidR="006B15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A82101" w:rsidRPr="007D405F">
              <w:rPr>
                <w:sz w:val="26"/>
                <w:szCs w:val="26"/>
              </w:rPr>
              <w:t>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Ляденки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Лядище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.19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Ляхи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Макарово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Мяклово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Новики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Осиновка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6B15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Пущеёво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Рожново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Савч</w:t>
            </w:r>
            <w:r w:rsidR="004F13B8">
              <w:rPr>
                <w:rFonts w:ascii="Times New Roman" w:hAnsi="Times New Roman"/>
                <w:sz w:val="26"/>
                <w:szCs w:val="26"/>
              </w:rPr>
              <w:t>е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нки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Скрыдлево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Слобода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.29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Старинцы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A82101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101" w:rsidRPr="007D405F" w:rsidTr="00E02550">
        <w:trPr>
          <w:trHeight w:val="421"/>
        </w:trPr>
        <w:tc>
          <w:tcPr>
            <w:tcW w:w="271" w:type="pct"/>
          </w:tcPr>
          <w:p w:rsidR="00A82101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82101" w:rsidRPr="007D405F">
              <w:rPr>
                <w:sz w:val="26"/>
                <w:szCs w:val="26"/>
              </w:rPr>
              <w:t>.30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2101" w:rsidRPr="007D405F" w:rsidRDefault="00A82101" w:rsidP="00A82101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Стриганцы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A82101" w:rsidRPr="007D405F" w:rsidRDefault="006B15E6" w:rsidP="00A82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A82101" w:rsidRPr="007D405F" w:rsidRDefault="00A82101" w:rsidP="00A82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D405F">
              <w:rPr>
                <w:sz w:val="26"/>
                <w:szCs w:val="26"/>
              </w:rPr>
              <w:t>.31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Тялоши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4F13B8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D405F">
              <w:rPr>
                <w:sz w:val="26"/>
                <w:szCs w:val="26"/>
              </w:rPr>
              <w:t>.32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Чернецкий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 xml:space="preserve"> Мох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4F13B8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D405F">
              <w:rPr>
                <w:sz w:val="26"/>
                <w:szCs w:val="26"/>
              </w:rPr>
              <w:t>.33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Шарки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24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Шилки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D405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729" w:type="pct"/>
            <w:gridSpan w:val="13"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>Яновичский</w:t>
            </w:r>
            <w:proofErr w:type="spellEnd"/>
            <w:r w:rsidRPr="007D405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г.п.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Яновичи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6B15E6" w:rsidRDefault="006B15E6" w:rsidP="006B15E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 xml:space="preserve">Стационарное </w:t>
            </w:r>
            <w:r w:rsidR="0042135F">
              <w:rPr>
                <w:rFonts w:ascii="Times New Roman" w:hAnsi="Times New Roman"/>
                <w:sz w:val="26"/>
                <w:szCs w:val="26"/>
              </w:rPr>
              <w:t xml:space="preserve">бытовое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обслуживание </w:t>
            </w:r>
            <w:r w:rsidR="0042135F">
              <w:rPr>
                <w:rFonts w:ascii="Times New Roman" w:hAnsi="Times New Roman"/>
                <w:sz w:val="26"/>
                <w:szCs w:val="26"/>
              </w:rPr>
              <w:t>Приемный пункт</w:t>
            </w:r>
          </w:p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с 15.00 до 17.00 (выходной – воскресенье, понедельник)</w:t>
            </w:r>
          </w:p>
        </w:tc>
        <w:tc>
          <w:tcPr>
            <w:tcW w:w="1330" w:type="pct"/>
            <w:gridSpan w:val="7"/>
            <w:vMerge w:val="restart"/>
            <w:vAlign w:val="center"/>
          </w:tcPr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="00A94F9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швейных изделий;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услуги проката;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услуги парикмахерских (для ППЗ Яновичи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 xml:space="preserve">2, 4 –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7D405F">
              <w:rPr>
                <w:rFonts w:ascii="Times New Roman" w:hAnsi="Times New Roman"/>
                <w:sz w:val="26"/>
                <w:szCs w:val="26"/>
              </w:rPr>
              <w:t xml:space="preserve"> суббота месяца с 9.00 до 13.00</w:t>
            </w: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ритуальных принадлежностей;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Услуги, оказываемые по договорам сотрудничества с ОАО «</w:t>
            </w:r>
            <w:proofErr w:type="spellStart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Витрайбыт</w:t>
            </w:r>
            <w:proofErr w:type="spellEnd"/>
            <w:r w:rsidRPr="007D40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 (прием заявок и выдача заказов):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обуви;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мебели;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ремонт и техническое обслуживание бытовой радиоэлектронной аппаратуры;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фотоуслуги;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прачечную;</w:t>
            </w:r>
          </w:p>
          <w:p w:rsidR="004F13B8" w:rsidRPr="007D405F" w:rsidRDefault="004F13B8" w:rsidP="004F13B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405F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 в химчистку;</w:t>
            </w:r>
          </w:p>
          <w:p w:rsidR="004F13B8" w:rsidRPr="007D405F" w:rsidRDefault="004F13B8" w:rsidP="004F13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4F13B8" w:rsidRPr="007D405F" w:rsidRDefault="004F13B8" w:rsidP="004F13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 xml:space="preserve">Приемщик заказов ППЗ Яновичи </w:t>
            </w:r>
          </w:p>
          <w:p w:rsidR="004F13B8" w:rsidRPr="007D405F" w:rsidRDefault="004F13B8" w:rsidP="004F13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+375</w:t>
            </w:r>
            <w:r w:rsidR="00BA6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25</w:t>
            </w:r>
            <w:r w:rsidR="00BA6DDC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916</w:t>
            </w:r>
            <w:r w:rsidR="00BA6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23</w:t>
            </w:r>
            <w:r w:rsidR="00BA6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99</w:t>
            </w:r>
          </w:p>
          <w:p w:rsidR="004F13B8" w:rsidRPr="007D405F" w:rsidRDefault="004F13B8" w:rsidP="004F13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13B8" w:rsidRPr="007D405F" w:rsidRDefault="004F13B8" w:rsidP="004F13B8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BA6DDC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BA6DDC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07</w:t>
            </w:r>
          </w:p>
          <w:p w:rsidR="004F13B8" w:rsidRPr="007D405F" w:rsidRDefault="004F13B8" w:rsidP="004F13B8">
            <w:pPr>
              <w:pStyle w:val="a3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26</w:t>
            </w:r>
            <w:r w:rsidR="00BA6DDC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24</w:t>
            </w:r>
            <w:r w:rsidR="00BA6DDC">
              <w:rPr>
                <w:sz w:val="26"/>
                <w:szCs w:val="26"/>
              </w:rPr>
              <w:t xml:space="preserve"> </w:t>
            </w:r>
            <w:r w:rsidRPr="007D405F">
              <w:rPr>
                <w:sz w:val="26"/>
                <w:szCs w:val="26"/>
              </w:rPr>
              <w:t>16</w:t>
            </w:r>
          </w:p>
          <w:p w:rsidR="004F13B8" w:rsidRPr="007D405F" w:rsidRDefault="004F13B8" w:rsidP="004F13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+ 375 33</w:t>
            </w:r>
            <w:r w:rsidR="00BA6DDC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306</w:t>
            </w:r>
            <w:r w:rsidR="00BA6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19</w:t>
            </w:r>
            <w:r w:rsidR="00BA6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Вальки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:rsidR="004F13B8" w:rsidRPr="007D405F" w:rsidRDefault="004F13B8" w:rsidP="004F13B8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Выездное</w:t>
            </w:r>
            <w:r w:rsidR="0042135F">
              <w:rPr>
                <w:sz w:val="26"/>
                <w:szCs w:val="26"/>
              </w:rPr>
              <w:t xml:space="preserve"> бытовое</w:t>
            </w:r>
            <w:r w:rsidRPr="007D405F">
              <w:rPr>
                <w:sz w:val="26"/>
                <w:szCs w:val="26"/>
              </w:rPr>
              <w:t xml:space="preserve"> обслуживание по заявкам в течение двух недель</w:t>
            </w:r>
          </w:p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Глазомичи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6B15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Дружная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4F13B8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Задетуни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Имение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Казимирово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Лиопино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6B15E6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3B8" w:rsidRPr="007D405F" w:rsidTr="00E02550">
        <w:trPr>
          <w:trHeight w:val="421"/>
        </w:trPr>
        <w:tc>
          <w:tcPr>
            <w:tcW w:w="271" w:type="pct"/>
          </w:tcPr>
          <w:p w:rsidR="004F13B8" w:rsidRPr="007D405F" w:rsidRDefault="004F13B8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F13B8" w:rsidRPr="007D405F" w:rsidRDefault="004F13B8" w:rsidP="004F13B8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Остров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F13B8" w:rsidRPr="007D405F" w:rsidRDefault="004F13B8" w:rsidP="004F13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F13B8" w:rsidRPr="007D405F" w:rsidRDefault="004F13B8" w:rsidP="004F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Панки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42135F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Пивовары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6B15E6" w:rsidP="0042135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Пукшино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6B15E6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05F">
              <w:rPr>
                <w:rFonts w:ascii="Times New Roman" w:hAnsi="Times New Roman"/>
                <w:sz w:val="26"/>
                <w:szCs w:val="26"/>
              </w:rPr>
              <w:t>Сёмино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6B15E6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Слобода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6B15E6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6B15E6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 w:rsidRPr="007D405F">
              <w:rPr>
                <w:sz w:val="26"/>
                <w:szCs w:val="26"/>
              </w:rPr>
              <w:t>15.16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Чижики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42135F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35F" w:rsidRPr="007D405F" w:rsidTr="00E02550">
        <w:trPr>
          <w:trHeight w:val="421"/>
        </w:trPr>
        <w:tc>
          <w:tcPr>
            <w:tcW w:w="271" w:type="pct"/>
          </w:tcPr>
          <w:p w:rsidR="0042135F" w:rsidRPr="007D405F" w:rsidRDefault="0042135F" w:rsidP="0063446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135F" w:rsidRPr="007D405F" w:rsidRDefault="0042135F" w:rsidP="0042135F">
            <w:pPr>
              <w:rPr>
                <w:rFonts w:ascii="Times New Roman" w:hAnsi="Times New Roman"/>
                <w:sz w:val="26"/>
                <w:szCs w:val="26"/>
              </w:rPr>
            </w:pPr>
            <w:r w:rsidRPr="007D405F">
              <w:rPr>
                <w:rFonts w:ascii="Times New Roman" w:hAnsi="Times New Roman"/>
                <w:sz w:val="26"/>
                <w:szCs w:val="26"/>
              </w:rPr>
              <w:t>д.</w:t>
            </w:r>
            <w:r w:rsidR="0067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05F">
              <w:rPr>
                <w:rFonts w:ascii="Times New Roman" w:hAnsi="Times New Roman"/>
                <w:sz w:val="26"/>
                <w:szCs w:val="26"/>
              </w:rPr>
              <w:t>Шпуры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135F" w:rsidRPr="007D405F" w:rsidRDefault="0042135F" w:rsidP="00421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pct"/>
            <w:gridSpan w:val="7"/>
            <w:vMerge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42135F" w:rsidRPr="007D405F" w:rsidRDefault="0042135F" w:rsidP="004213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6E44" w:rsidRDefault="006C6E44">
      <w:pPr>
        <w:rPr>
          <w:rFonts w:ascii="Times New Roman" w:hAnsi="Times New Roman"/>
          <w:sz w:val="26"/>
          <w:szCs w:val="26"/>
        </w:rPr>
      </w:pPr>
    </w:p>
    <w:p w:rsidR="006C6E44" w:rsidRDefault="006C6E44">
      <w:pPr>
        <w:rPr>
          <w:rFonts w:ascii="Times New Roman" w:hAnsi="Times New Roman"/>
          <w:sz w:val="26"/>
          <w:szCs w:val="26"/>
        </w:rPr>
      </w:pPr>
    </w:p>
    <w:p w:rsidR="009E2423" w:rsidRDefault="009E2423">
      <w:pPr>
        <w:rPr>
          <w:rFonts w:ascii="Times New Roman" w:hAnsi="Times New Roman"/>
          <w:sz w:val="26"/>
          <w:szCs w:val="26"/>
        </w:rPr>
      </w:pPr>
    </w:p>
    <w:p w:rsidR="00F565B1" w:rsidRPr="007D405F" w:rsidRDefault="00F565B1">
      <w:pPr>
        <w:rPr>
          <w:rFonts w:ascii="Times New Roman" w:hAnsi="Times New Roman"/>
          <w:sz w:val="26"/>
          <w:szCs w:val="26"/>
        </w:rPr>
      </w:pPr>
    </w:p>
    <w:sectPr w:rsidR="00F565B1" w:rsidRPr="007D405F" w:rsidSect="00094E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6D"/>
    <w:rsid w:val="000040C7"/>
    <w:rsid w:val="0001737C"/>
    <w:rsid w:val="00040F93"/>
    <w:rsid w:val="0007428F"/>
    <w:rsid w:val="00093DFE"/>
    <w:rsid w:val="00094E19"/>
    <w:rsid w:val="00096ED6"/>
    <w:rsid w:val="000B006C"/>
    <w:rsid w:val="000B04AE"/>
    <w:rsid w:val="000B40EA"/>
    <w:rsid w:val="000D62EC"/>
    <w:rsid w:val="00117F52"/>
    <w:rsid w:val="001209CC"/>
    <w:rsid w:val="00145F1C"/>
    <w:rsid w:val="001539E2"/>
    <w:rsid w:val="00193A7C"/>
    <w:rsid w:val="00194A6B"/>
    <w:rsid w:val="00196137"/>
    <w:rsid w:val="001A1C64"/>
    <w:rsid w:val="001B4AB7"/>
    <w:rsid w:val="001C5B79"/>
    <w:rsid w:val="001C7B5F"/>
    <w:rsid w:val="001D1C1D"/>
    <w:rsid w:val="001D49AD"/>
    <w:rsid w:val="00201635"/>
    <w:rsid w:val="00226133"/>
    <w:rsid w:val="00237C2F"/>
    <w:rsid w:val="00246038"/>
    <w:rsid w:val="00263150"/>
    <w:rsid w:val="002642F2"/>
    <w:rsid w:val="00265487"/>
    <w:rsid w:val="002917F5"/>
    <w:rsid w:val="00292D05"/>
    <w:rsid w:val="002A3709"/>
    <w:rsid w:val="002E156A"/>
    <w:rsid w:val="002E427A"/>
    <w:rsid w:val="002F6BB8"/>
    <w:rsid w:val="00310F7E"/>
    <w:rsid w:val="00313F22"/>
    <w:rsid w:val="003143B6"/>
    <w:rsid w:val="00322DDF"/>
    <w:rsid w:val="00337453"/>
    <w:rsid w:val="00357E75"/>
    <w:rsid w:val="00361592"/>
    <w:rsid w:val="00365BC7"/>
    <w:rsid w:val="00367C5A"/>
    <w:rsid w:val="003A2040"/>
    <w:rsid w:val="003A3DBF"/>
    <w:rsid w:val="003B6DB4"/>
    <w:rsid w:val="003C54D5"/>
    <w:rsid w:val="003E66B7"/>
    <w:rsid w:val="003F15E6"/>
    <w:rsid w:val="003F4E08"/>
    <w:rsid w:val="0042135F"/>
    <w:rsid w:val="0042617F"/>
    <w:rsid w:val="004347C4"/>
    <w:rsid w:val="0044005C"/>
    <w:rsid w:val="00443423"/>
    <w:rsid w:val="0045309D"/>
    <w:rsid w:val="00470A9C"/>
    <w:rsid w:val="00470E85"/>
    <w:rsid w:val="00476B00"/>
    <w:rsid w:val="00484DC4"/>
    <w:rsid w:val="004A2697"/>
    <w:rsid w:val="004E5EF8"/>
    <w:rsid w:val="004E635D"/>
    <w:rsid w:val="004F13B8"/>
    <w:rsid w:val="004F5175"/>
    <w:rsid w:val="005345E4"/>
    <w:rsid w:val="00543680"/>
    <w:rsid w:val="005A3FBF"/>
    <w:rsid w:val="005B2D86"/>
    <w:rsid w:val="005D36D4"/>
    <w:rsid w:val="005F41FF"/>
    <w:rsid w:val="0062459D"/>
    <w:rsid w:val="006306BE"/>
    <w:rsid w:val="0063446C"/>
    <w:rsid w:val="0064431D"/>
    <w:rsid w:val="006530F4"/>
    <w:rsid w:val="006618B0"/>
    <w:rsid w:val="00665999"/>
    <w:rsid w:val="00672AB2"/>
    <w:rsid w:val="00674670"/>
    <w:rsid w:val="00685EE2"/>
    <w:rsid w:val="00694540"/>
    <w:rsid w:val="006A5A9C"/>
    <w:rsid w:val="006B15E6"/>
    <w:rsid w:val="006B16A2"/>
    <w:rsid w:val="006B7B60"/>
    <w:rsid w:val="006C6E44"/>
    <w:rsid w:val="006E5391"/>
    <w:rsid w:val="006E55E7"/>
    <w:rsid w:val="0073490E"/>
    <w:rsid w:val="00743981"/>
    <w:rsid w:val="00760671"/>
    <w:rsid w:val="0076425D"/>
    <w:rsid w:val="007666A9"/>
    <w:rsid w:val="00774D5D"/>
    <w:rsid w:val="007B4B71"/>
    <w:rsid w:val="007B4EC7"/>
    <w:rsid w:val="007C61FB"/>
    <w:rsid w:val="007C62CB"/>
    <w:rsid w:val="007D405F"/>
    <w:rsid w:val="007E14D9"/>
    <w:rsid w:val="007E2467"/>
    <w:rsid w:val="007F1E03"/>
    <w:rsid w:val="007F71FE"/>
    <w:rsid w:val="007F79DD"/>
    <w:rsid w:val="00800912"/>
    <w:rsid w:val="00850602"/>
    <w:rsid w:val="00855F18"/>
    <w:rsid w:val="008716C1"/>
    <w:rsid w:val="00871C80"/>
    <w:rsid w:val="008775B0"/>
    <w:rsid w:val="00895CB1"/>
    <w:rsid w:val="008B0148"/>
    <w:rsid w:val="008B4B4D"/>
    <w:rsid w:val="008B72EA"/>
    <w:rsid w:val="008D4724"/>
    <w:rsid w:val="008E751B"/>
    <w:rsid w:val="00905CC1"/>
    <w:rsid w:val="00910AE8"/>
    <w:rsid w:val="009522A6"/>
    <w:rsid w:val="00965AD8"/>
    <w:rsid w:val="00965EAC"/>
    <w:rsid w:val="00977DB8"/>
    <w:rsid w:val="009831A0"/>
    <w:rsid w:val="00986D4B"/>
    <w:rsid w:val="00996709"/>
    <w:rsid w:val="009B6449"/>
    <w:rsid w:val="009B6D2B"/>
    <w:rsid w:val="009C6732"/>
    <w:rsid w:val="009D7368"/>
    <w:rsid w:val="009E2423"/>
    <w:rsid w:val="009E6FFA"/>
    <w:rsid w:val="00A15812"/>
    <w:rsid w:val="00A2200C"/>
    <w:rsid w:val="00A82101"/>
    <w:rsid w:val="00A94F97"/>
    <w:rsid w:val="00AA611C"/>
    <w:rsid w:val="00AB473B"/>
    <w:rsid w:val="00AC596F"/>
    <w:rsid w:val="00AD116D"/>
    <w:rsid w:val="00AD6CE6"/>
    <w:rsid w:val="00AF0E2B"/>
    <w:rsid w:val="00B355A3"/>
    <w:rsid w:val="00B43CBF"/>
    <w:rsid w:val="00B54B86"/>
    <w:rsid w:val="00B55E81"/>
    <w:rsid w:val="00B656F8"/>
    <w:rsid w:val="00B65E91"/>
    <w:rsid w:val="00B84309"/>
    <w:rsid w:val="00BA6DDC"/>
    <w:rsid w:val="00BB215D"/>
    <w:rsid w:val="00BB2F94"/>
    <w:rsid w:val="00BB3462"/>
    <w:rsid w:val="00BC2F62"/>
    <w:rsid w:val="00BC7E3F"/>
    <w:rsid w:val="00BF0965"/>
    <w:rsid w:val="00C4478D"/>
    <w:rsid w:val="00C57C02"/>
    <w:rsid w:val="00C83925"/>
    <w:rsid w:val="00C84382"/>
    <w:rsid w:val="00C87D94"/>
    <w:rsid w:val="00C9718F"/>
    <w:rsid w:val="00CB5E7D"/>
    <w:rsid w:val="00CB7CBD"/>
    <w:rsid w:val="00CD2DE0"/>
    <w:rsid w:val="00CE616F"/>
    <w:rsid w:val="00CE64CE"/>
    <w:rsid w:val="00CF2FBA"/>
    <w:rsid w:val="00CF4D20"/>
    <w:rsid w:val="00D51C2A"/>
    <w:rsid w:val="00D52870"/>
    <w:rsid w:val="00D628D2"/>
    <w:rsid w:val="00D65E03"/>
    <w:rsid w:val="00D74270"/>
    <w:rsid w:val="00D74E41"/>
    <w:rsid w:val="00D751F3"/>
    <w:rsid w:val="00D95359"/>
    <w:rsid w:val="00DC74C5"/>
    <w:rsid w:val="00DD0080"/>
    <w:rsid w:val="00DD126E"/>
    <w:rsid w:val="00DE00BE"/>
    <w:rsid w:val="00E02550"/>
    <w:rsid w:val="00E33E95"/>
    <w:rsid w:val="00E63FE8"/>
    <w:rsid w:val="00E67A61"/>
    <w:rsid w:val="00E76678"/>
    <w:rsid w:val="00E852C1"/>
    <w:rsid w:val="00EA038A"/>
    <w:rsid w:val="00EA60F9"/>
    <w:rsid w:val="00EB0512"/>
    <w:rsid w:val="00EC200D"/>
    <w:rsid w:val="00EF0076"/>
    <w:rsid w:val="00EF6AF0"/>
    <w:rsid w:val="00F565B1"/>
    <w:rsid w:val="00F62831"/>
    <w:rsid w:val="00FB106D"/>
    <w:rsid w:val="00FC39C7"/>
    <w:rsid w:val="00FC6709"/>
    <w:rsid w:val="00FE2D51"/>
    <w:rsid w:val="00FF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464F"/>
  <w15:docId w15:val="{B47DF9DA-8B1F-44BB-8715-92ED16F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11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6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31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143B6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6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РИК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102</cp:revision>
  <cp:lastPrinted>2018-09-11T11:45:00Z</cp:lastPrinted>
  <dcterms:created xsi:type="dcterms:W3CDTF">2023-11-28T08:11:00Z</dcterms:created>
  <dcterms:modified xsi:type="dcterms:W3CDTF">2024-01-03T05:48:00Z</dcterms:modified>
</cp:coreProperties>
</file>