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08" w:rsidRDefault="001B0808" w:rsidP="00AB183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E7334" w:rsidRDefault="00161A41" w:rsidP="00AB183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З</w:t>
      </w:r>
      <w:r w:rsidR="001B0808">
        <w:rPr>
          <w:sz w:val="28"/>
          <w:szCs w:val="28"/>
        </w:rPr>
        <w:t xml:space="preserve">аместитель председателя </w:t>
      </w:r>
    </w:p>
    <w:p w:rsidR="00FE7334" w:rsidRDefault="001B0808" w:rsidP="00AB183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Витебского</w:t>
      </w:r>
      <w:r w:rsidR="00FE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</w:p>
    <w:p w:rsidR="00161A41" w:rsidRDefault="00FE7334" w:rsidP="00AB1836">
      <w:pPr>
        <w:ind w:firstLine="6096"/>
        <w:rPr>
          <w:sz w:val="28"/>
          <w:szCs w:val="28"/>
        </w:rPr>
      </w:pPr>
      <w:r w:rsidRPr="00FE7334"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 xml:space="preserve">                   </w:t>
      </w:r>
    </w:p>
    <w:p w:rsidR="001B0808" w:rsidRDefault="0010067A" w:rsidP="00AB183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__</w:t>
      </w:r>
      <w:r w:rsidR="00FE7334">
        <w:rPr>
          <w:sz w:val="28"/>
          <w:szCs w:val="28"/>
        </w:rPr>
        <w:t>________</w:t>
      </w:r>
      <w:r>
        <w:rPr>
          <w:sz w:val="28"/>
          <w:szCs w:val="28"/>
        </w:rPr>
        <w:t xml:space="preserve"> С.П. Семенова</w:t>
      </w:r>
      <w:r w:rsidR="001B0808">
        <w:rPr>
          <w:sz w:val="28"/>
          <w:szCs w:val="28"/>
        </w:rPr>
        <w:t xml:space="preserve"> </w:t>
      </w:r>
    </w:p>
    <w:p w:rsidR="001B0808" w:rsidRDefault="002B6500" w:rsidP="00AB183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«09» августа</w:t>
      </w:r>
      <w:r w:rsidR="00FE7334">
        <w:rPr>
          <w:sz w:val="28"/>
          <w:szCs w:val="28"/>
        </w:rPr>
        <w:t xml:space="preserve">  </w:t>
      </w:r>
      <w:r w:rsidR="008A09E0">
        <w:rPr>
          <w:sz w:val="28"/>
          <w:szCs w:val="28"/>
        </w:rPr>
        <w:t>2021</w:t>
      </w:r>
      <w:r w:rsidR="00970BDA">
        <w:rPr>
          <w:sz w:val="28"/>
          <w:szCs w:val="28"/>
        </w:rPr>
        <w:t xml:space="preserve"> </w:t>
      </w:r>
      <w:r w:rsidR="001B0808">
        <w:rPr>
          <w:sz w:val="28"/>
          <w:szCs w:val="28"/>
        </w:rPr>
        <w:t>г.</w:t>
      </w:r>
    </w:p>
    <w:p w:rsidR="001B0808" w:rsidRDefault="001B0808" w:rsidP="001B0808">
      <w:pPr>
        <w:jc w:val="center"/>
        <w:rPr>
          <w:sz w:val="28"/>
          <w:szCs w:val="28"/>
        </w:rPr>
      </w:pPr>
    </w:p>
    <w:p w:rsidR="001B0808" w:rsidRDefault="001B0808" w:rsidP="001B0808">
      <w:pPr>
        <w:jc w:val="center"/>
        <w:rPr>
          <w:sz w:val="30"/>
          <w:szCs w:val="30"/>
        </w:rPr>
      </w:pPr>
    </w:p>
    <w:p w:rsidR="001B0808" w:rsidRPr="00AB1836" w:rsidRDefault="001B0808" w:rsidP="001B0808">
      <w:pPr>
        <w:jc w:val="center"/>
        <w:rPr>
          <w:b/>
          <w:sz w:val="32"/>
          <w:szCs w:val="32"/>
        </w:rPr>
      </w:pPr>
      <w:r w:rsidRPr="00AB1836">
        <w:rPr>
          <w:b/>
          <w:sz w:val="32"/>
          <w:szCs w:val="32"/>
        </w:rPr>
        <w:t>ГРАФИК</w:t>
      </w:r>
    </w:p>
    <w:p w:rsidR="001B0808" w:rsidRDefault="0010067A" w:rsidP="005D5187">
      <w:pPr>
        <w:ind w:left="-426" w:hanging="426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</w:t>
      </w:r>
      <w:r w:rsidR="001B0808">
        <w:rPr>
          <w:sz w:val="28"/>
          <w:szCs w:val="28"/>
        </w:rPr>
        <w:t xml:space="preserve">выезда мобильной группы Витебского райисполкома для </w:t>
      </w:r>
      <w:r w:rsidR="00F15659">
        <w:rPr>
          <w:sz w:val="28"/>
          <w:szCs w:val="28"/>
        </w:rPr>
        <w:t xml:space="preserve">контроля, </w:t>
      </w:r>
      <w:r w:rsidR="001B0808">
        <w:rPr>
          <w:sz w:val="28"/>
          <w:szCs w:val="28"/>
        </w:rPr>
        <w:t xml:space="preserve">оказания 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организациях, расположенных на подведомственной территории </w:t>
      </w:r>
      <w:r w:rsidR="001B0808">
        <w:rPr>
          <w:sz w:val="28"/>
          <w:szCs w:val="28"/>
          <w:lang w:val="be-BY"/>
        </w:rPr>
        <w:t xml:space="preserve"> в</w:t>
      </w:r>
      <w:r w:rsidR="008C42E2">
        <w:rPr>
          <w:sz w:val="28"/>
          <w:szCs w:val="28"/>
        </w:rPr>
        <w:t xml:space="preserve"> 3</w:t>
      </w:r>
      <w:r w:rsidR="001B0808">
        <w:rPr>
          <w:sz w:val="28"/>
          <w:szCs w:val="28"/>
        </w:rPr>
        <w:t xml:space="preserve"> квартале</w:t>
      </w:r>
      <w:r w:rsidR="00D74CDA">
        <w:rPr>
          <w:sz w:val="28"/>
          <w:szCs w:val="28"/>
          <w:lang w:val="be-BY"/>
        </w:rPr>
        <w:t xml:space="preserve"> 2021</w:t>
      </w:r>
      <w:r w:rsidR="001B0808">
        <w:rPr>
          <w:sz w:val="28"/>
          <w:szCs w:val="28"/>
          <w:lang w:val="be-BY"/>
        </w:rPr>
        <w:t xml:space="preserve"> г.</w:t>
      </w:r>
    </w:p>
    <w:p w:rsidR="001B0808" w:rsidRPr="005D5187" w:rsidRDefault="001B0808" w:rsidP="005D5187">
      <w:pPr>
        <w:ind w:left="-426" w:right="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Выезд 9-00 г.Витебск, ул.Комсомольская, 16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51"/>
        <w:gridCol w:w="1386"/>
        <w:gridCol w:w="2077"/>
        <w:gridCol w:w="2375"/>
      </w:tblGrid>
      <w:tr w:rsidR="005339DC" w:rsidRPr="00AA00CF" w:rsidTr="00B32758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Дата выезда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Состав мобильной группы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Автотранспорт</w:t>
            </w:r>
          </w:p>
        </w:tc>
      </w:tr>
      <w:tr w:rsidR="005339DC" w:rsidRPr="00AA00CF" w:rsidTr="00B32758">
        <w:trPr>
          <w:trHeight w:val="128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E" w:rsidRPr="00AA00CF" w:rsidRDefault="00BC6492" w:rsidP="001A2EDB">
            <w:pPr>
              <w:rPr>
                <w:sz w:val="26"/>
                <w:szCs w:val="26"/>
                <w:lang w:val="be-BY" w:eastAsia="en-US"/>
              </w:rPr>
            </w:pPr>
            <w:r w:rsidRPr="00BC6492">
              <w:rPr>
                <w:sz w:val="26"/>
                <w:szCs w:val="26"/>
                <w:lang w:val="be-BY" w:eastAsia="en-US"/>
              </w:rPr>
              <w:t>УП «Рудаково»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14.07</w:t>
            </w:r>
            <w:r w:rsidR="001A2EDB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B" w:rsidRPr="00AA00CF" w:rsidRDefault="008F6DEE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К.С.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1B0808" w:rsidRPr="00AA00CF" w:rsidRDefault="0010067A" w:rsidP="001A2EDB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  <w:p w:rsidR="00703EA2" w:rsidRDefault="00BD12A2" w:rsidP="001A2EDB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Диканова Т.Н.</w:t>
            </w:r>
          </w:p>
          <w:p w:rsidR="005D5187" w:rsidRPr="00AA00CF" w:rsidRDefault="005D5187" w:rsidP="001A2EDB">
            <w:pPr>
              <w:rPr>
                <w:sz w:val="26"/>
                <w:szCs w:val="26"/>
                <w:lang w:val="be-BY" w:eastAsia="en-US"/>
              </w:rPr>
            </w:pPr>
            <w:r w:rsidRPr="005D5187">
              <w:rPr>
                <w:sz w:val="26"/>
                <w:szCs w:val="26"/>
                <w:lang w:val="be-BY" w:eastAsia="en-US"/>
              </w:rPr>
              <w:t>Яцутко А.В.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AA00CF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eastAsia="en-US"/>
              </w:rPr>
              <w:t>Витебский РОЧС</w:t>
            </w:r>
          </w:p>
        </w:tc>
      </w:tr>
      <w:tr w:rsidR="005339DC" w:rsidRPr="00AA00CF" w:rsidTr="00B32758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2" w:rsidRPr="00AA00CF" w:rsidRDefault="003D4F0A" w:rsidP="008C42E2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СУП </w:t>
            </w:r>
            <w:r w:rsidRPr="003D4F0A">
              <w:rPr>
                <w:sz w:val="26"/>
                <w:szCs w:val="26"/>
                <w:lang w:val="be-BY"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Липовцы</w:t>
            </w:r>
            <w:r w:rsidRPr="003D4F0A">
              <w:rPr>
                <w:sz w:val="26"/>
                <w:szCs w:val="26"/>
                <w:lang w:val="be-BY" w:eastAsia="en-US"/>
              </w:rP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21.07</w:t>
            </w:r>
            <w:r w:rsidR="00A83E30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1B0808" w:rsidRPr="00AA00CF" w:rsidRDefault="0010067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  <w:p w:rsidR="00B55E4B" w:rsidRPr="00AA00CF" w:rsidRDefault="008F6DEE" w:rsidP="00A83E30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Белоус М.Д.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5339DC" w:rsidRPr="00AA00CF" w:rsidTr="00B32758">
        <w:trPr>
          <w:trHeight w:val="1153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2" w:rsidRPr="00AA00CF" w:rsidRDefault="003D4F0A" w:rsidP="003D4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АГК «Возрождение»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28.07</w:t>
            </w:r>
            <w:r w:rsidR="00A83E30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1B0808" w:rsidRPr="00AA00CF" w:rsidRDefault="008F6DEE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К.С.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8F6DEE" w:rsidRPr="00AA00CF" w:rsidRDefault="0010067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BD12A2" w:rsidP="005D7FBD">
            <w:pPr>
              <w:rPr>
                <w:sz w:val="26"/>
                <w:szCs w:val="26"/>
                <w:lang w:val="be-BY" w:eastAsia="en-US"/>
              </w:rPr>
            </w:pPr>
            <w:r w:rsidRPr="00BD12A2">
              <w:rPr>
                <w:sz w:val="26"/>
                <w:szCs w:val="26"/>
                <w:lang w:eastAsia="en-US"/>
              </w:rPr>
              <w:t>Витебский РОЧС</w:t>
            </w:r>
          </w:p>
        </w:tc>
      </w:tr>
      <w:tr w:rsidR="005339DC" w:rsidRPr="00AA00CF" w:rsidTr="00B32758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0" w:rsidRDefault="002B6500" w:rsidP="002B6500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ОАО </w:t>
            </w:r>
            <w:r w:rsidRPr="00204204">
              <w:rPr>
                <w:sz w:val="26"/>
                <w:szCs w:val="26"/>
                <w:lang w:val="be-BY"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Витебский райагросервис</w:t>
            </w:r>
            <w:r w:rsidRPr="00204204">
              <w:rPr>
                <w:sz w:val="26"/>
                <w:szCs w:val="26"/>
                <w:lang w:val="be-BY" w:eastAsia="en-US"/>
              </w:rPr>
              <w:t>»</w:t>
            </w:r>
          </w:p>
          <w:p w:rsidR="00BC6492" w:rsidRPr="00AA00CF" w:rsidRDefault="00BC6492" w:rsidP="008C42E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04.08</w:t>
            </w:r>
            <w:r w:rsidR="00A83E30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1B0808" w:rsidRPr="00AA00CF" w:rsidRDefault="0010067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  <w:p w:rsidR="00F31E6E" w:rsidRPr="00AA00CF" w:rsidRDefault="008F6DEE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К.С.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766796">
            <w:pPr>
              <w:rPr>
                <w:sz w:val="26"/>
                <w:szCs w:val="26"/>
                <w:lang w:val="be-BY" w:eastAsia="en-US"/>
              </w:rPr>
            </w:pPr>
            <w:r w:rsidRPr="00766796">
              <w:rPr>
                <w:sz w:val="26"/>
                <w:szCs w:val="26"/>
                <w:lang w:val="be-BY" w:eastAsia="en-US"/>
              </w:rPr>
              <w:t>Витебский РОЧС</w:t>
            </w:r>
          </w:p>
        </w:tc>
      </w:tr>
      <w:tr w:rsidR="005339DC" w:rsidRPr="00AA00CF" w:rsidTr="00B32758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0" w:rsidRPr="002B6500" w:rsidRDefault="002B6500" w:rsidP="002B65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ПК «Ольговское» (</w:t>
            </w:r>
            <w:proofErr w:type="spellStart"/>
            <w:r>
              <w:rPr>
                <w:sz w:val="26"/>
                <w:szCs w:val="26"/>
                <w:lang w:eastAsia="en-US"/>
              </w:rPr>
              <w:t>зерноток</w:t>
            </w:r>
            <w:proofErr w:type="spellEnd"/>
            <w:r>
              <w:rPr>
                <w:sz w:val="26"/>
                <w:szCs w:val="26"/>
                <w:lang w:eastAsia="en-US"/>
              </w:rPr>
              <w:t>, поле)</w:t>
            </w:r>
          </w:p>
          <w:p w:rsidR="003D4F0A" w:rsidRDefault="003D4F0A">
            <w:pPr>
              <w:rPr>
                <w:sz w:val="26"/>
                <w:szCs w:val="26"/>
                <w:lang w:val="be-BY" w:eastAsia="en-US"/>
              </w:rPr>
            </w:pPr>
          </w:p>
          <w:p w:rsidR="00204204" w:rsidRPr="00AA00CF" w:rsidRDefault="00204204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</w:t>
            </w:r>
            <w:r w:rsidR="00A83E30" w:rsidRPr="00AA00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08</w:t>
            </w:r>
            <w:r w:rsidR="00A83E30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8F6DEE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К.С.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2118DC" w:rsidRPr="00AA00CF" w:rsidRDefault="00B32758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Елизарова И.В.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766796" w:rsidRDefault="00766796" w:rsidP="00766796">
            <w:pPr>
              <w:rPr>
                <w:sz w:val="26"/>
                <w:szCs w:val="26"/>
                <w:lang w:val="be-BY" w:eastAsia="en-US"/>
              </w:rPr>
            </w:pPr>
            <w:r w:rsidRPr="00766796">
              <w:rPr>
                <w:sz w:val="26"/>
                <w:szCs w:val="26"/>
                <w:lang w:val="be-BY" w:eastAsia="en-US"/>
              </w:rPr>
              <w:t xml:space="preserve">Управление по </w:t>
            </w:r>
            <w:r>
              <w:rPr>
                <w:sz w:val="26"/>
                <w:szCs w:val="26"/>
                <w:lang w:val="be-BY" w:eastAsia="en-US"/>
              </w:rPr>
              <w:t>сельскому хозяйству и продовольствию райисполкома</w:t>
            </w:r>
          </w:p>
        </w:tc>
      </w:tr>
      <w:tr w:rsidR="005339DC" w:rsidRPr="00AA00CF" w:rsidTr="00B32758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0" w:rsidRDefault="002B6500" w:rsidP="002B65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ЧПУП «</w:t>
            </w:r>
            <w:proofErr w:type="spellStart"/>
            <w:r>
              <w:rPr>
                <w:sz w:val="26"/>
                <w:szCs w:val="26"/>
                <w:lang w:eastAsia="en-US"/>
              </w:rPr>
              <w:t>ГанцМеталл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2B6500" w:rsidRDefault="002B6500" w:rsidP="002B65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ЧПУП «Столяр </w:t>
            </w:r>
            <w:proofErr w:type="spellStart"/>
            <w:r>
              <w:rPr>
                <w:sz w:val="26"/>
                <w:szCs w:val="26"/>
                <w:lang w:eastAsia="en-US"/>
              </w:rPr>
              <w:t>ВитВас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2B6500" w:rsidRDefault="002B6500" w:rsidP="002B65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КУСП </w:t>
            </w:r>
            <w:r w:rsidRPr="002B6500">
              <w:rPr>
                <w:sz w:val="26"/>
                <w:szCs w:val="26"/>
                <w:lang w:eastAsia="en-US"/>
              </w:rPr>
              <w:t>«Экспериментальная база «Тулово»</w:t>
            </w:r>
            <w:r>
              <w:rPr>
                <w:sz w:val="26"/>
                <w:szCs w:val="26"/>
                <w:lang w:eastAsia="en-US"/>
              </w:rPr>
              <w:t xml:space="preserve"> (поле)</w:t>
            </w:r>
          </w:p>
          <w:p w:rsidR="002B6500" w:rsidRPr="00AA00CF" w:rsidRDefault="002B6500" w:rsidP="002B6500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18</w:t>
            </w:r>
            <w:r w:rsidR="00A83E30" w:rsidRPr="00AA00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08</w:t>
            </w:r>
            <w:r w:rsidR="00A83E30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1B0808" w:rsidRPr="00AA00CF" w:rsidRDefault="008F6DEE" w:rsidP="008F6DEE">
            <w:pPr>
              <w:rPr>
                <w:sz w:val="26"/>
                <w:szCs w:val="26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К.С.</w:t>
            </w:r>
            <w:r w:rsidR="009F0B89" w:rsidRPr="00AA00CF">
              <w:rPr>
                <w:sz w:val="26"/>
                <w:szCs w:val="26"/>
              </w:rPr>
              <w:t xml:space="preserve"> </w:t>
            </w:r>
          </w:p>
          <w:p w:rsidR="00BD12A2" w:rsidRPr="00AA00CF" w:rsidRDefault="00BD12A2" w:rsidP="008F6DEE">
            <w:pPr>
              <w:rPr>
                <w:sz w:val="26"/>
                <w:szCs w:val="26"/>
                <w:lang w:val="be-BY" w:eastAsia="en-US"/>
              </w:rPr>
            </w:pPr>
            <w:r w:rsidRPr="00BD12A2">
              <w:rPr>
                <w:sz w:val="26"/>
                <w:szCs w:val="26"/>
                <w:lang w:val="be-BY" w:eastAsia="en-US"/>
              </w:rPr>
              <w:t>Яцутко А.В.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AA00CF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5339DC" w:rsidRPr="00AA00CF" w:rsidTr="00B32758">
        <w:trPr>
          <w:trHeight w:val="70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77" w:rsidRDefault="003D4F0A" w:rsidP="003D4F0A">
            <w:pPr>
              <w:rPr>
                <w:sz w:val="26"/>
                <w:szCs w:val="26"/>
                <w:lang w:val="be-BY" w:eastAsia="en-US"/>
              </w:rPr>
            </w:pPr>
            <w:r w:rsidRPr="003D4F0A">
              <w:rPr>
                <w:sz w:val="26"/>
                <w:szCs w:val="26"/>
                <w:lang w:val="be-BY" w:eastAsia="en-US"/>
              </w:rPr>
              <w:t>УП «Витебскгазстрой»</w:t>
            </w:r>
          </w:p>
          <w:p w:rsidR="002B6500" w:rsidRPr="00AA00CF" w:rsidRDefault="002B6500" w:rsidP="003D4F0A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УП </w:t>
            </w:r>
            <w:r w:rsidRPr="002B6500">
              <w:rPr>
                <w:sz w:val="26"/>
                <w:szCs w:val="26"/>
                <w:lang w:val="be-BY"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Рудаково</w:t>
            </w:r>
            <w:r w:rsidRPr="002B6500">
              <w:rPr>
                <w:sz w:val="26"/>
                <w:szCs w:val="26"/>
                <w:lang w:val="be-BY" w:eastAsia="en-US"/>
              </w:rPr>
              <w:t>»</w:t>
            </w:r>
            <w:r>
              <w:rPr>
                <w:sz w:val="26"/>
                <w:szCs w:val="26"/>
                <w:lang w:val="be-BY" w:eastAsia="en-US"/>
              </w:rPr>
              <w:t xml:space="preserve"> (поле)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25</w:t>
            </w:r>
            <w:r w:rsidR="0067071D" w:rsidRPr="00AA00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08</w:t>
            </w:r>
            <w:r w:rsidR="0067071D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8" w:rsidRDefault="00B32758">
            <w:pPr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Абушкевич А.В.</w:t>
            </w:r>
          </w:p>
          <w:p w:rsidR="001B0808" w:rsidRPr="00AA00CF" w:rsidRDefault="0010067A">
            <w:pPr>
              <w:rPr>
                <w:sz w:val="26"/>
                <w:szCs w:val="26"/>
                <w:lang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lastRenderedPageBreak/>
              <w:t xml:space="preserve">Новицкий И.В. </w:t>
            </w:r>
          </w:p>
          <w:p w:rsidR="00B32758" w:rsidRPr="00AA00CF" w:rsidRDefault="00B32758">
            <w:pPr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Яцутко А.В.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766796">
            <w:pPr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Отдел внутренних дел райисполкома</w:t>
            </w:r>
          </w:p>
        </w:tc>
      </w:tr>
      <w:tr w:rsidR="005339DC" w:rsidRPr="00AA00CF" w:rsidTr="00B32758">
        <w:trPr>
          <w:trHeight w:val="128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0" w:rsidRPr="002B6500" w:rsidRDefault="002B6500" w:rsidP="00B55E4B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 xml:space="preserve">ЧПТУП </w:t>
            </w:r>
            <w:r w:rsidRPr="00204204">
              <w:rPr>
                <w:sz w:val="26"/>
                <w:szCs w:val="26"/>
                <w:lang w:val="be-BY"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Витгран</w:t>
            </w:r>
            <w:r w:rsidRPr="00204204">
              <w:rPr>
                <w:sz w:val="26"/>
                <w:szCs w:val="26"/>
                <w:lang w:val="be-BY" w:eastAsia="en-US"/>
              </w:rPr>
              <w:t>»</w:t>
            </w:r>
          </w:p>
          <w:p w:rsidR="002B6500" w:rsidRPr="005339DC" w:rsidRDefault="002B6500" w:rsidP="002B65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ОАО «Сущево-Агро» (поле)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01</w:t>
            </w:r>
            <w:r w:rsidR="0010067A" w:rsidRPr="00AA00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09</w:t>
            </w:r>
            <w:r w:rsidR="00C61C5D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89" w:rsidRPr="00AA00CF" w:rsidRDefault="00B32758" w:rsidP="00F15659">
            <w:pPr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Яцутко А.В.</w:t>
            </w:r>
          </w:p>
          <w:p w:rsidR="00F15659" w:rsidRPr="00AA00CF" w:rsidRDefault="008F6DEE" w:rsidP="00F15659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К.С.</w:t>
            </w:r>
            <w:r w:rsidR="00F15659" w:rsidRPr="00AA00CF">
              <w:rPr>
                <w:sz w:val="26"/>
                <w:szCs w:val="26"/>
                <w:lang w:val="be-BY" w:eastAsia="en-US"/>
              </w:rPr>
              <w:t xml:space="preserve"> </w:t>
            </w:r>
          </w:p>
          <w:p w:rsidR="00F15659" w:rsidRPr="00AA00CF" w:rsidRDefault="00F15659" w:rsidP="00F15659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703EA2" w:rsidRPr="00AA00CF" w:rsidRDefault="00B55E4B" w:rsidP="00F15659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B32758" w:rsidP="00F15659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Витебский РОЧС</w:t>
            </w:r>
          </w:p>
        </w:tc>
      </w:tr>
      <w:tr w:rsidR="005339DC" w:rsidRPr="00AA00CF" w:rsidTr="00B32758">
        <w:trPr>
          <w:trHeight w:val="115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A" w:rsidRPr="003D4F0A" w:rsidRDefault="003D4F0A" w:rsidP="003D4F0A">
            <w:pPr>
              <w:rPr>
                <w:sz w:val="26"/>
                <w:szCs w:val="26"/>
                <w:lang w:val="be-BY" w:eastAsia="en-US"/>
              </w:rPr>
            </w:pPr>
            <w:r w:rsidRPr="003D4F0A">
              <w:rPr>
                <w:sz w:val="26"/>
                <w:szCs w:val="26"/>
                <w:lang w:val="be-BY" w:eastAsia="en-US"/>
              </w:rPr>
              <w:t>ЧТПУП «Ресурс-Центр»</w:t>
            </w:r>
          </w:p>
          <w:p w:rsidR="00204204" w:rsidRPr="00AA00CF" w:rsidRDefault="002B6500" w:rsidP="003D4F0A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ОАО </w:t>
            </w:r>
            <w:r w:rsidRPr="002B6500">
              <w:rPr>
                <w:sz w:val="26"/>
                <w:szCs w:val="26"/>
                <w:lang w:val="be-BY"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Витебская бройлерная птицефабрика</w:t>
            </w:r>
            <w:r w:rsidRPr="002B6500">
              <w:rPr>
                <w:sz w:val="26"/>
                <w:szCs w:val="26"/>
                <w:lang w:val="be-BY" w:eastAsia="en-US"/>
              </w:rPr>
              <w:t>»</w:t>
            </w:r>
            <w:r w:rsidR="00B32758">
              <w:rPr>
                <w:sz w:val="26"/>
                <w:szCs w:val="26"/>
                <w:lang w:val="be-BY" w:eastAsia="en-US"/>
              </w:rPr>
              <w:t xml:space="preserve"> (поле)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08</w:t>
            </w:r>
            <w:r w:rsidR="00C61C5D" w:rsidRPr="00AA00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09</w:t>
            </w:r>
            <w:r w:rsidR="00C61C5D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59" w:rsidRPr="00AA00CF" w:rsidRDefault="005914DA" w:rsidP="00F15659">
            <w:pPr>
              <w:rPr>
                <w:sz w:val="26"/>
                <w:szCs w:val="26"/>
                <w:lang w:val="be-BY" w:eastAsia="en-US"/>
              </w:rPr>
            </w:pPr>
            <w:r w:rsidRPr="005914DA">
              <w:rPr>
                <w:sz w:val="26"/>
                <w:szCs w:val="26"/>
                <w:lang w:val="be-BY" w:eastAsia="en-US"/>
              </w:rPr>
              <w:t>Гончаров К.С.</w:t>
            </w:r>
            <w:bookmarkStart w:id="0" w:name="_GoBack"/>
            <w:bookmarkEnd w:id="0"/>
          </w:p>
          <w:p w:rsidR="00F15659" w:rsidRPr="00AA00CF" w:rsidRDefault="00F15659" w:rsidP="00F15659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1B0808" w:rsidRPr="00AA00CF" w:rsidRDefault="00703EA2" w:rsidP="00F15659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  <w:p w:rsidR="00BD12A2" w:rsidRPr="00AA00CF" w:rsidRDefault="00B32758" w:rsidP="00F15659">
            <w:pPr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Диканова Т.Н.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B32758" w:rsidP="00F15659">
            <w:pPr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Витебская  районная организация Белорусского профсоюза работников агропромышленного комплекса</w:t>
            </w:r>
          </w:p>
        </w:tc>
      </w:tr>
      <w:tr w:rsidR="005339DC" w:rsidRPr="00AA00CF" w:rsidTr="00B32758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DD" w:rsidRDefault="005339DC" w:rsidP="008C42E2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ООО </w:t>
            </w:r>
            <w:r w:rsidRPr="005339DC">
              <w:rPr>
                <w:sz w:val="26"/>
                <w:szCs w:val="26"/>
                <w:lang w:val="be-BY"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Фабрика Василина</w:t>
            </w:r>
            <w:r w:rsidRPr="005339DC">
              <w:rPr>
                <w:sz w:val="26"/>
                <w:szCs w:val="26"/>
                <w:lang w:val="be-BY" w:eastAsia="en-US"/>
              </w:rPr>
              <w:t>»</w:t>
            </w:r>
          </w:p>
          <w:p w:rsidR="005339DC" w:rsidRPr="00AA00CF" w:rsidRDefault="005339DC" w:rsidP="008C42E2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ЧПТУП </w:t>
            </w:r>
            <w:r w:rsidRPr="005339DC">
              <w:rPr>
                <w:sz w:val="26"/>
                <w:szCs w:val="26"/>
                <w:lang w:val="be-BY" w:eastAsia="en-US"/>
              </w:rPr>
              <w:t>«ПромТехШпон»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</w:t>
            </w:r>
            <w:r w:rsidR="00C61C5D" w:rsidRPr="00AA00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09</w:t>
            </w:r>
            <w:r w:rsidR="00C61C5D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36" w:rsidRPr="00AA00CF" w:rsidRDefault="00AB1836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1B0808" w:rsidRPr="00AA00CF" w:rsidRDefault="0010067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  <w:p w:rsidR="00C61C5D" w:rsidRDefault="00BD12A2">
            <w:pPr>
              <w:rPr>
                <w:sz w:val="26"/>
                <w:szCs w:val="26"/>
                <w:lang w:val="be-BY" w:eastAsia="en-US"/>
              </w:rPr>
            </w:pPr>
            <w:r w:rsidRPr="00BD12A2">
              <w:rPr>
                <w:sz w:val="26"/>
                <w:szCs w:val="26"/>
                <w:lang w:val="be-BY" w:eastAsia="en-US"/>
              </w:rPr>
              <w:t>Белоус М.Д.</w:t>
            </w:r>
          </w:p>
          <w:p w:rsidR="00BD12A2" w:rsidRPr="00AA00CF" w:rsidRDefault="00BD12A2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AA00C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5339DC" w:rsidRPr="00AA00CF" w:rsidTr="00B32758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6" w:rsidRPr="00AA00CF" w:rsidRDefault="005339DC" w:rsidP="005339DC">
            <w:pPr>
              <w:rPr>
                <w:sz w:val="26"/>
                <w:szCs w:val="26"/>
                <w:lang w:val="be-BY" w:eastAsia="en-US"/>
              </w:rPr>
            </w:pPr>
            <w:r w:rsidRPr="005339DC">
              <w:rPr>
                <w:sz w:val="26"/>
                <w:szCs w:val="26"/>
                <w:lang w:val="be-BY" w:eastAsia="en-US"/>
              </w:rPr>
              <w:t xml:space="preserve">Филиал </w:t>
            </w:r>
            <w:r w:rsidR="005D5187">
              <w:rPr>
                <w:sz w:val="26"/>
                <w:szCs w:val="26"/>
                <w:lang w:val="be-BY" w:eastAsia="en-US"/>
              </w:rPr>
              <w:t xml:space="preserve">РУП </w:t>
            </w:r>
            <w:r w:rsidRPr="005339DC">
              <w:rPr>
                <w:sz w:val="26"/>
                <w:szCs w:val="26"/>
                <w:lang w:val="be-BY" w:eastAsia="en-US"/>
              </w:rPr>
              <w:t>«Витебскхлебпром строительно-монтажное предприятие «Витебскхлебстрой»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</w:t>
            </w:r>
            <w:r w:rsidR="00F01EF9" w:rsidRPr="00AA00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09</w:t>
            </w:r>
            <w:r w:rsidR="00F01EF9" w:rsidRPr="00AA00CF">
              <w:rPr>
                <w:sz w:val="26"/>
                <w:szCs w:val="26"/>
                <w:lang w:val="be-BY" w:eastAsia="en-US"/>
              </w:rPr>
              <w:t>.</w:t>
            </w:r>
            <w:r w:rsidR="00D74CDA" w:rsidRPr="00AA00CF">
              <w:rPr>
                <w:sz w:val="26"/>
                <w:szCs w:val="26"/>
                <w:lang w:val="be-BY" w:eastAsia="en-US"/>
              </w:rPr>
              <w:t>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8" w:rsidRDefault="00B32758">
            <w:pPr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Абушкевич А.В.</w:t>
            </w:r>
          </w:p>
          <w:p w:rsidR="001B0808" w:rsidRPr="00AA00CF" w:rsidRDefault="001B0808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1B0808" w:rsidRPr="00AA00CF" w:rsidRDefault="0010067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  <w:p w:rsidR="001B0808" w:rsidRPr="00AA00CF" w:rsidRDefault="00B32758">
            <w:pPr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Новицкий И.В.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Pr="00AA00CF" w:rsidRDefault="00B32758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B32758">
              <w:rPr>
                <w:sz w:val="26"/>
                <w:szCs w:val="26"/>
                <w:lang w:val="be-BY" w:eastAsia="en-US"/>
              </w:rPr>
              <w:t>Отдел внутренних дел райисполкома</w:t>
            </w:r>
          </w:p>
        </w:tc>
      </w:tr>
      <w:tr w:rsidR="005339DC" w:rsidRPr="00AA00CF" w:rsidTr="00B32758">
        <w:trPr>
          <w:trHeight w:val="89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36" w:rsidRDefault="0020420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ООО </w:t>
            </w:r>
            <w:r w:rsidRPr="00204204">
              <w:rPr>
                <w:sz w:val="26"/>
                <w:szCs w:val="26"/>
                <w:lang w:val="be-BY"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Фарталер</w:t>
            </w:r>
            <w:r w:rsidRPr="00204204">
              <w:rPr>
                <w:sz w:val="26"/>
                <w:szCs w:val="26"/>
                <w:lang w:val="be-BY" w:eastAsia="en-US"/>
              </w:rPr>
              <w:t>»</w:t>
            </w:r>
          </w:p>
          <w:p w:rsidR="00204204" w:rsidRDefault="0020420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ООО </w:t>
            </w:r>
            <w:r w:rsidRPr="00204204">
              <w:rPr>
                <w:sz w:val="26"/>
                <w:szCs w:val="26"/>
                <w:lang w:val="be-BY"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Смолакур</w:t>
            </w:r>
            <w:r w:rsidRPr="00204204">
              <w:rPr>
                <w:sz w:val="26"/>
                <w:szCs w:val="26"/>
                <w:lang w:val="be-BY" w:eastAsia="en-US"/>
              </w:rPr>
              <w:t>»</w:t>
            </w:r>
          </w:p>
          <w:p w:rsidR="00204204" w:rsidRPr="00AA00CF" w:rsidRDefault="00204204" w:rsidP="003D4F0A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DA" w:rsidRPr="00AA00CF" w:rsidRDefault="008C42E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29.09</w:t>
            </w:r>
            <w:r w:rsidR="00D74CDA" w:rsidRPr="00AA00CF">
              <w:rPr>
                <w:sz w:val="26"/>
                <w:szCs w:val="26"/>
                <w:lang w:val="be-BY" w:eastAsia="en-US"/>
              </w:rPr>
              <w:t>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DA" w:rsidRPr="00AA00CF" w:rsidRDefault="00D74CDA" w:rsidP="00D74CD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В.П.</w:t>
            </w:r>
          </w:p>
          <w:p w:rsidR="00D74CDA" w:rsidRPr="00AA00CF" w:rsidRDefault="008F6DEE" w:rsidP="00D74CD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Гончаров К.С.</w:t>
            </w:r>
          </w:p>
          <w:p w:rsidR="00D74CDA" w:rsidRPr="00AA00CF" w:rsidRDefault="00D74CDA" w:rsidP="00D74CD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Новицкий И.В.</w:t>
            </w:r>
          </w:p>
          <w:p w:rsidR="00D74CDA" w:rsidRDefault="00D74CDA" w:rsidP="00D74CDA">
            <w:pPr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Елизарова И.В.</w:t>
            </w:r>
          </w:p>
          <w:p w:rsidR="00BD12A2" w:rsidRPr="00AA00CF" w:rsidRDefault="00BD12A2" w:rsidP="00D74CDA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DA" w:rsidRPr="00AA00CF" w:rsidRDefault="003612B6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AA00CF">
              <w:rPr>
                <w:sz w:val="26"/>
                <w:szCs w:val="26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</w:tbl>
    <w:p w:rsidR="001B0808" w:rsidRDefault="001B0808" w:rsidP="001B0808">
      <w:pPr>
        <w:rPr>
          <w:lang w:val="be-BY"/>
        </w:rPr>
      </w:pPr>
    </w:p>
    <w:p w:rsidR="001B0808" w:rsidRDefault="001B0808" w:rsidP="001B0808">
      <w:pPr>
        <w:rPr>
          <w:sz w:val="18"/>
          <w:szCs w:val="18"/>
          <w:lang w:val="be-BY"/>
        </w:rPr>
      </w:pPr>
    </w:p>
    <w:p w:rsidR="00963312" w:rsidRDefault="00A61E3E" w:rsidP="00963312">
      <w:pPr>
        <w:spacing w:line="280" w:lineRule="exact"/>
        <w:ind w:hanging="425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Начальник упра</w:t>
      </w:r>
      <w:r w:rsidR="001B0808" w:rsidRPr="00A61E3E">
        <w:rPr>
          <w:sz w:val="30"/>
          <w:szCs w:val="30"/>
          <w:lang w:val="be-BY"/>
        </w:rPr>
        <w:t xml:space="preserve">вления </w:t>
      </w:r>
      <w:r w:rsidR="00963312">
        <w:rPr>
          <w:sz w:val="30"/>
          <w:szCs w:val="30"/>
          <w:lang w:val="be-BY"/>
        </w:rPr>
        <w:t xml:space="preserve">по труду, </w:t>
      </w:r>
    </w:p>
    <w:p w:rsidR="00963312" w:rsidRDefault="00963312" w:rsidP="00963312">
      <w:pPr>
        <w:spacing w:line="280" w:lineRule="exact"/>
        <w:ind w:hanging="425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занятости и социальной защите </w:t>
      </w:r>
    </w:p>
    <w:p w:rsidR="002118DC" w:rsidRDefault="00963312" w:rsidP="002118DC">
      <w:pPr>
        <w:spacing w:line="280" w:lineRule="exact"/>
        <w:ind w:left="-42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Витебского райисполкома                                                          </w:t>
      </w:r>
      <w:r w:rsidRPr="00963312">
        <w:rPr>
          <w:sz w:val="30"/>
          <w:szCs w:val="30"/>
          <w:lang w:val="be-BY"/>
        </w:rPr>
        <w:t xml:space="preserve">Гончаров В.П.                                                                                                          </w:t>
      </w:r>
      <w:r w:rsidR="002118DC">
        <w:rPr>
          <w:sz w:val="30"/>
          <w:szCs w:val="30"/>
          <w:lang w:val="be-BY"/>
        </w:rPr>
        <w:t xml:space="preserve">                     </w:t>
      </w:r>
    </w:p>
    <w:p w:rsidR="002118DC" w:rsidRDefault="002118DC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2118DC" w:rsidRDefault="002118DC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BD12A2" w:rsidRDefault="00BD12A2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BD12A2" w:rsidRDefault="00BD12A2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BD12A2" w:rsidRDefault="00BD12A2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BD12A2" w:rsidRDefault="00BD12A2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BD12A2" w:rsidRDefault="00BD12A2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3D4F0A" w:rsidRDefault="003D4F0A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3D4F0A" w:rsidRDefault="003D4F0A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3D4F0A" w:rsidRDefault="003D4F0A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3D4F0A" w:rsidRDefault="003D4F0A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3D4F0A" w:rsidRDefault="003D4F0A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3D4F0A" w:rsidRDefault="003D4F0A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BD12A2" w:rsidRDefault="00BD12A2" w:rsidP="00B32758">
      <w:pPr>
        <w:spacing w:line="280" w:lineRule="exact"/>
        <w:rPr>
          <w:sz w:val="30"/>
          <w:szCs w:val="30"/>
          <w:lang w:val="be-BY"/>
        </w:rPr>
      </w:pPr>
    </w:p>
    <w:p w:rsidR="00556B69" w:rsidRPr="002118DC" w:rsidRDefault="002118DC" w:rsidP="002118DC">
      <w:pPr>
        <w:spacing w:line="280" w:lineRule="exact"/>
        <w:ind w:left="-426"/>
        <w:rPr>
          <w:sz w:val="30"/>
          <w:szCs w:val="30"/>
          <w:lang w:val="be-BY"/>
        </w:rPr>
      </w:pPr>
      <w:r w:rsidRPr="002118DC">
        <w:t>Электронная версия соответствует оригиналу</w:t>
      </w:r>
    </w:p>
    <w:sectPr w:rsidR="00556B69" w:rsidRPr="002118DC" w:rsidSect="002118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9"/>
    <w:rsid w:val="00086D77"/>
    <w:rsid w:val="0010067A"/>
    <w:rsid w:val="0010497C"/>
    <w:rsid w:val="00161A41"/>
    <w:rsid w:val="00163E78"/>
    <w:rsid w:val="001A2EDB"/>
    <w:rsid w:val="001B0808"/>
    <w:rsid w:val="001C2A0C"/>
    <w:rsid w:val="00204204"/>
    <w:rsid w:val="002118DC"/>
    <w:rsid w:val="002320E6"/>
    <w:rsid w:val="00242E78"/>
    <w:rsid w:val="00245810"/>
    <w:rsid w:val="002B6500"/>
    <w:rsid w:val="003612B6"/>
    <w:rsid w:val="00396534"/>
    <w:rsid w:val="003B17A6"/>
    <w:rsid w:val="003D4F0A"/>
    <w:rsid w:val="004357DB"/>
    <w:rsid w:val="00523399"/>
    <w:rsid w:val="005339DC"/>
    <w:rsid w:val="00556B69"/>
    <w:rsid w:val="005914DA"/>
    <w:rsid w:val="005D5187"/>
    <w:rsid w:val="005D7FBD"/>
    <w:rsid w:val="00614C28"/>
    <w:rsid w:val="0067071D"/>
    <w:rsid w:val="00703EA2"/>
    <w:rsid w:val="00766796"/>
    <w:rsid w:val="008A09E0"/>
    <w:rsid w:val="008C42E2"/>
    <w:rsid w:val="008F6DEE"/>
    <w:rsid w:val="00921D68"/>
    <w:rsid w:val="00937189"/>
    <w:rsid w:val="009475D3"/>
    <w:rsid w:val="00963312"/>
    <w:rsid w:val="00965455"/>
    <w:rsid w:val="00970BDA"/>
    <w:rsid w:val="009F0B89"/>
    <w:rsid w:val="00A61E3E"/>
    <w:rsid w:val="00A75980"/>
    <w:rsid w:val="00A83E30"/>
    <w:rsid w:val="00A901F2"/>
    <w:rsid w:val="00AA00CF"/>
    <w:rsid w:val="00AB1836"/>
    <w:rsid w:val="00B32758"/>
    <w:rsid w:val="00B55E4B"/>
    <w:rsid w:val="00BC6492"/>
    <w:rsid w:val="00BD12A2"/>
    <w:rsid w:val="00C10985"/>
    <w:rsid w:val="00C51D09"/>
    <w:rsid w:val="00C61C5D"/>
    <w:rsid w:val="00C94BBC"/>
    <w:rsid w:val="00CD607C"/>
    <w:rsid w:val="00D74CDA"/>
    <w:rsid w:val="00D859DD"/>
    <w:rsid w:val="00DF0460"/>
    <w:rsid w:val="00E81A5F"/>
    <w:rsid w:val="00F01EF9"/>
    <w:rsid w:val="00F15659"/>
    <w:rsid w:val="00F31E6E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2021-08-09T08:19:00Z</cp:lastPrinted>
  <dcterms:created xsi:type="dcterms:W3CDTF">2020-12-08T12:51:00Z</dcterms:created>
  <dcterms:modified xsi:type="dcterms:W3CDTF">2021-08-09T08:26:00Z</dcterms:modified>
</cp:coreProperties>
</file>