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E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E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УТВЕРЖДЕНО</w:t>
      </w: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  <w:t>Протоколом комиссии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66B3D" w:rsidRPr="00376EAE" w:rsidRDefault="00066B3D" w:rsidP="00376EAE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от «</w:t>
      </w:r>
      <w:r w:rsidR="0015136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376EAE">
        <w:rPr>
          <w:rFonts w:ascii="Times New Roman" w:hAnsi="Times New Roman" w:cs="Times New Roman"/>
          <w:sz w:val="24"/>
          <w:szCs w:val="24"/>
        </w:rPr>
        <w:t>»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1513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4A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76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A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066B3D" w:rsidRPr="00376EAE" w:rsidRDefault="00066B3D" w:rsidP="008519F1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по выбору исполнителей мероприятий</w:t>
      </w: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1. Сведения об организаторе конкурса: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1.1. полное наименование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сельского хозяйства и продовольствия Витебского райисполкома в лице </w:t>
      </w:r>
      <w:proofErr w:type="spellStart"/>
      <w:r w:rsidRPr="00376EAE">
        <w:rPr>
          <w:rFonts w:ascii="Times New Roman" w:hAnsi="Times New Roman" w:cs="Times New Roman"/>
          <w:sz w:val="24"/>
          <w:szCs w:val="24"/>
          <w:u w:val="single"/>
        </w:rPr>
        <w:t>П.Н.Коренковича</w:t>
      </w:r>
      <w:proofErr w:type="spellEnd"/>
      <w:r w:rsidRPr="003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1.2. место нахождения </w:t>
      </w:r>
      <w:proofErr w:type="gramStart"/>
      <w:r w:rsidRPr="00376EA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76EAE">
        <w:rPr>
          <w:rFonts w:ascii="Times New Roman" w:hAnsi="Times New Roman" w:cs="Times New Roman"/>
          <w:sz w:val="24"/>
          <w:szCs w:val="24"/>
          <w:u w:val="single"/>
        </w:rPr>
        <w:t>. Витебск, ул. Советской Армии,3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1.3. почтовый адрес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210001,г. Витебск, ул. Советской Армии,3</w:t>
      </w:r>
    </w:p>
    <w:p w:rsidR="00066B3D" w:rsidRPr="00602C1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1.4. адрес сайта в глобальной компьютерной сети Интернет </w:t>
      </w:r>
      <w:r w:rsidRPr="00602C1B">
        <w:rPr>
          <w:rFonts w:ascii="Times New Roman" w:hAnsi="Times New Roman" w:cs="Times New Roman"/>
          <w:sz w:val="24"/>
          <w:szCs w:val="24"/>
          <w:u w:val="single"/>
        </w:rPr>
        <w:t>http://www.vitebsk.vitebsk-region.gov.by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1.5. адрес электронной почты </w:t>
      </w:r>
      <w:proofErr w:type="spellStart"/>
      <w:r w:rsidR="005C334F" w:rsidRPr="005C334F">
        <w:rPr>
          <w:rFonts w:ascii="Times New Roman" w:hAnsi="Times New Roman" w:cs="Times New Roman"/>
          <w:sz w:val="24"/>
          <w:szCs w:val="24"/>
          <w:u w:val="single"/>
          <w:lang w:val="en-US"/>
        </w:rPr>
        <w:t>vitrapk</w:t>
      </w:r>
      <w:proofErr w:type="spellEnd"/>
      <w:r w:rsidR="005C334F" w:rsidRPr="005C334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5C334F" w:rsidRPr="005C334F">
        <w:rPr>
          <w:rFonts w:ascii="Times New Roman" w:hAnsi="Times New Roman" w:cs="Times New Roman"/>
          <w:sz w:val="24"/>
          <w:szCs w:val="24"/>
          <w:u w:val="single"/>
          <w:lang w:val="en-US"/>
        </w:rPr>
        <w:t>apk</w:t>
      </w:r>
      <w:proofErr w:type="spellEnd"/>
      <w:r w:rsidR="005C334F" w:rsidRPr="005C33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334F" w:rsidRPr="005C334F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1.6. фамилия, собственное имя, отчество секретаря конкурсной комиссии 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>Михайлов Леонид Сергеевич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1.7. номер телефона секретаря конкурсной комиссии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8 (0212) 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>665988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2. Сведения о конкурсе: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2.1. номер конкурса </w:t>
      </w:r>
      <w:r w:rsidR="000F7113">
        <w:rPr>
          <w:rFonts w:ascii="Times New Roman" w:hAnsi="Times New Roman" w:cs="Times New Roman"/>
          <w:sz w:val="24"/>
          <w:szCs w:val="24"/>
        </w:rPr>
        <w:t>9</w:t>
      </w:r>
      <w:r w:rsidR="007B702B">
        <w:rPr>
          <w:rFonts w:ascii="Times New Roman" w:hAnsi="Times New Roman" w:cs="Times New Roman"/>
          <w:sz w:val="24"/>
          <w:szCs w:val="24"/>
        </w:rPr>
        <w:t>-П</w:t>
      </w:r>
      <w:r w:rsidR="00B64F8B">
        <w:rPr>
          <w:rFonts w:ascii="Times New Roman" w:hAnsi="Times New Roman" w:cs="Times New Roman"/>
          <w:sz w:val="24"/>
          <w:szCs w:val="24"/>
        </w:rPr>
        <w:t>.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2.2. дата проведения конкурса 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2.3. время проведения конкурса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14 часов 30 мину</w:t>
      </w:r>
      <w:r w:rsidRPr="00376EAE">
        <w:rPr>
          <w:rFonts w:ascii="Times New Roman" w:hAnsi="Times New Roman" w:cs="Times New Roman"/>
          <w:sz w:val="24"/>
          <w:szCs w:val="24"/>
        </w:rPr>
        <w:t>т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2.4. место проведения конкурса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Управление сельского хозяйства и продовольствия Витебского райисполкома</w:t>
      </w:r>
    </w:p>
    <w:p w:rsidR="00675DA0" w:rsidRPr="00B64F8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2.5. вид конкурса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открытый и представляет собой форму тендера, выигравшим который призна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тся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участник, конкурсн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предложения котор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конкурсной комиссией признан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лучшим для заключения договор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на реализацию мероприятия по сравнению с конкурсными предложениями других участников</w:t>
      </w:r>
      <w:r w:rsidR="00B64F8B" w:rsidRPr="00B64F8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2.6. предмет конкурса: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право на заключение договора на реализацию мероприятия</w:t>
      </w:r>
      <w:r w:rsidRPr="00376EAE">
        <w:rPr>
          <w:rFonts w:ascii="Times New Roman" w:hAnsi="Times New Roman" w:cs="Times New Roman"/>
          <w:sz w:val="24"/>
          <w:szCs w:val="24"/>
        </w:rPr>
        <w:t>;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76EAE">
        <w:rPr>
          <w:rFonts w:ascii="Times New Roman" w:hAnsi="Times New Roman" w:cs="Times New Roman"/>
          <w:sz w:val="24"/>
          <w:szCs w:val="24"/>
        </w:rPr>
        <w:t xml:space="preserve">2.7. порядок проведения конкурса: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конкурс проводится в порядке, определенном Положением о порядке формирования,  финансирования, выполнения и оценки эффективно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сти реализации государственных программ, утвержденного Указом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Президента  Республики Беларусь  от 25 июля 2016 г. N 289 "О порядке формирования, финансирования, выполнения и оценки эффективности реализации государственных программ", Инструкцией о порядке проведения конкурсов по выбору исполнителей мероприятий, утвержденной Постановлением Министерства сельского хозяйства и продовольствия</w:t>
      </w:r>
      <w:proofErr w:type="gramEnd"/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Беларусь от 15 августа 2016 г. № 26__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 Сведения о мероприятии: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3.1. наименование государственной программы –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Государственная программа развития аграрного бизнеса в Республике Беларусь на 2016 – 2020 годы, утвержденная постановлением Совета Министров Республики Беларусь от 11 марта 2016 г. №196 «О Государственной программе развития аграрного бизнеса в Республике Беларусь на 2016-2020 годы и внесении изменений в постановление Совета Министров Республики Беларусь от 16 июня 2014 г. №585» (Национальный правовой Интернет-портал Республики Беларусь, 26.03.2016,5 /41842);</w:t>
      </w:r>
    </w:p>
    <w:p w:rsidR="00066B3D" w:rsidRPr="00CF6EE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3.2. наименование подпрограмм</w:t>
      </w:r>
      <w:r w:rsidRPr="00CF6EEB">
        <w:rPr>
          <w:rFonts w:ascii="Times New Roman" w:hAnsi="Times New Roman" w:cs="Times New Roman"/>
          <w:sz w:val="24"/>
          <w:szCs w:val="24"/>
        </w:rPr>
        <w:t>:</w:t>
      </w:r>
    </w:p>
    <w:p w:rsidR="00066B3D" w:rsidRPr="00CF6EE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E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 </w:t>
      </w:r>
      <w:r w:rsidRPr="00CF6EEB">
        <w:rPr>
          <w:rFonts w:ascii="Times New Roman" w:hAnsi="Times New Roman" w:cs="Times New Roman"/>
          <w:sz w:val="24"/>
          <w:szCs w:val="24"/>
        </w:rPr>
        <w:t>«Техническое переоснащение и информатизация агропромышленного комплекса»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66B3D" w:rsidRPr="00CF6EEB" w:rsidRDefault="00066B3D" w:rsidP="009412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«Развитие растениеводства, переработки и реализации продукции растениеводства»</w:t>
      </w:r>
      <w:r w:rsidRPr="00CF6EEB">
        <w:rPr>
          <w:rFonts w:ascii="Times New Roman" w:hAnsi="Times New Roman" w:cs="Times New Roman"/>
          <w:sz w:val="24"/>
          <w:szCs w:val="24"/>
        </w:rPr>
        <w:t>;</w:t>
      </w:r>
    </w:p>
    <w:p w:rsidR="00066B3D" w:rsidRPr="00CF6EEB" w:rsidRDefault="00066B3D" w:rsidP="00FA5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>3.3. задача (задачи)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</w:t>
      </w:r>
      <w:r w:rsidRPr="00CF6EEB">
        <w:rPr>
          <w:rFonts w:ascii="Times New Roman" w:hAnsi="Times New Roman" w:cs="Times New Roman"/>
          <w:sz w:val="24"/>
          <w:szCs w:val="24"/>
        </w:rPr>
        <w:t xml:space="preserve">: 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>«Техническое переоснащение и информатизация агропромышленного комплекса» - совершенствование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структуры машинно-тракторного парка сельскохозяйственных организаций и увеличение использования широкозахватных почвообрабатывающих и почвообрабатывающих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lastRenderedPageBreak/>
        <w:t>посевных агрегатов, машин для внесения минеральных и известковых материалов, косилок блочно-модульного типа, большегрузных машин для внесения твердых и жидких органических удобрений, обновление и дооснащение парка сельскохозяйственной техники в сельскохозяйственных организациях;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растениеводства, переработки и реализации продукции растениеводства» 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4427C">
        <w:rPr>
          <w:rFonts w:ascii="Times New Roman" w:hAnsi="Times New Roman" w:cs="Times New Roman"/>
          <w:sz w:val="24"/>
          <w:szCs w:val="24"/>
          <w:u w:val="single"/>
        </w:rPr>
        <w:t>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составе; обеспечение биохимической защиты растений от сорняков, вредителей и болезней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название мероприятий </w:t>
      </w:r>
      <w:r w:rsidRPr="003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ab/>
        <w:t>«Те</w:t>
      </w:r>
      <w:r w:rsidRPr="001E5BF4">
        <w:rPr>
          <w:rFonts w:ascii="Times New Roman" w:hAnsi="Times New Roman" w:cs="Times New Roman"/>
          <w:sz w:val="24"/>
          <w:szCs w:val="24"/>
        </w:rPr>
        <w:t>хническое обслуживание и ремонт тракторов, сельскохозяйственной техники, 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</w:r>
      <w:proofErr w:type="spellStart"/>
      <w:r w:rsidRPr="001E5BF4">
        <w:rPr>
          <w:rFonts w:ascii="Times New Roman" w:hAnsi="Times New Roman" w:cs="Times New Roman"/>
          <w:sz w:val="24"/>
          <w:szCs w:val="24"/>
        </w:rPr>
        <w:t>Белагросервис</w:t>
      </w:r>
      <w:proofErr w:type="spellEnd"/>
      <w:r w:rsidRPr="001E5BF4">
        <w:rPr>
          <w:rFonts w:ascii="Times New Roman" w:hAnsi="Times New Roman" w:cs="Times New Roman"/>
          <w:sz w:val="24"/>
          <w:szCs w:val="24"/>
        </w:rPr>
        <w:t>»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75DA0" w:rsidRPr="00675DA0" w:rsidRDefault="00675DA0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«</w:t>
      </w:r>
      <w:r w:rsidRPr="00675DA0">
        <w:rPr>
          <w:rFonts w:ascii="Times New Roman" w:hAnsi="Times New Roman" w:cs="Times New Roman"/>
          <w:sz w:val="24"/>
          <w:szCs w:val="24"/>
        </w:rPr>
        <w:t>Обновление и дооснащение парка сельскохозяйственной техники в сельскохозяйственных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5DA0">
        <w:rPr>
          <w:rFonts w:ascii="Times New Roman" w:hAnsi="Times New Roman" w:cs="Times New Roman"/>
          <w:sz w:val="24"/>
          <w:szCs w:val="24"/>
        </w:rPr>
        <w:t>;</w:t>
      </w:r>
    </w:p>
    <w:p w:rsidR="00066B3D" w:rsidRPr="001E5BF4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EEB">
        <w:rPr>
          <w:rFonts w:ascii="Times New Roman" w:hAnsi="Times New Roman" w:cs="Times New Roman"/>
          <w:sz w:val="24"/>
          <w:szCs w:val="24"/>
        </w:rPr>
        <w:t>3.4.</w:t>
      </w:r>
      <w:r w:rsidR="00675DA0" w:rsidRPr="00675D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</w:t>
      </w:r>
      <w:r w:rsidRPr="001E5BF4">
        <w:rPr>
          <w:rFonts w:ascii="Times New Roman" w:hAnsi="Times New Roman" w:cs="Times New Roman"/>
          <w:sz w:val="24"/>
          <w:szCs w:val="24"/>
        </w:rPr>
        <w:t>;</w:t>
      </w:r>
    </w:p>
    <w:p w:rsidR="00066B3D" w:rsidRPr="007B065B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675DA0" w:rsidRPr="00675D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«Обеспечение биохимической защиты растений от с</w:t>
      </w:r>
      <w:r w:rsidR="007B065B">
        <w:rPr>
          <w:rFonts w:ascii="Times New Roman" w:hAnsi="Times New Roman" w:cs="Times New Roman"/>
          <w:sz w:val="24"/>
          <w:szCs w:val="24"/>
        </w:rPr>
        <w:t>орняков, вредителей и болезней»</w:t>
      </w:r>
      <w:r w:rsidR="007B065B" w:rsidRPr="007B065B">
        <w:rPr>
          <w:rFonts w:ascii="Times New Roman" w:hAnsi="Times New Roman" w:cs="Times New Roman"/>
          <w:sz w:val="24"/>
          <w:szCs w:val="24"/>
        </w:rPr>
        <w:t>;</w:t>
      </w:r>
    </w:p>
    <w:p w:rsidR="007B065B" w:rsidRPr="007B065B" w:rsidRDefault="007B065B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65B">
        <w:rPr>
          <w:rFonts w:ascii="Times New Roman" w:hAnsi="Times New Roman" w:cs="Times New Roman"/>
          <w:sz w:val="24"/>
          <w:szCs w:val="24"/>
        </w:rPr>
        <w:t>3.4.</w:t>
      </w:r>
      <w:r w:rsidR="00675DA0" w:rsidRPr="00675DA0">
        <w:rPr>
          <w:rFonts w:ascii="Times New Roman" w:hAnsi="Times New Roman" w:cs="Times New Roman"/>
          <w:sz w:val="24"/>
          <w:szCs w:val="24"/>
        </w:rPr>
        <w:t>5</w:t>
      </w:r>
      <w:r w:rsidRPr="007B0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введенным в эксплуатацию объектам)»</w:t>
      </w:r>
      <w:r w:rsidRPr="007B065B">
        <w:rPr>
          <w:rFonts w:ascii="Times New Roman" w:hAnsi="Times New Roman" w:cs="Times New Roman"/>
          <w:sz w:val="24"/>
          <w:szCs w:val="24"/>
        </w:rPr>
        <w:t>.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E72">
        <w:rPr>
          <w:rFonts w:ascii="Times New Roman" w:hAnsi="Times New Roman" w:cs="Times New Roman"/>
          <w:sz w:val="24"/>
          <w:szCs w:val="24"/>
        </w:rPr>
        <w:t>3.5. название части мероприятий</w:t>
      </w:r>
      <w:r w:rsidRPr="00675D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5DA0" w:rsidRPr="00675DA0"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r w:rsidRPr="00675D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5DA0" w:rsidRPr="00675DA0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Pr="00675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675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6B3D" w:rsidRPr="00675DA0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EAE">
        <w:rPr>
          <w:rFonts w:ascii="Times New Roman" w:hAnsi="Times New Roman" w:cs="Times New Roman"/>
          <w:sz w:val="24"/>
          <w:szCs w:val="24"/>
        </w:rPr>
        <w:t xml:space="preserve"> возможность осущес</w:t>
      </w:r>
      <w:r>
        <w:rPr>
          <w:rFonts w:ascii="Times New Roman" w:hAnsi="Times New Roman" w:cs="Times New Roman"/>
          <w:sz w:val="24"/>
          <w:szCs w:val="24"/>
        </w:rPr>
        <w:t>твления реализации мероприятий</w:t>
      </w:r>
      <w:r w:rsidRPr="00376EAE">
        <w:rPr>
          <w:rFonts w:ascii="Times New Roman" w:hAnsi="Times New Roman" w:cs="Times New Roman"/>
          <w:sz w:val="24"/>
          <w:szCs w:val="24"/>
        </w:rPr>
        <w:t xml:space="preserve">  </w:t>
      </w:r>
      <w:r w:rsidR="00675DA0" w:rsidRPr="00675DA0">
        <w:rPr>
          <w:rFonts w:ascii="Times New Roman" w:hAnsi="Times New Roman" w:cs="Times New Roman"/>
          <w:sz w:val="24"/>
          <w:szCs w:val="24"/>
        </w:rPr>
        <w:t>____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-__.</w:t>
      </w:r>
    </w:p>
    <w:p w:rsidR="00B64F8B" w:rsidRPr="00675DA0" w:rsidRDefault="00066B3D" w:rsidP="00B64F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>3.7. условия выполнения мероприятия (части мероприятия):</w:t>
      </w:r>
      <w:r w:rsidR="00B64F8B" w:rsidRPr="00675DA0">
        <w:rPr>
          <w:rFonts w:ascii="Times New Roman" w:hAnsi="Times New Roman" w:cs="Times New Roman"/>
          <w:sz w:val="24"/>
          <w:szCs w:val="24"/>
        </w:rPr>
        <w:t>____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-__.</w:t>
      </w:r>
    </w:p>
    <w:p w:rsidR="00066B3D" w:rsidRPr="001E5BF4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3.7.1. ожидаемые результаты реализации мероприятия (части мероприятия)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энерговооруженности труда в организациях, осуществляющих деятельность в области сельского хозяйства, на уровне не менее </w:t>
      </w:r>
      <w:r w:rsidR="007B065B" w:rsidRPr="007B065B">
        <w:rPr>
          <w:rFonts w:ascii="Times New Roman" w:hAnsi="Times New Roman" w:cs="Times New Roman"/>
          <w:sz w:val="24"/>
          <w:szCs w:val="24"/>
          <w:u w:val="single"/>
        </w:rPr>
        <w:t>71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лошадиных сил;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рост производства продукции растениеводства в организациях, осуществляющих деятельность в области сельского хозяйства в 201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 xml:space="preserve"> к 2015 году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107,</w:t>
      </w:r>
      <w:r w:rsidR="007B065B" w:rsidRPr="007B065B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1E5BF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3.7.2. начальный (при необходимости) и конечный срок реализации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мероприятия (части мероприятия) 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B065B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06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B065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76EAE">
        <w:rPr>
          <w:rFonts w:ascii="Times New Roman" w:hAnsi="Times New Roman" w:cs="Times New Roman"/>
          <w:sz w:val="24"/>
          <w:szCs w:val="24"/>
        </w:rPr>
        <w:t>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3.7.3. условия (требования) к к</w:t>
      </w:r>
      <w:r>
        <w:rPr>
          <w:rFonts w:ascii="Times New Roman" w:hAnsi="Times New Roman" w:cs="Times New Roman"/>
          <w:sz w:val="24"/>
          <w:szCs w:val="24"/>
        </w:rPr>
        <w:t>ачеству реализации мероприятия</w:t>
      </w:r>
      <w:r w:rsidRPr="00376EAE">
        <w:rPr>
          <w:rFonts w:ascii="Times New Roman" w:hAnsi="Times New Roman" w:cs="Times New Roman"/>
          <w:sz w:val="24"/>
          <w:szCs w:val="24"/>
        </w:rPr>
        <w:t xml:space="preserve">: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выполненные работы должны соответствовать требованиям технических и нормативно-правовых актов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3.8. финансирование мероприятия (части мероприятия):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3.8.1. источник финансирования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районный бюджет Витебского района</w:t>
      </w:r>
    </w:p>
    <w:p w:rsidR="00066B3D" w:rsidRPr="00A033E1" w:rsidRDefault="00066B3D" w:rsidP="00675D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3.8.2. размер финансирования в соответствии с актами законодательства,</w:t>
      </w:r>
      <w:r w:rsidRPr="008519F1"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регулирующими вопросы финансирования –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300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E746F8">
        <w:rPr>
          <w:rFonts w:ascii="Times New Roman" w:hAnsi="Times New Roman" w:cs="Times New Roman"/>
          <w:sz w:val="24"/>
          <w:szCs w:val="24"/>
          <w:u w:val="single"/>
        </w:rPr>
        <w:t xml:space="preserve">000.00 </w:t>
      </w:r>
      <w:proofErr w:type="gramStart"/>
      <w:r w:rsidRPr="00E746F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4F544B">
        <w:rPr>
          <w:rFonts w:ascii="Times New Roman" w:hAnsi="Times New Roman" w:cs="Times New Roman"/>
          <w:sz w:val="24"/>
          <w:szCs w:val="24"/>
          <w:u w:val="single"/>
        </w:rPr>
        <w:t>триста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тысяч белорусских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00 коп.),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пункта 5 Районного комплекса мероприятий по реализации Государственной программы развития аграрного бизнеса в Республике Беларусь на 2016-2020 годы, утвержденного Решением Витебского районного Совета депутатов от 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 xml:space="preserve">          29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декабря 20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 xml:space="preserve">184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 xml:space="preserve">«О внесении изменений и дополнений в решение Витебского районного </w:t>
      </w:r>
      <w:proofErr w:type="gramStart"/>
      <w:r w:rsidR="004F544B">
        <w:rPr>
          <w:rFonts w:ascii="Times New Roman" w:hAnsi="Times New Roman" w:cs="Times New Roman"/>
          <w:sz w:val="24"/>
          <w:szCs w:val="24"/>
          <w:u w:val="single"/>
        </w:rPr>
        <w:t>совета депутатов от 29 декабря 2016 г. №135»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, пункта 19 Положения о порядке субсидирования деятельности субъектов, осуществляющих деятельность в области агропромышленного производства, утвержденного постановлением Совета Министров Республики Беларусь от 09.10.2014 №954 «О мерах по реализации Указа Президента Республики Беларусь от 17 июля 2014 г. №347 и других актов законодательства, регулирующих вопросы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6F8">
        <w:rPr>
          <w:rFonts w:ascii="Times New Roman" w:hAnsi="Times New Roman" w:cs="Times New Roman"/>
          <w:sz w:val="24"/>
          <w:szCs w:val="24"/>
          <w:u w:val="single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6F8">
        <w:rPr>
          <w:rFonts w:ascii="Times New Roman" w:hAnsi="Times New Roman" w:cs="Times New Roman"/>
          <w:sz w:val="24"/>
          <w:szCs w:val="24"/>
          <w:u w:val="single"/>
        </w:rPr>
        <w:t>числе по наименованиям мероприятий</w:t>
      </w:r>
      <w:r w:rsidRPr="00E746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6B3D" w:rsidRDefault="00066B3D" w:rsidP="00E746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</w:t>
      </w:r>
      <w:r w:rsidRPr="001E5BF4">
        <w:rPr>
          <w:rFonts w:ascii="Times New Roman" w:hAnsi="Times New Roman" w:cs="Times New Roman"/>
          <w:sz w:val="24"/>
          <w:szCs w:val="24"/>
        </w:rPr>
        <w:t xml:space="preserve">хническое обслуживание и ремонт тракторов, сельскохозяйственной техники, </w:t>
      </w:r>
      <w:r w:rsidRPr="001E5BF4">
        <w:rPr>
          <w:rFonts w:ascii="Times New Roman" w:hAnsi="Times New Roman" w:cs="Times New Roman"/>
          <w:sz w:val="24"/>
          <w:szCs w:val="24"/>
        </w:rPr>
        <w:lastRenderedPageBreak/>
        <w:t>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</w:r>
      <w:proofErr w:type="spellStart"/>
      <w:r w:rsidRPr="001E5BF4">
        <w:rPr>
          <w:rFonts w:ascii="Times New Roman" w:hAnsi="Times New Roman" w:cs="Times New Roman"/>
          <w:sz w:val="24"/>
          <w:szCs w:val="24"/>
        </w:rPr>
        <w:t>Белагросервис</w:t>
      </w:r>
      <w:proofErr w:type="spellEnd"/>
      <w:r w:rsidRPr="001E5B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5DA0">
        <w:rPr>
          <w:rFonts w:ascii="Times New Roman" w:hAnsi="Times New Roman" w:cs="Times New Roman"/>
          <w:sz w:val="24"/>
          <w:szCs w:val="24"/>
        </w:rPr>
        <w:t>75000</w:t>
      </w:r>
      <w:r>
        <w:rPr>
          <w:rFonts w:ascii="Times New Roman" w:hAnsi="Times New Roman" w:cs="Times New Roman"/>
          <w:sz w:val="24"/>
          <w:szCs w:val="24"/>
        </w:rPr>
        <w:t>.00 (</w:t>
      </w:r>
      <w:r w:rsidR="00675DA0">
        <w:rPr>
          <w:rFonts w:ascii="Times New Roman" w:hAnsi="Times New Roman" w:cs="Times New Roman"/>
          <w:sz w:val="24"/>
          <w:szCs w:val="24"/>
        </w:rPr>
        <w:t>семьдесят пять тысяч</w:t>
      </w:r>
      <w:r>
        <w:rPr>
          <w:rFonts w:ascii="Times New Roman" w:hAnsi="Times New Roman" w:cs="Times New Roman"/>
          <w:sz w:val="24"/>
          <w:szCs w:val="24"/>
        </w:rPr>
        <w:t xml:space="preserve"> белорусских рублей 00 коп.)</w:t>
      </w:r>
    </w:p>
    <w:p w:rsidR="00675DA0" w:rsidRDefault="00675DA0" w:rsidP="00675D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5DA0">
        <w:rPr>
          <w:rFonts w:ascii="Times New Roman" w:hAnsi="Times New Roman" w:cs="Times New Roman"/>
          <w:sz w:val="24"/>
          <w:szCs w:val="24"/>
        </w:rPr>
        <w:t>Обновление и дооснащение парка сельскохозяйственной техники в сельскохозяйственных организациях</w:t>
      </w:r>
      <w:r>
        <w:rPr>
          <w:rFonts w:ascii="Times New Roman" w:hAnsi="Times New Roman" w:cs="Times New Roman"/>
          <w:sz w:val="24"/>
          <w:szCs w:val="24"/>
        </w:rPr>
        <w:t>» - 65000.00 (шестьдесят пять тысяч белорусских рублей 00 коп.)</w:t>
      </w:r>
    </w:p>
    <w:p w:rsidR="00066B3D" w:rsidRPr="00E746F8" w:rsidRDefault="00675DA0" w:rsidP="00675D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3D">
        <w:rPr>
          <w:rFonts w:ascii="Times New Roman" w:hAnsi="Times New Roman" w:cs="Times New Roman"/>
          <w:sz w:val="24"/>
          <w:szCs w:val="24"/>
        </w:rPr>
        <w:t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 - 50000.00 (пятьдесят тысяч белорусских рублей 00 коп.)</w:t>
      </w:r>
      <w:r w:rsidR="00066B3D" w:rsidRPr="00E746F8">
        <w:rPr>
          <w:rFonts w:ascii="Times New Roman" w:hAnsi="Times New Roman" w:cs="Times New Roman"/>
          <w:sz w:val="24"/>
          <w:szCs w:val="24"/>
        </w:rPr>
        <w:t>;</w:t>
      </w:r>
    </w:p>
    <w:p w:rsidR="00066B3D" w:rsidRDefault="00066B3D" w:rsidP="00E746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биохимической защиты растений от сорняков, вредителей и болезней»</w:t>
      </w:r>
      <w:r w:rsidRPr="00E746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30000.00 (тридцать тысяч белорусских рублей 00 коп.)</w:t>
      </w:r>
    </w:p>
    <w:p w:rsidR="007B065B" w:rsidRPr="00E746F8" w:rsidRDefault="007B065B" w:rsidP="00E746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введенным в эксплуатацию объектам)» - 80000.00 (восемьдесят тысяч рублей 00 коп.)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 Сведения об оформлении участия в конкурсе: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EAE">
        <w:rPr>
          <w:rFonts w:ascii="Times New Roman" w:hAnsi="Times New Roman" w:cs="Times New Roman"/>
          <w:sz w:val="24"/>
          <w:szCs w:val="24"/>
        </w:rPr>
        <w:t xml:space="preserve">4.1. требования к участникам: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в конкурсе могут участвовать юридические лица  и индивидуальные предприниматели, за исключением случаев, указанных в </w:t>
      </w:r>
      <w:hyperlink r:id="rId5" w:history="1">
        <w:r w:rsidRPr="008519F1">
          <w:rPr>
            <w:rFonts w:ascii="Times New Roman" w:hAnsi="Times New Roman" w:cs="Times New Roman"/>
            <w:sz w:val="24"/>
            <w:szCs w:val="24"/>
            <w:u w:val="single"/>
          </w:rPr>
          <w:t>абзацах  пятом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девятом  части  третьей пункта </w:t>
        </w:r>
        <w:r w:rsidRPr="008519F1"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Пол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ожения о порядке формирования,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финансирования, выполнения и оценки эффективнос</w:t>
      </w:r>
      <w:r>
        <w:rPr>
          <w:rFonts w:ascii="Times New Roman" w:hAnsi="Times New Roman" w:cs="Times New Roman"/>
          <w:sz w:val="24"/>
          <w:szCs w:val="24"/>
          <w:u w:val="single"/>
        </w:rPr>
        <w:t>ти реализации государственных  программ, утвержденного Указом Президента  Республики Беларусь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от 25 июля 2016 г. N 289 "О порядке формирования, финансирования, выполнения и оценки эффективности реализации государственных программ</w:t>
      </w:r>
      <w:r w:rsidRPr="00376EAE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4.2. юридическое лицо, индивидуальный предприниматель заявляют о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участии  в конкурсе путем подачи организатору конкурса посредством почтовой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связи в виде регистрируемого почтового отправления конкурсного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состоящего </w:t>
      </w:r>
      <w:proofErr w:type="gramStart"/>
      <w:r w:rsidRPr="00376EA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6EAE">
        <w:rPr>
          <w:rFonts w:ascii="Times New Roman" w:hAnsi="Times New Roman" w:cs="Times New Roman"/>
          <w:sz w:val="24"/>
          <w:szCs w:val="24"/>
        </w:rPr>
        <w:t>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4.2.1. заявлен</w:t>
      </w:r>
      <w:r>
        <w:rPr>
          <w:rFonts w:ascii="Times New Roman" w:hAnsi="Times New Roman" w:cs="Times New Roman"/>
          <w:sz w:val="24"/>
          <w:szCs w:val="24"/>
        </w:rPr>
        <w:t xml:space="preserve">ия на участие в конкурсе по выбору </w:t>
      </w:r>
      <w:r w:rsidRPr="00376EAE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4.2.2. до</w:t>
      </w:r>
      <w:r>
        <w:rPr>
          <w:rFonts w:ascii="Times New Roman" w:hAnsi="Times New Roman" w:cs="Times New Roman"/>
          <w:sz w:val="24"/>
          <w:szCs w:val="24"/>
        </w:rPr>
        <w:t xml:space="preserve">кументов  (копий документов), прилагаемых к заявлению </w:t>
      </w:r>
      <w:r w:rsidRPr="00376EA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участие в конкурсе по выбору исполнителей мероприятий;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перечень </w:t>
      </w:r>
      <w:r w:rsidRPr="00376EAE">
        <w:rPr>
          <w:rFonts w:ascii="Times New Roman" w:hAnsi="Times New Roman" w:cs="Times New Roman"/>
          <w:sz w:val="24"/>
          <w:szCs w:val="24"/>
        </w:rPr>
        <w:t>документов (копий документов), прилагаемых к заявлению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по</w:t>
      </w:r>
      <w:r w:rsidRPr="00376E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ыбору исполнителей</w:t>
      </w:r>
      <w:r w:rsidRPr="00376EA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A5D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копия Устава;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Pr="00376EAE">
        <w:rPr>
          <w:rFonts w:ascii="Times New Roman" w:hAnsi="Times New Roman" w:cs="Times New Roman"/>
          <w:sz w:val="24"/>
          <w:szCs w:val="24"/>
        </w:rPr>
        <w:t>ехнико-экономическое обоснование целесообразности предоставления государственной поддержки для выполнения Государственной программы (с указанием наименования подлежащей ремонту техники и запасных частей, узлов и агрегатов, приобретаемых для ремонта этой техники</w:t>
      </w:r>
      <w:r w:rsidR="00675DA0">
        <w:rPr>
          <w:rFonts w:ascii="Times New Roman" w:hAnsi="Times New Roman" w:cs="Times New Roman"/>
          <w:sz w:val="24"/>
          <w:szCs w:val="24"/>
        </w:rPr>
        <w:t>, наименование планируемой к приобретению сельскохозяйственной техники и т.д.</w:t>
      </w:r>
      <w:r w:rsidRPr="00376EAE">
        <w:rPr>
          <w:rFonts w:ascii="Times New Roman" w:hAnsi="Times New Roman" w:cs="Times New Roman"/>
          <w:sz w:val="24"/>
          <w:szCs w:val="24"/>
        </w:rPr>
        <w:t>);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376EAE">
        <w:rPr>
          <w:rFonts w:ascii="Times New Roman" w:hAnsi="Times New Roman" w:cs="Times New Roman"/>
          <w:sz w:val="24"/>
          <w:szCs w:val="24"/>
        </w:rPr>
        <w:t>правка на последнюю отчетную дату об основных экономических показателях;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бухгалтерский баланс за предыдущий, а также текущий год на последнюю отчетную дату;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справки на последнюю отчетную дату: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налогового органа о состоянии расчетов с бюджетом по форме, утвержденной Министерством по налогам и сборам;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gramStart"/>
      <w:r w:rsidRPr="00376EAE">
        <w:rPr>
          <w:rFonts w:ascii="Times New Roman" w:hAnsi="Times New Roman" w:cs="Times New Roman"/>
          <w:sz w:val="24"/>
          <w:szCs w:val="24"/>
        </w:rPr>
        <w:t>Фонда социальной защиты населения Министерства труда</w:t>
      </w:r>
      <w:proofErr w:type="gramEnd"/>
      <w:r w:rsidRPr="00376EAE">
        <w:rPr>
          <w:rFonts w:ascii="Times New Roman" w:hAnsi="Times New Roman" w:cs="Times New Roman"/>
          <w:sz w:val="24"/>
          <w:szCs w:val="24"/>
        </w:rPr>
        <w:t xml:space="preserve"> и социальной защиты о состоянии расчетов по платежам в этот Фонд по форме, утвержденной </w:t>
      </w:r>
      <w:r w:rsidRPr="00376EAE">
        <w:rPr>
          <w:rFonts w:ascii="Times New Roman" w:hAnsi="Times New Roman" w:cs="Times New Roman"/>
          <w:sz w:val="24"/>
          <w:szCs w:val="24"/>
        </w:rPr>
        <w:lastRenderedPageBreak/>
        <w:t>Министерством труда и социальной защиты;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  <w:lang w:val="be-BY"/>
        </w:rPr>
        <w:t xml:space="preserve">банков, в которых открыты счета </w:t>
      </w:r>
      <w:r w:rsidRPr="00376EAE">
        <w:rPr>
          <w:rFonts w:ascii="Times New Roman" w:hAnsi="Times New Roman" w:cs="Times New Roman"/>
          <w:sz w:val="24"/>
          <w:szCs w:val="24"/>
        </w:rPr>
        <w:t>юридического лица, о наличии задолженности по полученным займам (кредитам), в том числе выданным под гарантии Правительства Республики Беларусь, местных исполнительных и распорядительных органов;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6EAE">
        <w:rPr>
          <w:rFonts w:ascii="Times New Roman" w:hAnsi="Times New Roman" w:cs="Times New Roman"/>
          <w:sz w:val="24"/>
          <w:szCs w:val="24"/>
        </w:rPr>
        <w:t>местного исполнительного и распорядительного органа о расчетах по полученным из местного бюджета займам, ссудам, исполненным гарантиям этих органов;</w:t>
      </w:r>
    </w:p>
    <w:p w:rsidR="00066B3D" w:rsidRPr="00244B69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Министерства финансов, его территориальных органов о расчетах по полученным из республиканского бюджета займам, ссудам, исполненным гарантиям Правительства Республики Беларусь по форме, </w:t>
      </w:r>
      <w:r>
        <w:rPr>
          <w:rFonts w:ascii="Times New Roman" w:hAnsi="Times New Roman" w:cs="Times New Roman"/>
          <w:sz w:val="24"/>
          <w:szCs w:val="24"/>
        </w:rPr>
        <w:t>утвержденной этим Министерством</w:t>
      </w:r>
      <w:r w:rsidRPr="00244B69">
        <w:rPr>
          <w:rFonts w:ascii="Times New Roman" w:hAnsi="Times New Roman" w:cs="Times New Roman"/>
          <w:sz w:val="24"/>
          <w:szCs w:val="24"/>
        </w:rPr>
        <w:t>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ареста на имущество (в том числе на расчетных счетах).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376EAE">
        <w:rPr>
          <w:rFonts w:ascii="Times New Roman" w:hAnsi="Times New Roman" w:cs="Times New Roman"/>
          <w:sz w:val="24"/>
          <w:szCs w:val="24"/>
        </w:rPr>
        <w:t>нформация (справка-расчет) о показателе энерговооруженности на 01.01.20</w:t>
      </w:r>
      <w:r w:rsidR="004F544B">
        <w:rPr>
          <w:rFonts w:ascii="Times New Roman" w:hAnsi="Times New Roman" w:cs="Times New Roman"/>
          <w:sz w:val="24"/>
          <w:szCs w:val="24"/>
        </w:rPr>
        <w:t>18</w:t>
      </w:r>
      <w:r w:rsidRPr="00376EA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376EAE">
        <w:rPr>
          <w:rFonts w:ascii="Times New Roman" w:hAnsi="Times New Roman" w:cs="Times New Roman"/>
          <w:sz w:val="24"/>
          <w:szCs w:val="24"/>
        </w:rPr>
        <w:t>нформация (справка-расчет) о среднем сроке эксплуатации тракторной техники на 01.01.20</w:t>
      </w:r>
      <w:r w:rsidR="004F544B">
        <w:rPr>
          <w:rFonts w:ascii="Times New Roman" w:hAnsi="Times New Roman" w:cs="Times New Roman"/>
          <w:sz w:val="24"/>
          <w:szCs w:val="24"/>
        </w:rPr>
        <w:t>18</w:t>
      </w:r>
      <w:r w:rsidRPr="00376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B3D" w:rsidRPr="004832AF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информация (справка) о показателе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землеобеспечен</w:t>
      </w:r>
      <w:r w:rsidR="00DC259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4F544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2AF">
        <w:rPr>
          <w:rFonts w:ascii="Times New Roman" w:hAnsi="Times New Roman" w:cs="Times New Roman"/>
          <w:sz w:val="24"/>
          <w:szCs w:val="24"/>
        </w:rPr>
        <w:t>-</w:t>
      </w:r>
      <w:r w:rsidRPr="004832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 (справка) о показателе рентабельност</w:t>
      </w:r>
      <w:r w:rsidR="00634C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реализованной продукции растениеводства за 201</w:t>
      </w:r>
      <w:r w:rsidR="006F61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 (%).</w:t>
      </w:r>
      <w:proofErr w:type="gramEnd"/>
    </w:p>
    <w:p w:rsidR="00066B3D" w:rsidRPr="00426C3B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информация (справка) об индексе производства продукции растениеводства за 20</w:t>
      </w:r>
      <w:r w:rsidR="004F544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 к 20</w:t>
      </w:r>
      <w:r w:rsidR="00426C3B">
        <w:rPr>
          <w:rFonts w:ascii="Times New Roman" w:hAnsi="Times New Roman" w:cs="Times New Roman"/>
          <w:sz w:val="24"/>
          <w:szCs w:val="24"/>
        </w:rPr>
        <w:t>16 году</w:t>
      </w:r>
      <w:proofErr w:type="gramStart"/>
      <w:r w:rsidR="00426C3B">
        <w:rPr>
          <w:rFonts w:ascii="Times New Roman" w:hAnsi="Times New Roman" w:cs="Times New Roman"/>
          <w:sz w:val="24"/>
          <w:szCs w:val="24"/>
        </w:rPr>
        <w:t xml:space="preserve"> (%)</w:t>
      </w:r>
      <w:r w:rsidR="00426C3B" w:rsidRPr="00426C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6C3B" w:rsidRPr="00426C3B" w:rsidRDefault="00426C3B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3B">
        <w:rPr>
          <w:rFonts w:ascii="Times New Roman" w:hAnsi="Times New Roman" w:cs="Times New Roman"/>
          <w:sz w:val="24"/>
          <w:szCs w:val="24"/>
        </w:rPr>
        <w:t>-</w:t>
      </w:r>
      <w:r w:rsidRPr="00426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 (справка) о показателе заготовк</w:t>
      </w:r>
      <w:r w:rsidR="00DC25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кормо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травяных) на условное поголовье за 2017 год</w:t>
      </w:r>
      <w:r w:rsidRPr="00426C3B">
        <w:rPr>
          <w:rFonts w:ascii="Times New Roman" w:hAnsi="Times New Roman" w:cs="Times New Roman"/>
          <w:sz w:val="24"/>
          <w:szCs w:val="24"/>
        </w:rPr>
        <w:t>;</w:t>
      </w:r>
    </w:p>
    <w:p w:rsidR="00426C3B" w:rsidRPr="00426C3B" w:rsidRDefault="00426C3B" w:rsidP="00426C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3B">
        <w:rPr>
          <w:rFonts w:ascii="Times New Roman" w:hAnsi="Times New Roman" w:cs="Times New Roman"/>
          <w:sz w:val="24"/>
          <w:szCs w:val="24"/>
        </w:rPr>
        <w:t>-</w:t>
      </w:r>
      <w:r w:rsidRPr="00426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 (справка) об индексе производств</w:t>
      </w:r>
      <w:r w:rsidR="00DC25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зерновых культур за 2017 год к 2016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426C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6B3D" w:rsidRPr="008519F1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4.4. место (почтовый адрес) приема конкурсных предложений </w:t>
      </w:r>
      <w:proofErr w:type="gramStart"/>
      <w:r w:rsidRPr="008519F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519F1">
        <w:rPr>
          <w:rFonts w:ascii="Times New Roman" w:hAnsi="Times New Roman" w:cs="Times New Roman"/>
          <w:sz w:val="24"/>
          <w:szCs w:val="24"/>
          <w:u w:val="single"/>
        </w:rPr>
        <w:t>. Витебск, ул. Советской Армии, д.3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4.5. дата конечного срока приема конкурсных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76EAE">
        <w:rPr>
          <w:rFonts w:ascii="Times New Roman" w:hAnsi="Times New Roman" w:cs="Times New Roman"/>
          <w:sz w:val="24"/>
          <w:szCs w:val="24"/>
        </w:rPr>
        <w:t>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4.6. иная информация (сведения)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5. Сведения об определении участника, выигравшего конкурс: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участником,</w:t>
      </w:r>
      <w:r w:rsidRPr="00376EAE">
        <w:rPr>
          <w:rFonts w:ascii="Times New Roman" w:hAnsi="Times New Roman" w:cs="Times New Roman"/>
          <w:sz w:val="24"/>
          <w:szCs w:val="24"/>
        </w:rPr>
        <w:t xml:space="preserve"> выигравшим конкурс, признается участник, конкур</w:t>
      </w:r>
      <w:r>
        <w:rPr>
          <w:rFonts w:ascii="Times New Roman" w:hAnsi="Times New Roman" w:cs="Times New Roman"/>
          <w:sz w:val="24"/>
          <w:szCs w:val="24"/>
        </w:rPr>
        <w:t xml:space="preserve">сное предложение  которого признано </w:t>
      </w:r>
      <w:r w:rsidRPr="00376EAE">
        <w:rPr>
          <w:rFonts w:ascii="Times New Roman" w:hAnsi="Times New Roman" w:cs="Times New Roman"/>
          <w:sz w:val="24"/>
          <w:szCs w:val="24"/>
        </w:rPr>
        <w:t>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5.2. перечень критериев определения участника, выигравшего конкурс:</w:t>
      </w:r>
    </w:p>
    <w:tbl>
      <w:tblPr>
        <w:tblpPr w:leftFromText="180" w:rightFromText="180" w:vertAnchor="text" w:horzAnchor="margin" w:tblpY="12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4140"/>
      </w:tblGrid>
      <w:tr w:rsidR="00066B3D" w:rsidRPr="00376EAE">
        <w:trPr>
          <w:trHeight w:val="364"/>
        </w:trPr>
        <w:tc>
          <w:tcPr>
            <w:tcW w:w="5508" w:type="dxa"/>
          </w:tcPr>
          <w:p w:rsidR="00066B3D" w:rsidRPr="00A033E1" w:rsidRDefault="00066B3D" w:rsidP="00861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B3D" w:rsidRPr="00A033E1" w:rsidRDefault="00066B3D" w:rsidP="00861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3E1">
              <w:rPr>
                <w:rFonts w:ascii="Times New Roman" w:hAnsi="Times New Roman" w:cs="Times New Roman"/>
                <w:b/>
                <w:bCs/>
              </w:rPr>
              <w:t>Описание критериев определения участника, выигравшего конкурс</w:t>
            </w:r>
          </w:p>
        </w:tc>
        <w:tc>
          <w:tcPr>
            <w:tcW w:w="4140" w:type="dxa"/>
          </w:tcPr>
          <w:p w:rsidR="00066B3D" w:rsidRPr="00A033E1" w:rsidRDefault="00066B3D" w:rsidP="008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066B3D" w:rsidRPr="00A033E1" w:rsidRDefault="00066B3D" w:rsidP="00861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3E1">
              <w:rPr>
                <w:rFonts w:ascii="Times New Roman" w:hAnsi="Times New Roman" w:cs="Times New Roman"/>
                <w:b/>
                <w:bCs/>
              </w:rPr>
              <w:t>Числовое значение удельного веса критерия оценки</w:t>
            </w:r>
          </w:p>
        </w:tc>
      </w:tr>
      <w:tr w:rsidR="00066B3D" w:rsidRPr="00376EAE">
        <w:trPr>
          <w:trHeight w:val="364"/>
        </w:trPr>
        <w:tc>
          <w:tcPr>
            <w:tcW w:w="9648" w:type="dxa"/>
            <w:gridSpan w:val="2"/>
          </w:tcPr>
          <w:p w:rsidR="00066B3D" w:rsidRPr="007E62D3" w:rsidRDefault="00066B3D" w:rsidP="008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E62D3">
              <w:rPr>
                <w:rFonts w:ascii="Times New Roman" w:hAnsi="Times New Roman" w:cs="Times New Roman"/>
                <w:b/>
                <w:bCs/>
                <w:lang w:val="en-US" w:eastAsia="ru-RU"/>
              </w:rPr>
              <w:t>I</w:t>
            </w:r>
            <w:r w:rsidRPr="007E62D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Наименование подпрограммы: </w:t>
            </w:r>
            <w:r w:rsidRPr="007E62D3">
              <w:rPr>
                <w:rFonts w:ascii="Times New Roman" w:hAnsi="Times New Roman" w:cs="Times New Roman"/>
                <w:b/>
                <w:bCs/>
              </w:rPr>
              <w:t>«Техническое переоснащение и информатизация агропромышленного комплекса»</w:t>
            </w:r>
          </w:p>
        </w:tc>
      </w:tr>
      <w:tr w:rsidR="00066B3D" w:rsidRPr="00376EAE">
        <w:trPr>
          <w:trHeight w:val="364"/>
        </w:trPr>
        <w:tc>
          <w:tcPr>
            <w:tcW w:w="9648" w:type="dxa"/>
            <w:gridSpan w:val="2"/>
          </w:tcPr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1. Наименование 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подпрограммы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A033E1">
              <w:rPr>
                <w:rFonts w:ascii="Times New Roman" w:hAnsi="Times New Roman" w:cs="Times New Roman"/>
              </w:rPr>
              <w:t>«Техническое обслуживание и ремонт тракторов, сельскохозяйственной техники, 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      </w:r>
            <w:proofErr w:type="spellStart"/>
            <w:r w:rsidRPr="00A033E1">
              <w:rPr>
                <w:rFonts w:ascii="Times New Roman" w:hAnsi="Times New Roman" w:cs="Times New Roman"/>
              </w:rPr>
              <w:t>Белагросервис</w:t>
            </w:r>
            <w:proofErr w:type="spellEnd"/>
            <w:r w:rsidRPr="00A033E1">
              <w:rPr>
                <w:rFonts w:ascii="Times New Roman" w:hAnsi="Times New Roman" w:cs="Times New Roman"/>
              </w:rPr>
              <w:t>»</w:t>
            </w:r>
          </w:p>
        </w:tc>
      </w:tr>
      <w:tr w:rsidR="00066B3D" w:rsidRPr="00376EAE">
        <w:trPr>
          <w:trHeight w:val="364"/>
        </w:trPr>
        <w:tc>
          <w:tcPr>
            <w:tcW w:w="5508" w:type="dxa"/>
          </w:tcPr>
          <w:p w:rsidR="00066B3D" w:rsidRPr="00A033E1" w:rsidRDefault="00066B3D" w:rsidP="004F54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1.1 Показатель энерговооруженности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.с./чел. На 01.01.20</w:t>
            </w:r>
            <w:r w:rsidR="004F544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40" w:type="dxa"/>
          </w:tcPr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10,0-20,0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1 балл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20,1-30,0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- 2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30,1-40,0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3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40,1-55,0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- 4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Свыше 55,0 л.с./чел – 5 баллов</w:t>
            </w:r>
          </w:p>
        </w:tc>
      </w:tr>
      <w:tr w:rsidR="00066B3D" w:rsidRPr="00376EAE">
        <w:trPr>
          <w:trHeight w:val="364"/>
        </w:trPr>
        <w:tc>
          <w:tcPr>
            <w:tcW w:w="5508" w:type="dxa"/>
          </w:tcPr>
          <w:p w:rsidR="00066B3D" w:rsidRPr="00A033E1" w:rsidRDefault="00066B3D" w:rsidP="004F54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1.2 Средний срок эксплуатации тракторной техники в целом по хозяйству</w:t>
            </w:r>
            <w:r>
              <w:rPr>
                <w:rFonts w:ascii="Times New Roman" w:hAnsi="Times New Roman" w:cs="Times New Roman"/>
              </w:rPr>
              <w:t>, лет на 01.01.20</w:t>
            </w:r>
            <w:r w:rsidR="004F544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40" w:type="dxa"/>
          </w:tcPr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1-2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1 балл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-5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2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3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9,0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4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Свыше </w:t>
            </w:r>
            <w:r>
              <w:rPr>
                <w:rFonts w:ascii="Times New Roman" w:hAnsi="Times New Roman" w:cs="Times New Roman"/>
                <w:lang w:eastAsia="ru-RU"/>
              </w:rPr>
              <w:t>9,1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5 баллов</w:t>
            </w:r>
          </w:p>
        </w:tc>
      </w:tr>
      <w:tr w:rsidR="007331D3" w:rsidRPr="00376EAE" w:rsidTr="007331D3">
        <w:trPr>
          <w:trHeight w:val="364"/>
        </w:trPr>
        <w:tc>
          <w:tcPr>
            <w:tcW w:w="9648" w:type="dxa"/>
            <w:gridSpan w:val="2"/>
          </w:tcPr>
          <w:p w:rsidR="007331D3" w:rsidRPr="00A033E1" w:rsidRDefault="00041056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Обновление и дооснащение парка сельскохозяйственной техники в сельскохозяйственных организациях</w:t>
            </w:r>
          </w:p>
        </w:tc>
      </w:tr>
      <w:tr w:rsidR="00675DA0" w:rsidRPr="00376EAE">
        <w:trPr>
          <w:trHeight w:val="364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1.1 Показатель энерговооруженности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.с./чел. На 01.01.2018 г.</w:t>
            </w:r>
          </w:p>
        </w:tc>
        <w:tc>
          <w:tcPr>
            <w:tcW w:w="4140" w:type="dxa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10,0-20,0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1 балл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20,1-30,0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- 2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30,1-40,0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3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40,1-55,0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Свыше 55,0 л.с./чел – 5 баллов</w:t>
            </w:r>
          </w:p>
        </w:tc>
      </w:tr>
      <w:tr w:rsidR="00675DA0" w:rsidRPr="00376EAE">
        <w:trPr>
          <w:trHeight w:val="364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lastRenderedPageBreak/>
              <w:t>1.2 Средний срок эксплуатации тракторной техники в целом по хозяйству</w:t>
            </w:r>
            <w:r>
              <w:rPr>
                <w:rFonts w:ascii="Times New Roman" w:hAnsi="Times New Roman" w:cs="Times New Roman"/>
              </w:rPr>
              <w:t>, лет на 01.01.2018 г.</w:t>
            </w:r>
          </w:p>
        </w:tc>
        <w:tc>
          <w:tcPr>
            <w:tcW w:w="4140" w:type="dxa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1-2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1 балл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-5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2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3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9,0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Свыше </w:t>
            </w:r>
            <w:r>
              <w:rPr>
                <w:rFonts w:ascii="Times New Roman" w:hAnsi="Times New Roman" w:cs="Times New Roman"/>
                <w:lang w:eastAsia="ru-RU"/>
              </w:rPr>
              <w:t>9,1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5 баллов</w:t>
            </w:r>
          </w:p>
        </w:tc>
      </w:tr>
      <w:tr w:rsidR="00675DA0" w:rsidRPr="00376EAE">
        <w:trPr>
          <w:trHeight w:val="364"/>
        </w:trPr>
        <w:tc>
          <w:tcPr>
            <w:tcW w:w="9648" w:type="dxa"/>
            <w:gridSpan w:val="2"/>
          </w:tcPr>
          <w:p w:rsidR="00675DA0" w:rsidRPr="007E62D3" w:rsidRDefault="00675DA0" w:rsidP="0067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E62D3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7E62D3">
              <w:rPr>
                <w:rFonts w:ascii="Times New Roman" w:hAnsi="Times New Roman" w:cs="Times New Roman"/>
                <w:b/>
                <w:bCs/>
                <w:lang w:eastAsia="ru-RU"/>
              </w:rPr>
              <w:t>.Наименование подпрограммы</w:t>
            </w:r>
            <w:r w:rsidRPr="007E62D3">
              <w:rPr>
                <w:rFonts w:ascii="Times New Roman" w:hAnsi="Times New Roman" w:cs="Times New Roman"/>
                <w:b/>
                <w:bCs/>
              </w:rPr>
              <w:t xml:space="preserve"> «Развитие растениеводства, переработки и реализации продукции растениеводства»</w:t>
            </w:r>
          </w:p>
        </w:tc>
      </w:tr>
      <w:tr w:rsidR="00675DA0" w:rsidRPr="00376EAE">
        <w:trPr>
          <w:trHeight w:val="364"/>
        </w:trPr>
        <w:tc>
          <w:tcPr>
            <w:tcW w:w="9648" w:type="dxa"/>
            <w:gridSpan w:val="2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2. Наименование мероприятия:  </w:t>
            </w:r>
            <w:r w:rsidRPr="00A033E1">
              <w:rPr>
                <w:rFonts w:ascii="Times New Roman" w:hAnsi="Times New Roman" w:cs="Times New Roman"/>
              </w:rPr>
              <w:t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</w:t>
            </w:r>
          </w:p>
        </w:tc>
      </w:tr>
      <w:tr w:rsidR="00675DA0" w:rsidRPr="00376EAE">
        <w:trPr>
          <w:trHeight w:val="1406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Рентабельность реализованной продукции растениеводства в 2017 году,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0,1-3,0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3,1-7,0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7,1-10,0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10,1-15,0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15 – 5 баллов</w:t>
            </w:r>
          </w:p>
        </w:tc>
      </w:tr>
      <w:tr w:rsidR="00675DA0" w:rsidRPr="00376EAE">
        <w:trPr>
          <w:trHeight w:val="1248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  Показатель </w:t>
            </w:r>
            <w:proofErr w:type="spellStart"/>
            <w:r>
              <w:rPr>
                <w:rFonts w:ascii="Times New Roman" w:hAnsi="Times New Roman" w:cs="Times New Roman"/>
              </w:rPr>
              <w:t>землеобеспеченности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 (с/у) га/чел. на 01.01.2018 г.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5,0-10 – 1балл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10,1-15,0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15,1-20,0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20,1-30,0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30,1 – 5 баллов</w:t>
            </w:r>
          </w:p>
        </w:tc>
      </w:tr>
      <w:tr w:rsidR="00675DA0" w:rsidRPr="00376EAE">
        <w:trPr>
          <w:trHeight w:val="364"/>
        </w:trPr>
        <w:tc>
          <w:tcPr>
            <w:tcW w:w="9648" w:type="dxa"/>
            <w:gridSpan w:val="2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3. Наименование мероприятия: </w:t>
            </w:r>
            <w:r w:rsidRPr="00A033E1">
              <w:rPr>
                <w:rFonts w:ascii="Times New Roman" w:hAnsi="Times New Roman" w:cs="Times New Roman"/>
              </w:rPr>
              <w:t>«Обеспечение биохимической защиты растений от сорняков, вредителей и болезней»</w:t>
            </w:r>
          </w:p>
        </w:tc>
      </w:tr>
      <w:tr w:rsidR="00675DA0" w:rsidRPr="00376EAE">
        <w:trPr>
          <w:trHeight w:val="1323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 Рентабельность реализованной продукции растениеводства в 2017 году,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0,1-3,0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3,1-7,0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7,1-10,0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10,1-15,0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15 – 5 баллов</w:t>
            </w:r>
          </w:p>
        </w:tc>
      </w:tr>
      <w:tr w:rsidR="00675DA0" w:rsidRPr="00376EAE">
        <w:trPr>
          <w:trHeight w:val="1421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Индекс производства продукции растениеводства за 2017 г. к 2016 г.,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85,0- 90,0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90,1- 95,0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95,1- 100,0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100,1-110,0 – 4 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110 – 5 баллов</w:t>
            </w:r>
          </w:p>
        </w:tc>
      </w:tr>
      <w:tr w:rsidR="00675DA0" w:rsidRPr="00376EAE" w:rsidTr="004F544B">
        <w:trPr>
          <w:trHeight w:val="1421"/>
        </w:trPr>
        <w:tc>
          <w:tcPr>
            <w:tcW w:w="9648" w:type="dxa"/>
            <w:gridSpan w:val="2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. Наименование мероприятия: </w:t>
            </w:r>
            <w:proofErr w:type="gramStart"/>
            <w:r w:rsidRPr="004F544B">
              <w:rPr>
                <w:rFonts w:ascii="Times New Roman" w:hAnsi="Times New Roman" w:cs="Times New Roman"/>
              </w:rPr>
              <w:t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 ранее</w:t>
            </w:r>
            <w:proofErr w:type="gramEnd"/>
            <w:r w:rsidRPr="004F544B">
              <w:rPr>
                <w:rFonts w:ascii="Times New Roman" w:hAnsi="Times New Roman" w:cs="Times New Roman"/>
              </w:rPr>
              <w:t xml:space="preserve"> введенным в эксплуатацию объектам)»</w:t>
            </w:r>
          </w:p>
        </w:tc>
      </w:tr>
      <w:tr w:rsidR="00675DA0" w:rsidRPr="00376EAE">
        <w:trPr>
          <w:trHeight w:val="1421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Заготовлено кормов (травяных) на 1 условную голову в 2017 году, </w:t>
            </w:r>
            <w:proofErr w:type="spellStart"/>
            <w:r>
              <w:rPr>
                <w:rFonts w:ascii="Times New Roman" w:hAnsi="Times New Roman" w:cs="Times New Roman"/>
              </w:rPr>
              <w:t>ц.к.ед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гол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2,0-5,0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5,1 – 10,0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 – 15,0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15,1 – 25,0 – 4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25 – 5 баллов</w:t>
            </w:r>
          </w:p>
        </w:tc>
      </w:tr>
      <w:tr w:rsidR="00675DA0" w:rsidRPr="00376EAE">
        <w:trPr>
          <w:trHeight w:val="1421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Индекс производства зерновых культур в 2017 к 2016 году,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100,0 - 105,0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105,1 – 110,0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110,1 – 120,0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120,1 – 140,0 – 4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140 – 5 баллов</w:t>
            </w:r>
          </w:p>
        </w:tc>
      </w:tr>
    </w:tbl>
    <w:p w:rsidR="00066B3D" w:rsidRPr="00FA5DEA" w:rsidRDefault="00066B3D" w:rsidP="00851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851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CF6EEB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5.3. способ оценки критериев определения участника, выигравшего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конкурс – по </w:t>
      </w:r>
      <w:r w:rsidR="00F7304F">
        <w:rPr>
          <w:rFonts w:ascii="Times New Roman" w:hAnsi="Times New Roman" w:cs="Times New Roman"/>
          <w:sz w:val="24"/>
          <w:szCs w:val="24"/>
          <w:u w:val="single"/>
        </w:rPr>
        <w:t>пятибал</w:t>
      </w:r>
      <w:r w:rsidR="00F7304F" w:rsidRPr="008519F1">
        <w:rPr>
          <w:rFonts w:ascii="Times New Roman" w:hAnsi="Times New Roman" w:cs="Times New Roman"/>
          <w:sz w:val="24"/>
          <w:szCs w:val="24"/>
          <w:u w:val="single"/>
        </w:rPr>
        <w:t>льной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системе</w:t>
      </w:r>
      <w:r w:rsidRPr="00376EAE">
        <w:rPr>
          <w:rFonts w:ascii="Times New Roman" w:hAnsi="Times New Roman" w:cs="Times New Roman"/>
          <w:sz w:val="24"/>
          <w:szCs w:val="24"/>
        </w:rPr>
        <w:t xml:space="preserve">. </w:t>
      </w:r>
      <w:r w:rsidRPr="00376EAE">
        <w:rPr>
          <w:rFonts w:ascii="Times New Roman" w:hAnsi="Times New Roman" w:cs="Times New Roman"/>
          <w:sz w:val="24"/>
          <w:szCs w:val="24"/>
        </w:rPr>
        <w:tab/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 xml:space="preserve">Конкурсное предложение должно содержать сведения для оценки по критериям, при отсутствии по какому-либо критерию, участник получает </w:t>
      </w:r>
      <w:r w:rsidRPr="00A033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A5DEA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376E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формула способа</w:t>
      </w:r>
      <w:r w:rsidRPr="00376EAE">
        <w:rPr>
          <w:rFonts w:ascii="Times New Roman" w:hAnsi="Times New Roman" w:cs="Times New Roman"/>
          <w:sz w:val="24"/>
          <w:szCs w:val="24"/>
        </w:rPr>
        <w:t xml:space="preserve"> оце</w:t>
      </w:r>
      <w:r>
        <w:rPr>
          <w:rFonts w:ascii="Times New Roman" w:hAnsi="Times New Roman" w:cs="Times New Roman"/>
          <w:sz w:val="24"/>
          <w:szCs w:val="24"/>
        </w:rPr>
        <w:t xml:space="preserve">нки критериев определения </w:t>
      </w:r>
      <w:r w:rsidRPr="00376EAE">
        <w:rPr>
          <w:rFonts w:ascii="Times New Roman" w:hAnsi="Times New Roman" w:cs="Times New Roman"/>
          <w:sz w:val="24"/>
          <w:szCs w:val="24"/>
        </w:rPr>
        <w:t>участника, выигравшего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конкурс (при необходимости)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по наибольшей сумме баллов</w:t>
      </w:r>
      <w:r w:rsidRPr="00376EAE">
        <w:rPr>
          <w:rFonts w:ascii="Times New Roman" w:hAnsi="Times New Roman" w:cs="Times New Roman"/>
          <w:sz w:val="24"/>
          <w:szCs w:val="24"/>
        </w:rPr>
        <w:t>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6. Срок для заключения договора на реализацию мероприятия: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срок для направления организатором </w:t>
      </w:r>
      <w:r w:rsidRPr="00376EAE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участнику,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выигравшему  конкурс,  двух экземпляров договора на реализацию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составле</w:t>
      </w:r>
      <w:r>
        <w:rPr>
          <w:rFonts w:ascii="Times New Roman" w:hAnsi="Times New Roman" w:cs="Times New Roman"/>
          <w:sz w:val="24"/>
          <w:szCs w:val="24"/>
        </w:rPr>
        <w:t xml:space="preserve">нного  организатором  конкурса </w:t>
      </w:r>
      <w:r w:rsidRPr="00376EAE">
        <w:rPr>
          <w:rFonts w:ascii="Times New Roman" w:hAnsi="Times New Roman" w:cs="Times New Roman"/>
          <w:sz w:val="24"/>
          <w:szCs w:val="24"/>
        </w:rPr>
        <w:t>по результатам проведения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подписанных    уполномоченным    п</w:t>
      </w:r>
      <w:r>
        <w:rPr>
          <w:rFonts w:ascii="Times New Roman" w:hAnsi="Times New Roman" w:cs="Times New Roman"/>
          <w:sz w:val="24"/>
          <w:szCs w:val="24"/>
        </w:rPr>
        <w:t>редставителем организатора</w:t>
      </w:r>
      <w:r w:rsidRPr="00376EAE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6.2. срок для направления участником, выигравшим конкурс,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конкурса одного из двух </w:t>
      </w:r>
      <w:r w:rsidRPr="00376EAE">
        <w:rPr>
          <w:rFonts w:ascii="Times New Roman" w:hAnsi="Times New Roman" w:cs="Times New Roman"/>
          <w:sz w:val="24"/>
          <w:szCs w:val="24"/>
        </w:rPr>
        <w:t>экземпляров договора на выполнение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им от организатора конкурса, подписанного</w:t>
      </w:r>
      <w:r w:rsidRPr="00376EAE"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 </w:t>
      </w:r>
      <w:r w:rsidRPr="00376EAE">
        <w:rPr>
          <w:rFonts w:ascii="Times New Roman" w:hAnsi="Times New Roman" w:cs="Times New Roman"/>
          <w:sz w:val="24"/>
          <w:szCs w:val="24"/>
        </w:rPr>
        <w:t>организатора  ко</w:t>
      </w:r>
      <w:r>
        <w:rPr>
          <w:rFonts w:ascii="Times New Roman" w:hAnsi="Times New Roman" w:cs="Times New Roman"/>
          <w:sz w:val="24"/>
          <w:szCs w:val="24"/>
        </w:rPr>
        <w:t xml:space="preserve">нкурса и участника, </w:t>
      </w:r>
      <w:r w:rsidRPr="00376EAE">
        <w:rPr>
          <w:rFonts w:ascii="Times New Roman" w:hAnsi="Times New Roman" w:cs="Times New Roman"/>
          <w:sz w:val="24"/>
          <w:szCs w:val="24"/>
        </w:rPr>
        <w:t>выигравшего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0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7. Срок для отказа от конкурса: организатор конкурса вправе отказаться</w:t>
      </w:r>
      <w:r w:rsidRPr="00FA5DEA"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от  проведения конкурса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EAE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FA5DEA">
        <w:rPr>
          <w:rFonts w:ascii="Times New Roman" w:hAnsi="Times New Roman" w:cs="Times New Roman"/>
          <w:sz w:val="24"/>
          <w:szCs w:val="24"/>
          <w:u w:val="single"/>
        </w:rPr>
        <w:t>10 календарных дней</w:t>
      </w:r>
      <w:r w:rsidRPr="00376EAE">
        <w:rPr>
          <w:rFonts w:ascii="Times New Roman" w:hAnsi="Times New Roman" w:cs="Times New Roman"/>
          <w:sz w:val="24"/>
          <w:szCs w:val="24"/>
        </w:rPr>
        <w:t xml:space="preserve"> до даты</w:t>
      </w:r>
      <w:r w:rsidRPr="00FA5DEA"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проведения конкурса.</w:t>
      </w:r>
    </w:p>
    <w:p w:rsidR="00066B3D" w:rsidRPr="00FA5DEA" w:rsidRDefault="00066B3D" w:rsidP="00FA5D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FA5DEA">
        <w:rPr>
          <w:rFonts w:ascii="Times New Roman" w:hAnsi="Times New Roman" w:cs="Times New Roman"/>
          <w:spacing w:val="2"/>
          <w:position w:val="2"/>
          <w:sz w:val="24"/>
          <w:szCs w:val="24"/>
        </w:rPr>
        <w:t>8. Перечень условий, включаемых в договор на выполнение мероприятия: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перечень условий о выполнении мероприятия: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объем выполнения мероприятия (в полном объеме или его часть);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сроки выполнения мероприятия (</w:t>
      </w:r>
      <w:r w:rsidR="00675DA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FA5DEA">
        <w:rPr>
          <w:rFonts w:ascii="Times New Roman" w:hAnsi="Times New Roman" w:cs="Times New Roman"/>
          <w:sz w:val="24"/>
          <w:szCs w:val="24"/>
        </w:rPr>
        <w:t>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источник (соответствующий бюджет), размер и сроки финансирования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результат выполнения мероприятия для заказчика государственной программы;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результат выполнения мероприятия для исполнителя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перечень условий (требований) к качеству выполнения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порядок и сроки приемки результата выполнения мероприятия (результата выполнения этапа мероприятия – при необходимости);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показатели деятельности исполнителя мероприятия, направленной на достижение целевых показателей (название показателей и их числовое значение);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 xml:space="preserve">обязательство исполнителя мероприятия по возврату средств, использованных не по целевому назначению или с иным нарушением законодательства; 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меры ответственности, в том числе: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>за несвоевременность (нарушение сроков) выполнения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 xml:space="preserve">за качество (нарушение условий (требований) к качеству) выполнения мероприятия; 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>за реализацию показателей деятельности (невыполнение числового значения показателя деятельности) исполнителя мероприятия, направленной на достижение целевых показателей;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>за неэффективное использование средств бюджета на осуществление мероприятия.</w:t>
      </w:r>
    </w:p>
    <w:p w:rsidR="00066B3D" w:rsidRPr="00FA5DEA" w:rsidRDefault="00066B3D" w:rsidP="00FA5DEA">
      <w:pPr>
        <w:pStyle w:val="ConsPlusNonformat"/>
        <w:rPr>
          <w:rFonts w:ascii="Times New Roman" w:hAnsi="Times New Roman" w:cs="Times New Roman"/>
          <w:spacing w:val="2"/>
          <w:position w:val="2"/>
        </w:rPr>
      </w:pPr>
    </w:p>
    <w:p w:rsidR="00066B3D" w:rsidRPr="00CF6EEB" w:rsidRDefault="00066B3D" w:rsidP="00376E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066B3D" w:rsidRPr="00376EAE" w:rsidRDefault="007B702B" w:rsidP="00376E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Заместитель п</w:t>
      </w:r>
      <w:r w:rsidR="00066B3D">
        <w:rPr>
          <w:rFonts w:ascii="Times New Roman" w:hAnsi="Times New Roman" w:cs="Times New Roman"/>
          <w:spacing w:val="2"/>
          <w:position w:val="2"/>
          <w:sz w:val="24"/>
          <w:szCs w:val="24"/>
        </w:rPr>
        <w:t>редседател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я комиссии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  <w:t>В.П.Мельник</w:t>
      </w:r>
    </w:p>
    <w:p w:rsidR="00066B3D" w:rsidRPr="00FA5DEA" w:rsidRDefault="00066B3D" w:rsidP="00376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66B3D" w:rsidRPr="00376EAE" w:rsidSect="00244B6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AD6"/>
    <w:multiLevelType w:val="hybridMultilevel"/>
    <w:tmpl w:val="115C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1DDC"/>
    <w:rsid w:val="000000CE"/>
    <w:rsid w:val="000011D1"/>
    <w:rsid w:val="00001F4A"/>
    <w:rsid w:val="00001FA0"/>
    <w:rsid w:val="0000205E"/>
    <w:rsid w:val="00002324"/>
    <w:rsid w:val="000025AD"/>
    <w:rsid w:val="00002A43"/>
    <w:rsid w:val="00002B11"/>
    <w:rsid w:val="00003DB9"/>
    <w:rsid w:val="00004B32"/>
    <w:rsid w:val="00005434"/>
    <w:rsid w:val="00005788"/>
    <w:rsid w:val="00005ECA"/>
    <w:rsid w:val="00006066"/>
    <w:rsid w:val="00006E99"/>
    <w:rsid w:val="0000706F"/>
    <w:rsid w:val="000074FD"/>
    <w:rsid w:val="00007641"/>
    <w:rsid w:val="00007971"/>
    <w:rsid w:val="00007A89"/>
    <w:rsid w:val="00010582"/>
    <w:rsid w:val="000110F8"/>
    <w:rsid w:val="000113CD"/>
    <w:rsid w:val="000114D8"/>
    <w:rsid w:val="000117AF"/>
    <w:rsid w:val="00011A23"/>
    <w:rsid w:val="00012977"/>
    <w:rsid w:val="0001358C"/>
    <w:rsid w:val="000143B7"/>
    <w:rsid w:val="0001498A"/>
    <w:rsid w:val="00014C43"/>
    <w:rsid w:val="00014D57"/>
    <w:rsid w:val="00014DCB"/>
    <w:rsid w:val="00014E27"/>
    <w:rsid w:val="00015D78"/>
    <w:rsid w:val="00016213"/>
    <w:rsid w:val="000167E3"/>
    <w:rsid w:val="00016F41"/>
    <w:rsid w:val="00017616"/>
    <w:rsid w:val="00017C06"/>
    <w:rsid w:val="000213EA"/>
    <w:rsid w:val="000217CA"/>
    <w:rsid w:val="00021FE4"/>
    <w:rsid w:val="00022059"/>
    <w:rsid w:val="00022507"/>
    <w:rsid w:val="000227F3"/>
    <w:rsid w:val="00023E8F"/>
    <w:rsid w:val="00024CAA"/>
    <w:rsid w:val="00024E8F"/>
    <w:rsid w:val="00024FAB"/>
    <w:rsid w:val="000261C7"/>
    <w:rsid w:val="00027418"/>
    <w:rsid w:val="00027D21"/>
    <w:rsid w:val="00027F75"/>
    <w:rsid w:val="000303BB"/>
    <w:rsid w:val="00030435"/>
    <w:rsid w:val="00031614"/>
    <w:rsid w:val="000319E4"/>
    <w:rsid w:val="00032BFE"/>
    <w:rsid w:val="00032C08"/>
    <w:rsid w:val="00033560"/>
    <w:rsid w:val="0003357F"/>
    <w:rsid w:val="00033B51"/>
    <w:rsid w:val="00033E2A"/>
    <w:rsid w:val="000341BA"/>
    <w:rsid w:val="0003444C"/>
    <w:rsid w:val="00034819"/>
    <w:rsid w:val="00034AC0"/>
    <w:rsid w:val="00034B95"/>
    <w:rsid w:val="00034D7E"/>
    <w:rsid w:val="00035027"/>
    <w:rsid w:val="000356A3"/>
    <w:rsid w:val="00036324"/>
    <w:rsid w:val="000365DC"/>
    <w:rsid w:val="0003709D"/>
    <w:rsid w:val="000373C7"/>
    <w:rsid w:val="00037B87"/>
    <w:rsid w:val="000400DE"/>
    <w:rsid w:val="000401B2"/>
    <w:rsid w:val="00040FF9"/>
    <w:rsid w:val="00041056"/>
    <w:rsid w:val="0004177A"/>
    <w:rsid w:val="00041D1C"/>
    <w:rsid w:val="0004352B"/>
    <w:rsid w:val="000436F1"/>
    <w:rsid w:val="00044EC5"/>
    <w:rsid w:val="00045378"/>
    <w:rsid w:val="00045B05"/>
    <w:rsid w:val="00045FA5"/>
    <w:rsid w:val="000460CF"/>
    <w:rsid w:val="000468D6"/>
    <w:rsid w:val="0004726B"/>
    <w:rsid w:val="0004769A"/>
    <w:rsid w:val="00047C6A"/>
    <w:rsid w:val="00047CFE"/>
    <w:rsid w:val="00050FF8"/>
    <w:rsid w:val="0005123C"/>
    <w:rsid w:val="000512D2"/>
    <w:rsid w:val="00051715"/>
    <w:rsid w:val="000519D9"/>
    <w:rsid w:val="00052429"/>
    <w:rsid w:val="000526B1"/>
    <w:rsid w:val="0005283D"/>
    <w:rsid w:val="0005299A"/>
    <w:rsid w:val="00052E3B"/>
    <w:rsid w:val="00052E6B"/>
    <w:rsid w:val="000534EC"/>
    <w:rsid w:val="00053E41"/>
    <w:rsid w:val="00054508"/>
    <w:rsid w:val="0005463F"/>
    <w:rsid w:val="0005499F"/>
    <w:rsid w:val="00054EBA"/>
    <w:rsid w:val="00055220"/>
    <w:rsid w:val="0005523F"/>
    <w:rsid w:val="00055A34"/>
    <w:rsid w:val="00055AA9"/>
    <w:rsid w:val="00055D8B"/>
    <w:rsid w:val="00055DF3"/>
    <w:rsid w:val="000560DA"/>
    <w:rsid w:val="000569D6"/>
    <w:rsid w:val="000570FF"/>
    <w:rsid w:val="0005742A"/>
    <w:rsid w:val="000600B9"/>
    <w:rsid w:val="0006114D"/>
    <w:rsid w:val="0006125F"/>
    <w:rsid w:val="00061339"/>
    <w:rsid w:val="00061883"/>
    <w:rsid w:val="0006200B"/>
    <w:rsid w:val="000620D0"/>
    <w:rsid w:val="00062694"/>
    <w:rsid w:val="00062A0E"/>
    <w:rsid w:val="00062AA2"/>
    <w:rsid w:val="000631D9"/>
    <w:rsid w:val="00063CBC"/>
    <w:rsid w:val="00063E51"/>
    <w:rsid w:val="00064B1B"/>
    <w:rsid w:val="00065060"/>
    <w:rsid w:val="00065272"/>
    <w:rsid w:val="00065E38"/>
    <w:rsid w:val="00065F5A"/>
    <w:rsid w:val="00066246"/>
    <w:rsid w:val="00066363"/>
    <w:rsid w:val="000664DF"/>
    <w:rsid w:val="000666B5"/>
    <w:rsid w:val="00066A5A"/>
    <w:rsid w:val="00066B3D"/>
    <w:rsid w:val="00066F4E"/>
    <w:rsid w:val="00066F4F"/>
    <w:rsid w:val="0006729C"/>
    <w:rsid w:val="00067A55"/>
    <w:rsid w:val="00067DC6"/>
    <w:rsid w:val="00067E85"/>
    <w:rsid w:val="00070CFC"/>
    <w:rsid w:val="00071748"/>
    <w:rsid w:val="00071794"/>
    <w:rsid w:val="00071B3A"/>
    <w:rsid w:val="00071B45"/>
    <w:rsid w:val="000727F7"/>
    <w:rsid w:val="000728D0"/>
    <w:rsid w:val="00072E9B"/>
    <w:rsid w:val="000731ED"/>
    <w:rsid w:val="000741AF"/>
    <w:rsid w:val="00075273"/>
    <w:rsid w:val="0007534F"/>
    <w:rsid w:val="000754B4"/>
    <w:rsid w:val="00075A15"/>
    <w:rsid w:val="00075D4E"/>
    <w:rsid w:val="000764B6"/>
    <w:rsid w:val="0007744B"/>
    <w:rsid w:val="00077981"/>
    <w:rsid w:val="00077A31"/>
    <w:rsid w:val="00077CD0"/>
    <w:rsid w:val="00080FF3"/>
    <w:rsid w:val="000813C5"/>
    <w:rsid w:val="000817FE"/>
    <w:rsid w:val="00082189"/>
    <w:rsid w:val="00082798"/>
    <w:rsid w:val="00082D16"/>
    <w:rsid w:val="00083630"/>
    <w:rsid w:val="00083BFA"/>
    <w:rsid w:val="00083C96"/>
    <w:rsid w:val="00084648"/>
    <w:rsid w:val="00084939"/>
    <w:rsid w:val="00085E94"/>
    <w:rsid w:val="00086835"/>
    <w:rsid w:val="00087500"/>
    <w:rsid w:val="00087B41"/>
    <w:rsid w:val="000900AD"/>
    <w:rsid w:val="0009043C"/>
    <w:rsid w:val="00090BDD"/>
    <w:rsid w:val="00090D31"/>
    <w:rsid w:val="000930A8"/>
    <w:rsid w:val="00093112"/>
    <w:rsid w:val="00093141"/>
    <w:rsid w:val="0009439A"/>
    <w:rsid w:val="0009459E"/>
    <w:rsid w:val="000946AD"/>
    <w:rsid w:val="00095386"/>
    <w:rsid w:val="00095569"/>
    <w:rsid w:val="00095FF8"/>
    <w:rsid w:val="00096702"/>
    <w:rsid w:val="000968F4"/>
    <w:rsid w:val="00097981"/>
    <w:rsid w:val="00097B8D"/>
    <w:rsid w:val="000A09D7"/>
    <w:rsid w:val="000A0AC8"/>
    <w:rsid w:val="000A0FD0"/>
    <w:rsid w:val="000A168F"/>
    <w:rsid w:val="000A1FD3"/>
    <w:rsid w:val="000A3505"/>
    <w:rsid w:val="000A37C0"/>
    <w:rsid w:val="000A387B"/>
    <w:rsid w:val="000A3CAC"/>
    <w:rsid w:val="000A4458"/>
    <w:rsid w:val="000A508D"/>
    <w:rsid w:val="000A5B64"/>
    <w:rsid w:val="000A5F39"/>
    <w:rsid w:val="000A63B1"/>
    <w:rsid w:val="000A654B"/>
    <w:rsid w:val="000A6966"/>
    <w:rsid w:val="000A69C8"/>
    <w:rsid w:val="000A7238"/>
    <w:rsid w:val="000A734C"/>
    <w:rsid w:val="000A77D1"/>
    <w:rsid w:val="000A7EF4"/>
    <w:rsid w:val="000B08C8"/>
    <w:rsid w:val="000B0C12"/>
    <w:rsid w:val="000B14A8"/>
    <w:rsid w:val="000B2DBD"/>
    <w:rsid w:val="000B3350"/>
    <w:rsid w:val="000B34E9"/>
    <w:rsid w:val="000B3C7A"/>
    <w:rsid w:val="000B3EBB"/>
    <w:rsid w:val="000B40D6"/>
    <w:rsid w:val="000B40E1"/>
    <w:rsid w:val="000B48C7"/>
    <w:rsid w:val="000B4F2A"/>
    <w:rsid w:val="000B5F95"/>
    <w:rsid w:val="000B5FB7"/>
    <w:rsid w:val="000B7D08"/>
    <w:rsid w:val="000C0401"/>
    <w:rsid w:val="000C059E"/>
    <w:rsid w:val="000C05AF"/>
    <w:rsid w:val="000C0B79"/>
    <w:rsid w:val="000C0BF6"/>
    <w:rsid w:val="000C0D0B"/>
    <w:rsid w:val="000C1CAD"/>
    <w:rsid w:val="000C22CC"/>
    <w:rsid w:val="000C25D3"/>
    <w:rsid w:val="000C2779"/>
    <w:rsid w:val="000C2900"/>
    <w:rsid w:val="000C2931"/>
    <w:rsid w:val="000C2D28"/>
    <w:rsid w:val="000C2E81"/>
    <w:rsid w:val="000C30BC"/>
    <w:rsid w:val="000C3807"/>
    <w:rsid w:val="000C43FF"/>
    <w:rsid w:val="000C4751"/>
    <w:rsid w:val="000C4D3D"/>
    <w:rsid w:val="000C4F47"/>
    <w:rsid w:val="000C5107"/>
    <w:rsid w:val="000C5178"/>
    <w:rsid w:val="000C55AA"/>
    <w:rsid w:val="000C67FE"/>
    <w:rsid w:val="000C7118"/>
    <w:rsid w:val="000C7B81"/>
    <w:rsid w:val="000D0794"/>
    <w:rsid w:val="000D0996"/>
    <w:rsid w:val="000D0B54"/>
    <w:rsid w:val="000D0F84"/>
    <w:rsid w:val="000D0FCC"/>
    <w:rsid w:val="000D1791"/>
    <w:rsid w:val="000D19AF"/>
    <w:rsid w:val="000D1AF4"/>
    <w:rsid w:val="000D231B"/>
    <w:rsid w:val="000D256B"/>
    <w:rsid w:val="000D256F"/>
    <w:rsid w:val="000D3BED"/>
    <w:rsid w:val="000D3DC3"/>
    <w:rsid w:val="000D47B2"/>
    <w:rsid w:val="000D5076"/>
    <w:rsid w:val="000D5A24"/>
    <w:rsid w:val="000D5AD4"/>
    <w:rsid w:val="000D5CE9"/>
    <w:rsid w:val="000D6926"/>
    <w:rsid w:val="000D70F1"/>
    <w:rsid w:val="000D7A52"/>
    <w:rsid w:val="000D7A5E"/>
    <w:rsid w:val="000E05E9"/>
    <w:rsid w:val="000E1E12"/>
    <w:rsid w:val="000E24E3"/>
    <w:rsid w:val="000E2C97"/>
    <w:rsid w:val="000E3281"/>
    <w:rsid w:val="000E32BB"/>
    <w:rsid w:val="000E3429"/>
    <w:rsid w:val="000E3501"/>
    <w:rsid w:val="000E3508"/>
    <w:rsid w:val="000E3830"/>
    <w:rsid w:val="000E39D3"/>
    <w:rsid w:val="000E3FBC"/>
    <w:rsid w:val="000E432C"/>
    <w:rsid w:val="000E46D3"/>
    <w:rsid w:val="000E4C30"/>
    <w:rsid w:val="000E5088"/>
    <w:rsid w:val="000E5462"/>
    <w:rsid w:val="000E54C5"/>
    <w:rsid w:val="000E5EE1"/>
    <w:rsid w:val="000E6160"/>
    <w:rsid w:val="000E7044"/>
    <w:rsid w:val="000E766F"/>
    <w:rsid w:val="000E79A5"/>
    <w:rsid w:val="000F0412"/>
    <w:rsid w:val="000F0A8E"/>
    <w:rsid w:val="000F0BAD"/>
    <w:rsid w:val="000F11D5"/>
    <w:rsid w:val="000F1796"/>
    <w:rsid w:val="000F1F26"/>
    <w:rsid w:val="000F1F51"/>
    <w:rsid w:val="000F1FB9"/>
    <w:rsid w:val="000F212C"/>
    <w:rsid w:val="000F227E"/>
    <w:rsid w:val="000F29F6"/>
    <w:rsid w:val="000F2E26"/>
    <w:rsid w:val="000F2E37"/>
    <w:rsid w:val="000F2EF3"/>
    <w:rsid w:val="000F2F9E"/>
    <w:rsid w:val="000F3577"/>
    <w:rsid w:val="000F5147"/>
    <w:rsid w:val="000F5A78"/>
    <w:rsid w:val="000F5D9D"/>
    <w:rsid w:val="000F6CC3"/>
    <w:rsid w:val="000F7113"/>
    <w:rsid w:val="000F716C"/>
    <w:rsid w:val="000F71DE"/>
    <w:rsid w:val="000F75B8"/>
    <w:rsid w:val="000F7742"/>
    <w:rsid w:val="000F7CE1"/>
    <w:rsid w:val="001000A4"/>
    <w:rsid w:val="00101DBD"/>
    <w:rsid w:val="00102455"/>
    <w:rsid w:val="00102B02"/>
    <w:rsid w:val="001036A7"/>
    <w:rsid w:val="00103FB2"/>
    <w:rsid w:val="0010401B"/>
    <w:rsid w:val="001043A3"/>
    <w:rsid w:val="001056D0"/>
    <w:rsid w:val="00106563"/>
    <w:rsid w:val="00106590"/>
    <w:rsid w:val="00110288"/>
    <w:rsid w:val="00110E58"/>
    <w:rsid w:val="001114F4"/>
    <w:rsid w:val="00112A35"/>
    <w:rsid w:val="00112AC1"/>
    <w:rsid w:val="00112CF8"/>
    <w:rsid w:val="00112F39"/>
    <w:rsid w:val="0011310F"/>
    <w:rsid w:val="00113621"/>
    <w:rsid w:val="001141E3"/>
    <w:rsid w:val="00114C6B"/>
    <w:rsid w:val="00116637"/>
    <w:rsid w:val="00116A18"/>
    <w:rsid w:val="00117370"/>
    <w:rsid w:val="0011739D"/>
    <w:rsid w:val="001176CD"/>
    <w:rsid w:val="00117894"/>
    <w:rsid w:val="00117988"/>
    <w:rsid w:val="0012056E"/>
    <w:rsid w:val="0012108B"/>
    <w:rsid w:val="0012144B"/>
    <w:rsid w:val="00122F18"/>
    <w:rsid w:val="001231B0"/>
    <w:rsid w:val="001232F7"/>
    <w:rsid w:val="00123509"/>
    <w:rsid w:val="0012373F"/>
    <w:rsid w:val="00123961"/>
    <w:rsid w:val="00123B6D"/>
    <w:rsid w:val="00123D27"/>
    <w:rsid w:val="001243ED"/>
    <w:rsid w:val="0012479B"/>
    <w:rsid w:val="00124857"/>
    <w:rsid w:val="00124B08"/>
    <w:rsid w:val="00124E2F"/>
    <w:rsid w:val="0012514F"/>
    <w:rsid w:val="0012540D"/>
    <w:rsid w:val="00125F52"/>
    <w:rsid w:val="0012685B"/>
    <w:rsid w:val="0012691B"/>
    <w:rsid w:val="00126FD8"/>
    <w:rsid w:val="00127095"/>
    <w:rsid w:val="0012772C"/>
    <w:rsid w:val="00127D64"/>
    <w:rsid w:val="001307DF"/>
    <w:rsid w:val="0013088C"/>
    <w:rsid w:val="00131922"/>
    <w:rsid w:val="00131BA9"/>
    <w:rsid w:val="00132858"/>
    <w:rsid w:val="00132AEC"/>
    <w:rsid w:val="00132AFB"/>
    <w:rsid w:val="00132E24"/>
    <w:rsid w:val="00132EF2"/>
    <w:rsid w:val="00133627"/>
    <w:rsid w:val="001337EA"/>
    <w:rsid w:val="001341A0"/>
    <w:rsid w:val="00134D77"/>
    <w:rsid w:val="0013506F"/>
    <w:rsid w:val="00135119"/>
    <w:rsid w:val="0013607F"/>
    <w:rsid w:val="00136842"/>
    <w:rsid w:val="00136CA9"/>
    <w:rsid w:val="001372C6"/>
    <w:rsid w:val="00137CBB"/>
    <w:rsid w:val="0014026D"/>
    <w:rsid w:val="00140582"/>
    <w:rsid w:val="00140A86"/>
    <w:rsid w:val="001410EE"/>
    <w:rsid w:val="00141DF8"/>
    <w:rsid w:val="0014207F"/>
    <w:rsid w:val="001420F5"/>
    <w:rsid w:val="0014226E"/>
    <w:rsid w:val="00142A51"/>
    <w:rsid w:val="00142B31"/>
    <w:rsid w:val="00142F45"/>
    <w:rsid w:val="00143179"/>
    <w:rsid w:val="001431B2"/>
    <w:rsid w:val="0014330E"/>
    <w:rsid w:val="00143ABF"/>
    <w:rsid w:val="00144685"/>
    <w:rsid w:val="00144756"/>
    <w:rsid w:val="00144B51"/>
    <w:rsid w:val="00144CE4"/>
    <w:rsid w:val="00145E25"/>
    <w:rsid w:val="00146054"/>
    <w:rsid w:val="00146C77"/>
    <w:rsid w:val="001475F9"/>
    <w:rsid w:val="00147C92"/>
    <w:rsid w:val="00147E38"/>
    <w:rsid w:val="00150421"/>
    <w:rsid w:val="00150E87"/>
    <w:rsid w:val="00151360"/>
    <w:rsid w:val="0015139B"/>
    <w:rsid w:val="00151782"/>
    <w:rsid w:val="00152525"/>
    <w:rsid w:val="00152567"/>
    <w:rsid w:val="00152D1E"/>
    <w:rsid w:val="0015312B"/>
    <w:rsid w:val="00153823"/>
    <w:rsid w:val="00154654"/>
    <w:rsid w:val="00154E48"/>
    <w:rsid w:val="001559E1"/>
    <w:rsid w:val="00155F56"/>
    <w:rsid w:val="001562E4"/>
    <w:rsid w:val="001563DB"/>
    <w:rsid w:val="0015698D"/>
    <w:rsid w:val="00156D3E"/>
    <w:rsid w:val="00157BDC"/>
    <w:rsid w:val="00157C4B"/>
    <w:rsid w:val="00157CB6"/>
    <w:rsid w:val="001605CF"/>
    <w:rsid w:val="00160C88"/>
    <w:rsid w:val="00161C7C"/>
    <w:rsid w:val="001622B5"/>
    <w:rsid w:val="00162681"/>
    <w:rsid w:val="001629A3"/>
    <w:rsid w:val="001638FB"/>
    <w:rsid w:val="00163C9A"/>
    <w:rsid w:val="00163CF4"/>
    <w:rsid w:val="00164122"/>
    <w:rsid w:val="00164B17"/>
    <w:rsid w:val="00164B3D"/>
    <w:rsid w:val="00164C34"/>
    <w:rsid w:val="00164E3C"/>
    <w:rsid w:val="001652B2"/>
    <w:rsid w:val="001656EC"/>
    <w:rsid w:val="00166272"/>
    <w:rsid w:val="00166307"/>
    <w:rsid w:val="00166ACA"/>
    <w:rsid w:val="00167430"/>
    <w:rsid w:val="00167729"/>
    <w:rsid w:val="001677E5"/>
    <w:rsid w:val="00167F96"/>
    <w:rsid w:val="0017030B"/>
    <w:rsid w:val="001705AC"/>
    <w:rsid w:val="00170FBA"/>
    <w:rsid w:val="001713B1"/>
    <w:rsid w:val="0017152C"/>
    <w:rsid w:val="00171DDA"/>
    <w:rsid w:val="0017215F"/>
    <w:rsid w:val="001721DB"/>
    <w:rsid w:val="001723A2"/>
    <w:rsid w:val="001724F3"/>
    <w:rsid w:val="00172D74"/>
    <w:rsid w:val="001730DF"/>
    <w:rsid w:val="00173311"/>
    <w:rsid w:val="00173593"/>
    <w:rsid w:val="00173740"/>
    <w:rsid w:val="0017500B"/>
    <w:rsid w:val="001757B8"/>
    <w:rsid w:val="0018101F"/>
    <w:rsid w:val="00182753"/>
    <w:rsid w:val="0018293E"/>
    <w:rsid w:val="00182B78"/>
    <w:rsid w:val="001841E4"/>
    <w:rsid w:val="00184945"/>
    <w:rsid w:val="00184DE8"/>
    <w:rsid w:val="001862B0"/>
    <w:rsid w:val="00186B09"/>
    <w:rsid w:val="00187040"/>
    <w:rsid w:val="0018712B"/>
    <w:rsid w:val="00187592"/>
    <w:rsid w:val="0018777E"/>
    <w:rsid w:val="00190010"/>
    <w:rsid w:val="00190A63"/>
    <w:rsid w:val="00190AEF"/>
    <w:rsid w:val="00190D9A"/>
    <w:rsid w:val="0019145E"/>
    <w:rsid w:val="00191CB6"/>
    <w:rsid w:val="00191EB8"/>
    <w:rsid w:val="0019240C"/>
    <w:rsid w:val="00192C5C"/>
    <w:rsid w:val="0019396D"/>
    <w:rsid w:val="001939C0"/>
    <w:rsid w:val="0019413F"/>
    <w:rsid w:val="0019435F"/>
    <w:rsid w:val="0019448C"/>
    <w:rsid w:val="00194C4E"/>
    <w:rsid w:val="001952DB"/>
    <w:rsid w:val="001958B0"/>
    <w:rsid w:val="00195A28"/>
    <w:rsid w:val="00195AF4"/>
    <w:rsid w:val="0019691A"/>
    <w:rsid w:val="00196C8F"/>
    <w:rsid w:val="00196E39"/>
    <w:rsid w:val="00196E5B"/>
    <w:rsid w:val="0019761B"/>
    <w:rsid w:val="00197628"/>
    <w:rsid w:val="001978DC"/>
    <w:rsid w:val="00197AEC"/>
    <w:rsid w:val="001A0B9C"/>
    <w:rsid w:val="001A1589"/>
    <w:rsid w:val="001A168B"/>
    <w:rsid w:val="001A1D37"/>
    <w:rsid w:val="001A27D9"/>
    <w:rsid w:val="001A28BC"/>
    <w:rsid w:val="001A418C"/>
    <w:rsid w:val="001A54EC"/>
    <w:rsid w:val="001A5ED5"/>
    <w:rsid w:val="001A6B59"/>
    <w:rsid w:val="001A77D2"/>
    <w:rsid w:val="001A79EF"/>
    <w:rsid w:val="001B0227"/>
    <w:rsid w:val="001B0479"/>
    <w:rsid w:val="001B09AD"/>
    <w:rsid w:val="001B0FCA"/>
    <w:rsid w:val="001B160B"/>
    <w:rsid w:val="001B1E83"/>
    <w:rsid w:val="001B23DD"/>
    <w:rsid w:val="001B2B86"/>
    <w:rsid w:val="001B2C95"/>
    <w:rsid w:val="001B2E4B"/>
    <w:rsid w:val="001B3777"/>
    <w:rsid w:val="001B3E7F"/>
    <w:rsid w:val="001B3E92"/>
    <w:rsid w:val="001B425D"/>
    <w:rsid w:val="001B60A1"/>
    <w:rsid w:val="001B63CF"/>
    <w:rsid w:val="001B645E"/>
    <w:rsid w:val="001B6465"/>
    <w:rsid w:val="001B6AFB"/>
    <w:rsid w:val="001B774B"/>
    <w:rsid w:val="001B77A0"/>
    <w:rsid w:val="001B7C83"/>
    <w:rsid w:val="001C000B"/>
    <w:rsid w:val="001C0F49"/>
    <w:rsid w:val="001C1DC1"/>
    <w:rsid w:val="001C35F3"/>
    <w:rsid w:val="001C3FF7"/>
    <w:rsid w:val="001C5010"/>
    <w:rsid w:val="001C5267"/>
    <w:rsid w:val="001C5406"/>
    <w:rsid w:val="001C5A0C"/>
    <w:rsid w:val="001C6128"/>
    <w:rsid w:val="001C65FB"/>
    <w:rsid w:val="001C6772"/>
    <w:rsid w:val="001C7008"/>
    <w:rsid w:val="001C7079"/>
    <w:rsid w:val="001C7452"/>
    <w:rsid w:val="001C75C3"/>
    <w:rsid w:val="001C765D"/>
    <w:rsid w:val="001C7892"/>
    <w:rsid w:val="001C79F8"/>
    <w:rsid w:val="001C7D83"/>
    <w:rsid w:val="001D085E"/>
    <w:rsid w:val="001D09CF"/>
    <w:rsid w:val="001D0EDD"/>
    <w:rsid w:val="001D12E1"/>
    <w:rsid w:val="001D136A"/>
    <w:rsid w:val="001D154C"/>
    <w:rsid w:val="001D162D"/>
    <w:rsid w:val="001D177A"/>
    <w:rsid w:val="001D2200"/>
    <w:rsid w:val="001D26AC"/>
    <w:rsid w:val="001D2E53"/>
    <w:rsid w:val="001D2FEC"/>
    <w:rsid w:val="001D461F"/>
    <w:rsid w:val="001D491F"/>
    <w:rsid w:val="001D4B08"/>
    <w:rsid w:val="001D603C"/>
    <w:rsid w:val="001D64FE"/>
    <w:rsid w:val="001D72E2"/>
    <w:rsid w:val="001D78C5"/>
    <w:rsid w:val="001D7CA6"/>
    <w:rsid w:val="001D7CDB"/>
    <w:rsid w:val="001E02EA"/>
    <w:rsid w:val="001E0351"/>
    <w:rsid w:val="001E060B"/>
    <w:rsid w:val="001E0646"/>
    <w:rsid w:val="001E1458"/>
    <w:rsid w:val="001E17ED"/>
    <w:rsid w:val="001E185F"/>
    <w:rsid w:val="001E1932"/>
    <w:rsid w:val="001E1E8D"/>
    <w:rsid w:val="001E208E"/>
    <w:rsid w:val="001E26B3"/>
    <w:rsid w:val="001E2DD2"/>
    <w:rsid w:val="001E3367"/>
    <w:rsid w:val="001E375F"/>
    <w:rsid w:val="001E47AD"/>
    <w:rsid w:val="001E4EED"/>
    <w:rsid w:val="001E52A8"/>
    <w:rsid w:val="001E5A5B"/>
    <w:rsid w:val="001E5BF4"/>
    <w:rsid w:val="001E5DFE"/>
    <w:rsid w:val="001E6752"/>
    <w:rsid w:val="001E6874"/>
    <w:rsid w:val="001E6A0C"/>
    <w:rsid w:val="001E6B49"/>
    <w:rsid w:val="001E6DDA"/>
    <w:rsid w:val="001E6F49"/>
    <w:rsid w:val="001E7059"/>
    <w:rsid w:val="001E707F"/>
    <w:rsid w:val="001E7319"/>
    <w:rsid w:val="001E7A80"/>
    <w:rsid w:val="001E7D57"/>
    <w:rsid w:val="001E7D60"/>
    <w:rsid w:val="001E7F24"/>
    <w:rsid w:val="001F0B62"/>
    <w:rsid w:val="001F1690"/>
    <w:rsid w:val="001F234A"/>
    <w:rsid w:val="001F2A33"/>
    <w:rsid w:val="001F2D35"/>
    <w:rsid w:val="001F2ED2"/>
    <w:rsid w:val="001F2F5B"/>
    <w:rsid w:val="001F3234"/>
    <w:rsid w:val="001F34F5"/>
    <w:rsid w:val="001F3953"/>
    <w:rsid w:val="001F3B7E"/>
    <w:rsid w:val="001F3D0A"/>
    <w:rsid w:val="001F41AB"/>
    <w:rsid w:val="001F4B9C"/>
    <w:rsid w:val="001F4BAA"/>
    <w:rsid w:val="001F5756"/>
    <w:rsid w:val="001F5A72"/>
    <w:rsid w:val="001F6689"/>
    <w:rsid w:val="001F66B2"/>
    <w:rsid w:val="001F6B8B"/>
    <w:rsid w:val="001F6D76"/>
    <w:rsid w:val="001F714A"/>
    <w:rsid w:val="001F748F"/>
    <w:rsid w:val="001F75FF"/>
    <w:rsid w:val="001F7C79"/>
    <w:rsid w:val="001F7E87"/>
    <w:rsid w:val="002008BE"/>
    <w:rsid w:val="00200AC3"/>
    <w:rsid w:val="00200FF1"/>
    <w:rsid w:val="00201D2C"/>
    <w:rsid w:val="00202931"/>
    <w:rsid w:val="00202B58"/>
    <w:rsid w:val="00202FE1"/>
    <w:rsid w:val="002034E7"/>
    <w:rsid w:val="0020389C"/>
    <w:rsid w:val="00204897"/>
    <w:rsid w:val="00205015"/>
    <w:rsid w:val="00205191"/>
    <w:rsid w:val="00205485"/>
    <w:rsid w:val="00205AC8"/>
    <w:rsid w:val="00205C82"/>
    <w:rsid w:val="00205DAA"/>
    <w:rsid w:val="00205DC9"/>
    <w:rsid w:val="00205E2D"/>
    <w:rsid w:val="00205F62"/>
    <w:rsid w:val="00206B68"/>
    <w:rsid w:val="0020757D"/>
    <w:rsid w:val="00207C8B"/>
    <w:rsid w:val="00207CCC"/>
    <w:rsid w:val="00207D05"/>
    <w:rsid w:val="00207D22"/>
    <w:rsid w:val="00210671"/>
    <w:rsid w:val="002106AB"/>
    <w:rsid w:val="00210A25"/>
    <w:rsid w:val="00210E38"/>
    <w:rsid w:val="002115E8"/>
    <w:rsid w:val="00211D82"/>
    <w:rsid w:val="00212912"/>
    <w:rsid w:val="00212DEB"/>
    <w:rsid w:val="00212E20"/>
    <w:rsid w:val="00212E58"/>
    <w:rsid w:val="00213193"/>
    <w:rsid w:val="0021370A"/>
    <w:rsid w:val="0021387B"/>
    <w:rsid w:val="002138D1"/>
    <w:rsid w:val="002141AA"/>
    <w:rsid w:val="00214A29"/>
    <w:rsid w:val="002150EE"/>
    <w:rsid w:val="00215423"/>
    <w:rsid w:val="00215FEF"/>
    <w:rsid w:val="0021604A"/>
    <w:rsid w:val="002160B6"/>
    <w:rsid w:val="00216608"/>
    <w:rsid w:val="0021664E"/>
    <w:rsid w:val="0021705D"/>
    <w:rsid w:val="0021757A"/>
    <w:rsid w:val="002206CF"/>
    <w:rsid w:val="0022087F"/>
    <w:rsid w:val="0022094D"/>
    <w:rsid w:val="002209A0"/>
    <w:rsid w:val="00220CC4"/>
    <w:rsid w:val="00220E90"/>
    <w:rsid w:val="00221B87"/>
    <w:rsid w:val="00222008"/>
    <w:rsid w:val="002225CC"/>
    <w:rsid w:val="002228B6"/>
    <w:rsid w:val="00223B48"/>
    <w:rsid w:val="00223B71"/>
    <w:rsid w:val="00225FAF"/>
    <w:rsid w:val="002262B4"/>
    <w:rsid w:val="00226FE6"/>
    <w:rsid w:val="00227007"/>
    <w:rsid w:val="00227A79"/>
    <w:rsid w:val="00227BAE"/>
    <w:rsid w:val="00227D4D"/>
    <w:rsid w:val="00231360"/>
    <w:rsid w:val="00231B18"/>
    <w:rsid w:val="00232750"/>
    <w:rsid w:val="00233ACB"/>
    <w:rsid w:val="00234237"/>
    <w:rsid w:val="00234A0B"/>
    <w:rsid w:val="00234AE5"/>
    <w:rsid w:val="00234F80"/>
    <w:rsid w:val="002351B9"/>
    <w:rsid w:val="002358A9"/>
    <w:rsid w:val="00236291"/>
    <w:rsid w:val="00236ABB"/>
    <w:rsid w:val="00236FFB"/>
    <w:rsid w:val="0024040F"/>
    <w:rsid w:val="002407F6"/>
    <w:rsid w:val="00240860"/>
    <w:rsid w:val="00241660"/>
    <w:rsid w:val="00241A2B"/>
    <w:rsid w:val="00241ABF"/>
    <w:rsid w:val="00241E15"/>
    <w:rsid w:val="0024201E"/>
    <w:rsid w:val="0024273D"/>
    <w:rsid w:val="00242B6E"/>
    <w:rsid w:val="002433DA"/>
    <w:rsid w:val="002434CB"/>
    <w:rsid w:val="00243576"/>
    <w:rsid w:val="002437F5"/>
    <w:rsid w:val="002443AB"/>
    <w:rsid w:val="00244B69"/>
    <w:rsid w:val="00245BFA"/>
    <w:rsid w:val="00246F18"/>
    <w:rsid w:val="002502CA"/>
    <w:rsid w:val="00250E7B"/>
    <w:rsid w:val="00251106"/>
    <w:rsid w:val="00251397"/>
    <w:rsid w:val="002516F5"/>
    <w:rsid w:val="00251843"/>
    <w:rsid w:val="00251952"/>
    <w:rsid w:val="002520DC"/>
    <w:rsid w:val="002531B7"/>
    <w:rsid w:val="00253A3F"/>
    <w:rsid w:val="00253CA1"/>
    <w:rsid w:val="00255039"/>
    <w:rsid w:val="002554C1"/>
    <w:rsid w:val="002558E3"/>
    <w:rsid w:val="00256128"/>
    <w:rsid w:val="00256703"/>
    <w:rsid w:val="00256770"/>
    <w:rsid w:val="002570EA"/>
    <w:rsid w:val="002576FE"/>
    <w:rsid w:val="00257EDA"/>
    <w:rsid w:val="00257EFA"/>
    <w:rsid w:val="002616B6"/>
    <w:rsid w:val="002618D7"/>
    <w:rsid w:val="00261B45"/>
    <w:rsid w:val="00261D83"/>
    <w:rsid w:val="00262A78"/>
    <w:rsid w:val="00262F72"/>
    <w:rsid w:val="00263DD8"/>
    <w:rsid w:val="00264278"/>
    <w:rsid w:val="00264288"/>
    <w:rsid w:val="00264551"/>
    <w:rsid w:val="00264A6E"/>
    <w:rsid w:val="00264C4C"/>
    <w:rsid w:val="002654B6"/>
    <w:rsid w:val="00265652"/>
    <w:rsid w:val="00266218"/>
    <w:rsid w:val="00266D9F"/>
    <w:rsid w:val="00270E42"/>
    <w:rsid w:val="0027159C"/>
    <w:rsid w:val="002715E7"/>
    <w:rsid w:val="00271665"/>
    <w:rsid w:val="00271E7B"/>
    <w:rsid w:val="00272B8E"/>
    <w:rsid w:val="002733A1"/>
    <w:rsid w:val="00273599"/>
    <w:rsid w:val="00273CF8"/>
    <w:rsid w:val="00273FEB"/>
    <w:rsid w:val="0027520D"/>
    <w:rsid w:val="002762E0"/>
    <w:rsid w:val="002777E1"/>
    <w:rsid w:val="002778CD"/>
    <w:rsid w:val="002800F8"/>
    <w:rsid w:val="00280373"/>
    <w:rsid w:val="0028049D"/>
    <w:rsid w:val="002807CB"/>
    <w:rsid w:val="00281614"/>
    <w:rsid w:val="0028175E"/>
    <w:rsid w:val="002817F3"/>
    <w:rsid w:val="00282994"/>
    <w:rsid w:val="00282A14"/>
    <w:rsid w:val="00283192"/>
    <w:rsid w:val="00283F61"/>
    <w:rsid w:val="00283FAE"/>
    <w:rsid w:val="0028434D"/>
    <w:rsid w:val="00284A02"/>
    <w:rsid w:val="00284AFA"/>
    <w:rsid w:val="00284BCC"/>
    <w:rsid w:val="00284F8A"/>
    <w:rsid w:val="00286A26"/>
    <w:rsid w:val="00286E09"/>
    <w:rsid w:val="0029027A"/>
    <w:rsid w:val="00290C3B"/>
    <w:rsid w:val="00291065"/>
    <w:rsid w:val="002911B8"/>
    <w:rsid w:val="0029279E"/>
    <w:rsid w:val="0029377C"/>
    <w:rsid w:val="00293FA1"/>
    <w:rsid w:val="00294741"/>
    <w:rsid w:val="002949CB"/>
    <w:rsid w:val="00294E81"/>
    <w:rsid w:val="002953BA"/>
    <w:rsid w:val="00295681"/>
    <w:rsid w:val="0029584A"/>
    <w:rsid w:val="00295882"/>
    <w:rsid w:val="002961E0"/>
    <w:rsid w:val="0029641C"/>
    <w:rsid w:val="00296455"/>
    <w:rsid w:val="0029661B"/>
    <w:rsid w:val="00297934"/>
    <w:rsid w:val="002A07FA"/>
    <w:rsid w:val="002A25FB"/>
    <w:rsid w:val="002A26C7"/>
    <w:rsid w:val="002A27FD"/>
    <w:rsid w:val="002A2F5A"/>
    <w:rsid w:val="002A3250"/>
    <w:rsid w:val="002A36FA"/>
    <w:rsid w:val="002A3745"/>
    <w:rsid w:val="002A38E8"/>
    <w:rsid w:val="002A3DC6"/>
    <w:rsid w:val="002A43AC"/>
    <w:rsid w:val="002A54A2"/>
    <w:rsid w:val="002A59E7"/>
    <w:rsid w:val="002A5DE7"/>
    <w:rsid w:val="002A638D"/>
    <w:rsid w:val="002A6484"/>
    <w:rsid w:val="002A6A5A"/>
    <w:rsid w:val="002A72A9"/>
    <w:rsid w:val="002A741C"/>
    <w:rsid w:val="002A7DB0"/>
    <w:rsid w:val="002B07B9"/>
    <w:rsid w:val="002B083F"/>
    <w:rsid w:val="002B0C4E"/>
    <w:rsid w:val="002B0DDA"/>
    <w:rsid w:val="002B2530"/>
    <w:rsid w:val="002B2821"/>
    <w:rsid w:val="002B295F"/>
    <w:rsid w:val="002B2C04"/>
    <w:rsid w:val="002B2F7A"/>
    <w:rsid w:val="002B4110"/>
    <w:rsid w:val="002B41FF"/>
    <w:rsid w:val="002B43AD"/>
    <w:rsid w:val="002B46AC"/>
    <w:rsid w:val="002B4755"/>
    <w:rsid w:val="002B4D2C"/>
    <w:rsid w:val="002B4EFB"/>
    <w:rsid w:val="002B50B5"/>
    <w:rsid w:val="002B5515"/>
    <w:rsid w:val="002B57E7"/>
    <w:rsid w:val="002B61BF"/>
    <w:rsid w:val="002B6334"/>
    <w:rsid w:val="002B6745"/>
    <w:rsid w:val="002B77EA"/>
    <w:rsid w:val="002B7AE7"/>
    <w:rsid w:val="002B7B17"/>
    <w:rsid w:val="002B7CC2"/>
    <w:rsid w:val="002C081F"/>
    <w:rsid w:val="002C08B4"/>
    <w:rsid w:val="002C0BC4"/>
    <w:rsid w:val="002C0BC8"/>
    <w:rsid w:val="002C1F34"/>
    <w:rsid w:val="002C2330"/>
    <w:rsid w:val="002C3291"/>
    <w:rsid w:val="002C3A55"/>
    <w:rsid w:val="002C3EA4"/>
    <w:rsid w:val="002C44CE"/>
    <w:rsid w:val="002C4625"/>
    <w:rsid w:val="002C4669"/>
    <w:rsid w:val="002C4A27"/>
    <w:rsid w:val="002C4B07"/>
    <w:rsid w:val="002C4F88"/>
    <w:rsid w:val="002C54AC"/>
    <w:rsid w:val="002C5FEE"/>
    <w:rsid w:val="002C616B"/>
    <w:rsid w:val="002C642C"/>
    <w:rsid w:val="002C6B31"/>
    <w:rsid w:val="002C7125"/>
    <w:rsid w:val="002C7BFB"/>
    <w:rsid w:val="002C7F8E"/>
    <w:rsid w:val="002D05D6"/>
    <w:rsid w:val="002D17CB"/>
    <w:rsid w:val="002D2329"/>
    <w:rsid w:val="002D2EF7"/>
    <w:rsid w:val="002D32F7"/>
    <w:rsid w:val="002D362C"/>
    <w:rsid w:val="002D4F58"/>
    <w:rsid w:val="002D5144"/>
    <w:rsid w:val="002D5CB5"/>
    <w:rsid w:val="002D5DB7"/>
    <w:rsid w:val="002D60F5"/>
    <w:rsid w:val="002D6391"/>
    <w:rsid w:val="002D67F5"/>
    <w:rsid w:val="002D684E"/>
    <w:rsid w:val="002D7A89"/>
    <w:rsid w:val="002D7EEE"/>
    <w:rsid w:val="002E048C"/>
    <w:rsid w:val="002E0510"/>
    <w:rsid w:val="002E0A0E"/>
    <w:rsid w:val="002E1202"/>
    <w:rsid w:val="002E19C6"/>
    <w:rsid w:val="002E19F6"/>
    <w:rsid w:val="002E22BF"/>
    <w:rsid w:val="002E2642"/>
    <w:rsid w:val="002E28FF"/>
    <w:rsid w:val="002E299E"/>
    <w:rsid w:val="002E29FC"/>
    <w:rsid w:val="002E31CF"/>
    <w:rsid w:val="002E3228"/>
    <w:rsid w:val="002E33C1"/>
    <w:rsid w:val="002E33EC"/>
    <w:rsid w:val="002E35AB"/>
    <w:rsid w:val="002E369C"/>
    <w:rsid w:val="002E3C3E"/>
    <w:rsid w:val="002E4694"/>
    <w:rsid w:val="002E4695"/>
    <w:rsid w:val="002E6D0F"/>
    <w:rsid w:val="002E718A"/>
    <w:rsid w:val="002E71AC"/>
    <w:rsid w:val="002E7682"/>
    <w:rsid w:val="002E77F9"/>
    <w:rsid w:val="002E7F9B"/>
    <w:rsid w:val="002F0022"/>
    <w:rsid w:val="002F0185"/>
    <w:rsid w:val="002F01B1"/>
    <w:rsid w:val="002F02E2"/>
    <w:rsid w:val="002F04E3"/>
    <w:rsid w:val="002F09FA"/>
    <w:rsid w:val="002F1154"/>
    <w:rsid w:val="002F161A"/>
    <w:rsid w:val="002F1921"/>
    <w:rsid w:val="002F1E5F"/>
    <w:rsid w:val="002F2778"/>
    <w:rsid w:val="002F3124"/>
    <w:rsid w:val="002F333F"/>
    <w:rsid w:val="002F3381"/>
    <w:rsid w:val="002F34CF"/>
    <w:rsid w:val="002F41AC"/>
    <w:rsid w:val="002F4594"/>
    <w:rsid w:val="002F48FB"/>
    <w:rsid w:val="002F4A92"/>
    <w:rsid w:val="002F4ADB"/>
    <w:rsid w:val="002F5323"/>
    <w:rsid w:val="002F6AD0"/>
    <w:rsid w:val="002F7893"/>
    <w:rsid w:val="002F7D07"/>
    <w:rsid w:val="002F7D8F"/>
    <w:rsid w:val="00300928"/>
    <w:rsid w:val="003018F1"/>
    <w:rsid w:val="00301BD7"/>
    <w:rsid w:val="00301EA7"/>
    <w:rsid w:val="00302396"/>
    <w:rsid w:val="00302908"/>
    <w:rsid w:val="003036C8"/>
    <w:rsid w:val="00303A51"/>
    <w:rsid w:val="00303B0D"/>
    <w:rsid w:val="003041C4"/>
    <w:rsid w:val="00305F9D"/>
    <w:rsid w:val="0030676D"/>
    <w:rsid w:val="00306BD2"/>
    <w:rsid w:val="00306E2C"/>
    <w:rsid w:val="0030769C"/>
    <w:rsid w:val="00307DCD"/>
    <w:rsid w:val="003100A6"/>
    <w:rsid w:val="00310B8E"/>
    <w:rsid w:val="00310BA3"/>
    <w:rsid w:val="00310D06"/>
    <w:rsid w:val="00311F00"/>
    <w:rsid w:val="003127FA"/>
    <w:rsid w:val="00313164"/>
    <w:rsid w:val="003131F1"/>
    <w:rsid w:val="00313764"/>
    <w:rsid w:val="00313A16"/>
    <w:rsid w:val="00313DBF"/>
    <w:rsid w:val="00313F6C"/>
    <w:rsid w:val="0031407C"/>
    <w:rsid w:val="0031431C"/>
    <w:rsid w:val="00314843"/>
    <w:rsid w:val="00314D08"/>
    <w:rsid w:val="003151F8"/>
    <w:rsid w:val="00315449"/>
    <w:rsid w:val="003155D5"/>
    <w:rsid w:val="003157A1"/>
    <w:rsid w:val="003159E6"/>
    <w:rsid w:val="00316248"/>
    <w:rsid w:val="003164D2"/>
    <w:rsid w:val="0031651B"/>
    <w:rsid w:val="0031657C"/>
    <w:rsid w:val="00316948"/>
    <w:rsid w:val="00316951"/>
    <w:rsid w:val="0031735E"/>
    <w:rsid w:val="0031752D"/>
    <w:rsid w:val="00317B06"/>
    <w:rsid w:val="00320995"/>
    <w:rsid w:val="003213DD"/>
    <w:rsid w:val="00321624"/>
    <w:rsid w:val="00321818"/>
    <w:rsid w:val="00321FBF"/>
    <w:rsid w:val="003220F0"/>
    <w:rsid w:val="003228CA"/>
    <w:rsid w:val="00322978"/>
    <w:rsid w:val="003234F9"/>
    <w:rsid w:val="00323CC4"/>
    <w:rsid w:val="00323F24"/>
    <w:rsid w:val="0032463A"/>
    <w:rsid w:val="00324A8A"/>
    <w:rsid w:val="00324E03"/>
    <w:rsid w:val="003250FA"/>
    <w:rsid w:val="00325209"/>
    <w:rsid w:val="003256C2"/>
    <w:rsid w:val="00325FE9"/>
    <w:rsid w:val="00326C12"/>
    <w:rsid w:val="00330643"/>
    <w:rsid w:val="00330AB6"/>
    <w:rsid w:val="00330F44"/>
    <w:rsid w:val="0033165B"/>
    <w:rsid w:val="00331720"/>
    <w:rsid w:val="0033181E"/>
    <w:rsid w:val="00331B63"/>
    <w:rsid w:val="00332157"/>
    <w:rsid w:val="003329E8"/>
    <w:rsid w:val="00332A08"/>
    <w:rsid w:val="0033315B"/>
    <w:rsid w:val="003339C4"/>
    <w:rsid w:val="00334A0F"/>
    <w:rsid w:val="00334D52"/>
    <w:rsid w:val="0033542D"/>
    <w:rsid w:val="00335580"/>
    <w:rsid w:val="00335A7D"/>
    <w:rsid w:val="00335B32"/>
    <w:rsid w:val="00335B5A"/>
    <w:rsid w:val="00335CCC"/>
    <w:rsid w:val="0033610C"/>
    <w:rsid w:val="003361A7"/>
    <w:rsid w:val="003361FD"/>
    <w:rsid w:val="0033629C"/>
    <w:rsid w:val="003368DC"/>
    <w:rsid w:val="00336AC3"/>
    <w:rsid w:val="00336ED5"/>
    <w:rsid w:val="00337322"/>
    <w:rsid w:val="00340352"/>
    <w:rsid w:val="00340F04"/>
    <w:rsid w:val="00340F94"/>
    <w:rsid w:val="0034175E"/>
    <w:rsid w:val="00342017"/>
    <w:rsid w:val="003428D6"/>
    <w:rsid w:val="00342BBF"/>
    <w:rsid w:val="00342D48"/>
    <w:rsid w:val="0034307B"/>
    <w:rsid w:val="00344340"/>
    <w:rsid w:val="0034447D"/>
    <w:rsid w:val="003445CE"/>
    <w:rsid w:val="003446F0"/>
    <w:rsid w:val="00344957"/>
    <w:rsid w:val="0034519A"/>
    <w:rsid w:val="00345645"/>
    <w:rsid w:val="00345FDC"/>
    <w:rsid w:val="00346AE9"/>
    <w:rsid w:val="00346AFA"/>
    <w:rsid w:val="00346C35"/>
    <w:rsid w:val="00346D71"/>
    <w:rsid w:val="00346EE3"/>
    <w:rsid w:val="003474F6"/>
    <w:rsid w:val="0034797B"/>
    <w:rsid w:val="00347AE6"/>
    <w:rsid w:val="00347C61"/>
    <w:rsid w:val="00350998"/>
    <w:rsid w:val="0035115A"/>
    <w:rsid w:val="0035163B"/>
    <w:rsid w:val="0035193D"/>
    <w:rsid w:val="00352A00"/>
    <w:rsid w:val="00352FA4"/>
    <w:rsid w:val="00353231"/>
    <w:rsid w:val="0035331E"/>
    <w:rsid w:val="003533F9"/>
    <w:rsid w:val="0035364B"/>
    <w:rsid w:val="00354E39"/>
    <w:rsid w:val="00354EC1"/>
    <w:rsid w:val="0035567E"/>
    <w:rsid w:val="00355861"/>
    <w:rsid w:val="003559A3"/>
    <w:rsid w:val="00356779"/>
    <w:rsid w:val="00357149"/>
    <w:rsid w:val="00357836"/>
    <w:rsid w:val="0036017B"/>
    <w:rsid w:val="00360337"/>
    <w:rsid w:val="0036137A"/>
    <w:rsid w:val="003615CB"/>
    <w:rsid w:val="00362B67"/>
    <w:rsid w:val="00362DB8"/>
    <w:rsid w:val="00363636"/>
    <w:rsid w:val="00363E36"/>
    <w:rsid w:val="00364706"/>
    <w:rsid w:val="0036470D"/>
    <w:rsid w:val="00364C57"/>
    <w:rsid w:val="00364CC0"/>
    <w:rsid w:val="00365435"/>
    <w:rsid w:val="00365A3E"/>
    <w:rsid w:val="00365E56"/>
    <w:rsid w:val="00366FAA"/>
    <w:rsid w:val="0036722A"/>
    <w:rsid w:val="0036756E"/>
    <w:rsid w:val="00370307"/>
    <w:rsid w:val="00370541"/>
    <w:rsid w:val="003707ED"/>
    <w:rsid w:val="003707EF"/>
    <w:rsid w:val="00370F52"/>
    <w:rsid w:val="0037109C"/>
    <w:rsid w:val="00371C01"/>
    <w:rsid w:val="00371F49"/>
    <w:rsid w:val="003722F2"/>
    <w:rsid w:val="00372497"/>
    <w:rsid w:val="0037264A"/>
    <w:rsid w:val="00372743"/>
    <w:rsid w:val="003739A3"/>
    <w:rsid w:val="00373BDE"/>
    <w:rsid w:val="00373C7F"/>
    <w:rsid w:val="00373CB8"/>
    <w:rsid w:val="003742A3"/>
    <w:rsid w:val="00375025"/>
    <w:rsid w:val="0037507C"/>
    <w:rsid w:val="00375904"/>
    <w:rsid w:val="00375AAD"/>
    <w:rsid w:val="00375C23"/>
    <w:rsid w:val="00375C4A"/>
    <w:rsid w:val="00375C50"/>
    <w:rsid w:val="00376EAE"/>
    <w:rsid w:val="0037762D"/>
    <w:rsid w:val="00377711"/>
    <w:rsid w:val="003779A6"/>
    <w:rsid w:val="00377C32"/>
    <w:rsid w:val="0038024E"/>
    <w:rsid w:val="00380BCB"/>
    <w:rsid w:val="00380DB5"/>
    <w:rsid w:val="00380EE3"/>
    <w:rsid w:val="0038127C"/>
    <w:rsid w:val="00381AC1"/>
    <w:rsid w:val="00382236"/>
    <w:rsid w:val="0038255C"/>
    <w:rsid w:val="00382C69"/>
    <w:rsid w:val="00383818"/>
    <w:rsid w:val="00383993"/>
    <w:rsid w:val="00383B98"/>
    <w:rsid w:val="003842BA"/>
    <w:rsid w:val="0038484B"/>
    <w:rsid w:val="00384969"/>
    <w:rsid w:val="00384A9F"/>
    <w:rsid w:val="00384AEB"/>
    <w:rsid w:val="003853EA"/>
    <w:rsid w:val="003867E5"/>
    <w:rsid w:val="003868AD"/>
    <w:rsid w:val="00386C2E"/>
    <w:rsid w:val="003902F7"/>
    <w:rsid w:val="0039160F"/>
    <w:rsid w:val="00391A30"/>
    <w:rsid w:val="00392C98"/>
    <w:rsid w:val="00393295"/>
    <w:rsid w:val="00393341"/>
    <w:rsid w:val="00393E4E"/>
    <w:rsid w:val="00393FDA"/>
    <w:rsid w:val="00394239"/>
    <w:rsid w:val="00394BC8"/>
    <w:rsid w:val="003954F9"/>
    <w:rsid w:val="003956C5"/>
    <w:rsid w:val="00395B38"/>
    <w:rsid w:val="003A0076"/>
    <w:rsid w:val="003A058F"/>
    <w:rsid w:val="003A0643"/>
    <w:rsid w:val="003A0CE0"/>
    <w:rsid w:val="003A18CF"/>
    <w:rsid w:val="003A26C8"/>
    <w:rsid w:val="003A2987"/>
    <w:rsid w:val="003A3210"/>
    <w:rsid w:val="003A334F"/>
    <w:rsid w:val="003A3E34"/>
    <w:rsid w:val="003A47E6"/>
    <w:rsid w:val="003A4F98"/>
    <w:rsid w:val="003A56FC"/>
    <w:rsid w:val="003A5F5E"/>
    <w:rsid w:val="003A6962"/>
    <w:rsid w:val="003A725C"/>
    <w:rsid w:val="003A728E"/>
    <w:rsid w:val="003A782C"/>
    <w:rsid w:val="003A7D49"/>
    <w:rsid w:val="003B0155"/>
    <w:rsid w:val="003B1224"/>
    <w:rsid w:val="003B18DB"/>
    <w:rsid w:val="003B19CF"/>
    <w:rsid w:val="003B1A6A"/>
    <w:rsid w:val="003B1B0A"/>
    <w:rsid w:val="003B1BC1"/>
    <w:rsid w:val="003B298E"/>
    <w:rsid w:val="003B2BAA"/>
    <w:rsid w:val="003B2CCA"/>
    <w:rsid w:val="003B388F"/>
    <w:rsid w:val="003B3C1A"/>
    <w:rsid w:val="003B3F32"/>
    <w:rsid w:val="003B4DB8"/>
    <w:rsid w:val="003B5125"/>
    <w:rsid w:val="003B51FE"/>
    <w:rsid w:val="003B565F"/>
    <w:rsid w:val="003B5898"/>
    <w:rsid w:val="003B5D46"/>
    <w:rsid w:val="003B6A5E"/>
    <w:rsid w:val="003B6AAA"/>
    <w:rsid w:val="003B6D3F"/>
    <w:rsid w:val="003B71F2"/>
    <w:rsid w:val="003B7A21"/>
    <w:rsid w:val="003B7D2F"/>
    <w:rsid w:val="003C04BB"/>
    <w:rsid w:val="003C0ECF"/>
    <w:rsid w:val="003C11D7"/>
    <w:rsid w:val="003C13F4"/>
    <w:rsid w:val="003C173B"/>
    <w:rsid w:val="003C1DE0"/>
    <w:rsid w:val="003C1F2A"/>
    <w:rsid w:val="003C34C1"/>
    <w:rsid w:val="003C38A5"/>
    <w:rsid w:val="003C390B"/>
    <w:rsid w:val="003C3975"/>
    <w:rsid w:val="003C3A0B"/>
    <w:rsid w:val="003C3C77"/>
    <w:rsid w:val="003C40D9"/>
    <w:rsid w:val="003C43E9"/>
    <w:rsid w:val="003C457F"/>
    <w:rsid w:val="003C47C7"/>
    <w:rsid w:val="003C47EB"/>
    <w:rsid w:val="003C513A"/>
    <w:rsid w:val="003C61E2"/>
    <w:rsid w:val="003C6A99"/>
    <w:rsid w:val="003C7843"/>
    <w:rsid w:val="003C7BD6"/>
    <w:rsid w:val="003D0AA7"/>
    <w:rsid w:val="003D0F24"/>
    <w:rsid w:val="003D14C5"/>
    <w:rsid w:val="003D2434"/>
    <w:rsid w:val="003D280F"/>
    <w:rsid w:val="003D2C74"/>
    <w:rsid w:val="003D3B49"/>
    <w:rsid w:val="003D3DB1"/>
    <w:rsid w:val="003D434C"/>
    <w:rsid w:val="003D4954"/>
    <w:rsid w:val="003D4B0A"/>
    <w:rsid w:val="003D50FF"/>
    <w:rsid w:val="003D523F"/>
    <w:rsid w:val="003D5602"/>
    <w:rsid w:val="003D5646"/>
    <w:rsid w:val="003D5B7C"/>
    <w:rsid w:val="003D5C75"/>
    <w:rsid w:val="003D6341"/>
    <w:rsid w:val="003E0462"/>
    <w:rsid w:val="003E04BE"/>
    <w:rsid w:val="003E145C"/>
    <w:rsid w:val="003E1976"/>
    <w:rsid w:val="003E1BAB"/>
    <w:rsid w:val="003E23CA"/>
    <w:rsid w:val="003E2A12"/>
    <w:rsid w:val="003E2CFE"/>
    <w:rsid w:val="003E3441"/>
    <w:rsid w:val="003E41D2"/>
    <w:rsid w:val="003E4F67"/>
    <w:rsid w:val="003E5F7B"/>
    <w:rsid w:val="003E629D"/>
    <w:rsid w:val="003E62AE"/>
    <w:rsid w:val="003E7577"/>
    <w:rsid w:val="003F00D0"/>
    <w:rsid w:val="003F0562"/>
    <w:rsid w:val="003F086F"/>
    <w:rsid w:val="003F0AC3"/>
    <w:rsid w:val="003F0D5F"/>
    <w:rsid w:val="003F0DB0"/>
    <w:rsid w:val="003F179D"/>
    <w:rsid w:val="003F1B40"/>
    <w:rsid w:val="003F21C7"/>
    <w:rsid w:val="003F2681"/>
    <w:rsid w:val="003F2C41"/>
    <w:rsid w:val="003F317A"/>
    <w:rsid w:val="003F36AD"/>
    <w:rsid w:val="003F396C"/>
    <w:rsid w:val="003F4154"/>
    <w:rsid w:val="003F419D"/>
    <w:rsid w:val="003F42AC"/>
    <w:rsid w:val="003F4B56"/>
    <w:rsid w:val="003F5420"/>
    <w:rsid w:val="003F54C3"/>
    <w:rsid w:val="003F55CD"/>
    <w:rsid w:val="003F6309"/>
    <w:rsid w:val="003F645C"/>
    <w:rsid w:val="003F68A2"/>
    <w:rsid w:val="003F7C67"/>
    <w:rsid w:val="00400765"/>
    <w:rsid w:val="00400E8A"/>
    <w:rsid w:val="00401151"/>
    <w:rsid w:val="004014B5"/>
    <w:rsid w:val="00401678"/>
    <w:rsid w:val="00401C59"/>
    <w:rsid w:val="00401DA7"/>
    <w:rsid w:val="004025A6"/>
    <w:rsid w:val="004030E9"/>
    <w:rsid w:val="0040337B"/>
    <w:rsid w:val="00404CF0"/>
    <w:rsid w:val="004052D4"/>
    <w:rsid w:val="0040583F"/>
    <w:rsid w:val="004063C6"/>
    <w:rsid w:val="00406715"/>
    <w:rsid w:val="00406812"/>
    <w:rsid w:val="00406829"/>
    <w:rsid w:val="0040690B"/>
    <w:rsid w:val="00406D4B"/>
    <w:rsid w:val="00406E36"/>
    <w:rsid w:val="00410946"/>
    <w:rsid w:val="00410CDB"/>
    <w:rsid w:val="004111D5"/>
    <w:rsid w:val="004119F0"/>
    <w:rsid w:val="00411D8C"/>
    <w:rsid w:val="00412259"/>
    <w:rsid w:val="00412372"/>
    <w:rsid w:val="00412655"/>
    <w:rsid w:val="00412DA0"/>
    <w:rsid w:val="00412EB7"/>
    <w:rsid w:val="00412F1B"/>
    <w:rsid w:val="00413C51"/>
    <w:rsid w:val="00413FA2"/>
    <w:rsid w:val="00414571"/>
    <w:rsid w:val="004147EF"/>
    <w:rsid w:val="00415A8E"/>
    <w:rsid w:val="00415ED9"/>
    <w:rsid w:val="00416152"/>
    <w:rsid w:val="00416431"/>
    <w:rsid w:val="0041669C"/>
    <w:rsid w:val="004166A7"/>
    <w:rsid w:val="004167E5"/>
    <w:rsid w:val="00417691"/>
    <w:rsid w:val="00420180"/>
    <w:rsid w:val="004202DB"/>
    <w:rsid w:val="00420C2A"/>
    <w:rsid w:val="00421559"/>
    <w:rsid w:val="00422CB5"/>
    <w:rsid w:val="0042380A"/>
    <w:rsid w:val="0042388C"/>
    <w:rsid w:val="004238F0"/>
    <w:rsid w:val="00423AA6"/>
    <w:rsid w:val="004244B0"/>
    <w:rsid w:val="00424C59"/>
    <w:rsid w:val="00425793"/>
    <w:rsid w:val="00425BFE"/>
    <w:rsid w:val="004264A0"/>
    <w:rsid w:val="0042655F"/>
    <w:rsid w:val="00426650"/>
    <w:rsid w:val="00426C3B"/>
    <w:rsid w:val="00426C9D"/>
    <w:rsid w:val="0042771B"/>
    <w:rsid w:val="0043011C"/>
    <w:rsid w:val="004303AC"/>
    <w:rsid w:val="00430473"/>
    <w:rsid w:val="004309B4"/>
    <w:rsid w:val="00430A0A"/>
    <w:rsid w:val="00430C61"/>
    <w:rsid w:val="004317F9"/>
    <w:rsid w:val="00431CAB"/>
    <w:rsid w:val="00431DBB"/>
    <w:rsid w:val="0043252B"/>
    <w:rsid w:val="00433506"/>
    <w:rsid w:val="00434969"/>
    <w:rsid w:val="0043498D"/>
    <w:rsid w:val="00434A36"/>
    <w:rsid w:val="00434F43"/>
    <w:rsid w:val="00434FE4"/>
    <w:rsid w:val="00435394"/>
    <w:rsid w:val="00435A95"/>
    <w:rsid w:val="00435AA0"/>
    <w:rsid w:val="00435EFE"/>
    <w:rsid w:val="0043634F"/>
    <w:rsid w:val="004363BD"/>
    <w:rsid w:val="00436904"/>
    <w:rsid w:val="00436D6F"/>
    <w:rsid w:val="00436D83"/>
    <w:rsid w:val="00436DF3"/>
    <w:rsid w:val="00437779"/>
    <w:rsid w:val="00437AFF"/>
    <w:rsid w:val="00440B5C"/>
    <w:rsid w:val="00440E24"/>
    <w:rsid w:val="0044135D"/>
    <w:rsid w:val="00441D95"/>
    <w:rsid w:val="004424A1"/>
    <w:rsid w:val="00442E10"/>
    <w:rsid w:val="00443683"/>
    <w:rsid w:val="00443D31"/>
    <w:rsid w:val="004442FD"/>
    <w:rsid w:val="00444B71"/>
    <w:rsid w:val="004451B1"/>
    <w:rsid w:val="0044584A"/>
    <w:rsid w:val="00445C7B"/>
    <w:rsid w:val="00446531"/>
    <w:rsid w:val="004473D5"/>
    <w:rsid w:val="00450175"/>
    <w:rsid w:val="00450750"/>
    <w:rsid w:val="00450C44"/>
    <w:rsid w:val="00450CAD"/>
    <w:rsid w:val="0045256D"/>
    <w:rsid w:val="00452860"/>
    <w:rsid w:val="00452CDF"/>
    <w:rsid w:val="0045325E"/>
    <w:rsid w:val="004543E3"/>
    <w:rsid w:val="0045460C"/>
    <w:rsid w:val="00454856"/>
    <w:rsid w:val="00454BDE"/>
    <w:rsid w:val="00454C1F"/>
    <w:rsid w:val="00454D00"/>
    <w:rsid w:val="00455210"/>
    <w:rsid w:val="00455854"/>
    <w:rsid w:val="0045589E"/>
    <w:rsid w:val="00455B12"/>
    <w:rsid w:val="004566E0"/>
    <w:rsid w:val="00456880"/>
    <w:rsid w:val="00456C9B"/>
    <w:rsid w:val="00457109"/>
    <w:rsid w:val="0045726E"/>
    <w:rsid w:val="00460509"/>
    <w:rsid w:val="004610A7"/>
    <w:rsid w:val="00461D98"/>
    <w:rsid w:val="00461F8E"/>
    <w:rsid w:val="0046203D"/>
    <w:rsid w:val="0046292D"/>
    <w:rsid w:val="00462956"/>
    <w:rsid w:val="00462F08"/>
    <w:rsid w:val="00463C64"/>
    <w:rsid w:val="00464480"/>
    <w:rsid w:val="00464899"/>
    <w:rsid w:val="0046525F"/>
    <w:rsid w:val="004652AB"/>
    <w:rsid w:val="00465C55"/>
    <w:rsid w:val="004663F1"/>
    <w:rsid w:val="004664DB"/>
    <w:rsid w:val="0046660C"/>
    <w:rsid w:val="004675E0"/>
    <w:rsid w:val="00467875"/>
    <w:rsid w:val="00467A3A"/>
    <w:rsid w:val="00467DED"/>
    <w:rsid w:val="0047005F"/>
    <w:rsid w:val="0047009C"/>
    <w:rsid w:val="00470213"/>
    <w:rsid w:val="00470F1B"/>
    <w:rsid w:val="00471784"/>
    <w:rsid w:val="00473BF8"/>
    <w:rsid w:val="0047444E"/>
    <w:rsid w:val="00474E62"/>
    <w:rsid w:val="0047509E"/>
    <w:rsid w:val="004751F5"/>
    <w:rsid w:val="004752FF"/>
    <w:rsid w:val="004756BF"/>
    <w:rsid w:val="0047592D"/>
    <w:rsid w:val="0047694F"/>
    <w:rsid w:val="00476AC8"/>
    <w:rsid w:val="004807A8"/>
    <w:rsid w:val="00480AA6"/>
    <w:rsid w:val="004810D1"/>
    <w:rsid w:val="0048127D"/>
    <w:rsid w:val="00481A15"/>
    <w:rsid w:val="00482A09"/>
    <w:rsid w:val="004832AF"/>
    <w:rsid w:val="004833B3"/>
    <w:rsid w:val="00483726"/>
    <w:rsid w:val="00485B97"/>
    <w:rsid w:val="00485BEA"/>
    <w:rsid w:val="004860C6"/>
    <w:rsid w:val="00486607"/>
    <w:rsid w:val="00486704"/>
    <w:rsid w:val="0048679C"/>
    <w:rsid w:val="004869FC"/>
    <w:rsid w:val="004871B4"/>
    <w:rsid w:val="004875C9"/>
    <w:rsid w:val="00487684"/>
    <w:rsid w:val="00487A50"/>
    <w:rsid w:val="00490BE6"/>
    <w:rsid w:val="00491AB9"/>
    <w:rsid w:val="004926CF"/>
    <w:rsid w:val="004926FE"/>
    <w:rsid w:val="004927A8"/>
    <w:rsid w:val="00492DB8"/>
    <w:rsid w:val="00493E62"/>
    <w:rsid w:val="00493F24"/>
    <w:rsid w:val="00493FDF"/>
    <w:rsid w:val="004946B6"/>
    <w:rsid w:val="004949C2"/>
    <w:rsid w:val="0049506B"/>
    <w:rsid w:val="00495659"/>
    <w:rsid w:val="00495DF7"/>
    <w:rsid w:val="00496DE1"/>
    <w:rsid w:val="004970A7"/>
    <w:rsid w:val="004A0489"/>
    <w:rsid w:val="004A0499"/>
    <w:rsid w:val="004A1772"/>
    <w:rsid w:val="004A1986"/>
    <w:rsid w:val="004A19C7"/>
    <w:rsid w:val="004A2208"/>
    <w:rsid w:val="004A22BF"/>
    <w:rsid w:val="004A254F"/>
    <w:rsid w:val="004A2667"/>
    <w:rsid w:val="004A3050"/>
    <w:rsid w:val="004A3490"/>
    <w:rsid w:val="004A41EB"/>
    <w:rsid w:val="004A4632"/>
    <w:rsid w:val="004A4882"/>
    <w:rsid w:val="004A4CE8"/>
    <w:rsid w:val="004A567B"/>
    <w:rsid w:val="004A5CCB"/>
    <w:rsid w:val="004A661D"/>
    <w:rsid w:val="004A6C45"/>
    <w:rsid w:val="004A708F"/>
    <w:rsid w:val="004A7522"/>
    <w:rsid w:val="004A7EBE"/>
    <w:rsid w:val="004B0A2B"/>
    <w:rsid w:val="004B10C9"/>
    <w:rsid w:val="004B16BA"/>
    <w:rsid w:val="004B19BE"/>
    <w:rsid w:val="004B26B2"/>
    <w:rsid w:val="004B290B"/>
    <w:rsid w:val="004B3A05"/>
    <w:rsid w:val="004B4310"/>
    <w:rsid w:val="004B44DD"/>
    <w:rsid w:val="004B4698"/>
    <w:rsid w:val="004B4925"/>
    <w:rsid w:val="004B4FB1"/>
    <w:rsid w:val="004B5321"/>
    <w:rsid w:val="004B538E"/>
    <w:rsid w:val="004B55F5"/>
    <w:rsid w:val="004B579C"/>
    <w:rsid w:val="004B7224"/>
    <w:rsid w:val="004C1932"/>
    <w:rsid w:val="004C1D25"/>
    <w:rsid w:val="004C1F02"/>
    <w:rsid w:val="004C231C"/>
    <w:rsid w:val="004C2BFC"/>
    <w:rsid w:val="004C2F64"/>
    <w:rsid w:val="004C42D0"/>
    <w:rsid w:val="004C436B"/>
    <w:rsid w:val="004C43E8"/>
    <w:rsid w:val="004C49E2"/>
    <w:rsid w:val="004C51D0"/>
    <w:rsid w:val="004C63B7"/>
    <w:rsid w:val="004C643B"/>
    <w:rsid w:val="004C69E2"/>
    <w:rsid w:val="004C7544"/>
    <w:rsid w:val="004D097B"/>
    <w:rsid w:val="004D0A74"/>
    <w:rsid w:val="004D0CC9"/>
    <w:rsid w:val="004D0F48"/>
    <w:rsid w:val="004D13B6"/>
    <w:rsid w:val="004D1C90"/>
    <w:rsid w:val="004D251F"/>
    <w:rsid w:val="004D362C"/>
    <w:rsid w:val="004D39FC"/>
    <w:rsid w:val="004D3F07"/>
    <w:rsid w:val="004D48BB"/>
    <w:rsid w:val="004D594E"/>
    <w:rsid w:val="004D6237"/>
    <w:rsid w:val="004D6BEC"/>
    <w:rsid w:val="004D6C7E"/>
    <w:rsid w:val="004D6E37"/>
    <w:rsid w:val="004D7531"/>
    <w:rsid w:val="004D754A"/>
    <w:rsid w:val="004D75C1"/>
    <w:rsid w:val="004E00F7"/>
    <w:rsid w:val="004E086B"/>
    <w:rsid w:val="004E087D"/>
    <w:rsid w:val="004E0906"/>
    <w:rsid w:val="004E0D2C"/>
    <w:rsid w:val="004E0E09"/>
    <w:rsid w:val="004E1081"/>
    <w:rsid w:val="004E12C2"/>
    <w:rsid w:val="004E19E1"/>
    <w:rsid w:val="004E2127"/>
    <w:rsid w:val="004E21AD"/>
    <w:rsid w:val="004E37F8"/>
    <w:rsid w:val="004E3D47"/>
    <w:rsid w:val="004E43B8"/>
    <w:rsid w:val="004E43D9"/>
    <w:rsid w:val="004E4407"/>
    <w:rsid w:val="004E44E4"/>
    <w:rsid w:val="004E4512"/>
    <w:rsid w:val="004E46C4"/>
    <w:rsid w:val="004E46D4"/>
    <w:rsid w:val="004E4AEB"/>
    <w:rsid w:val="004E4DEF"/>
    <w:rsid w:val="004E52C5"/>
    <w:rsid w:val="004E5386"/>
    <w:rsid w:val="004E5569"/>
    <w:rsid w:val="004E559B"/>
    <w:rsid w:val="004E5EED"/>
    <w:rsid w:val="004E6679"/>
    <w:rsid w:val="004E67FD"/>
    <w:rsid w:val="004E694C"/>
    <w:rsid w:val="004E6C60"/>
    <w:rsid w:val="004F1237"/>
    <w:rsid w:val="004F2181"/>
    <w:rsid w:val="004F28DD"/>
    <w:rsid w:val="004F341D"/>
    <w:rsid w:val="004F3B4A"/>
    <w:rsid w:val="004F43F9"/>
    <w:rsid w:val="004F45E6"/>
    <w:rsid w:val="004F469A"/>
    <w:rsid w:val="004F4B36"/>
    <w:rsid w:val="004F5094"/>
    <w:rsid w:val="004F5224"/>
    <w:rsid w:val="004F544B"/>
    <w:rsid w:val="004F5491"/>
    <w:rsid w:val="004F5EBB"/>
    <w:rsid w:val="004F62DB"/>
    <w:rsid w:val="004F62E3"/>
    <w:rsid w:val="004F63DA"/>
    <w:rsid w:val="004F6588"/>
    <w:rsid w:val="004F696E"/>
    <w:rsid w:val="004F6B95"/>
    <w:rsid w:val="004F6BAF"/>
    <w:rsid w:val="004F714C"/>
    <w:rsid w:val="004F7ABD"/>
    <w:rsid w:val="004F7D92"/>
    <w:rsid w:val="004F7E3C"/>
    <w:rsid w:val="00500358"/>
    <w:rsid w:val="00500B01"/>
    <w:rsid w:val="00500DF4"/>
    <w:rsid w:val="005010E9"/>
    <w:rsid w:val="0050176F"/>
    <w:rsid w:val="00501947"/>
    <w:rsid w:val="00502882"/>
    <w:rsid w:val="00502BAC"/>
    <w:rsid w:val="00502D62"/>
    <w:rsid w:val="00502FAB"/>
    <w:rsid w:val="00503144"/>
    <w:rsid w:val="005033A4"/>
    <w:rsid w:val="005037CC"/>
    <w:rsid w:val="00503D7F"/>
    <w:rsid w:val="0050439E"/>
    <w:rsid w:val="0050476A"/>
    <w:rsid w:val="00504795"/>
    <w:rsid w:val="00504935"/>
    <w:rsid w:val="00504EBA"/>
    <w:rsid w:val="005052DD"/>
    <w:rsid w:val="00505580"/>
    <w:rsid w:val="005055FD"/>
    <w:rsid w:val="00505E28"/>
    <w:rsid w:val="0050617F"/>
    <w:rsid w:val="005067FA"/>
    <w:rsid w:val="00506D23"/>
    <w:rsid w:val="0050718D"/>
    <w:rsid w:val="00507267"/>
    <w:rsid w:val="005075B7"/>
    <w:rsid w:val="005078B1"/>
    <w:rsid w:val="005079B1"/>
    <w:rsid w:val="00507A4E"/>
    <w:rsid w:val="00510052"/>
    <w:rsid w:val="005116F4"/>
    <w:rsid w:val="005117DF"/>
    <w:rsid w:val="005121D3"/>
    <w:rsid w:val="0051257C"/>
    <w:rsid w:val="00512AFA"/>
    <w:rsid w:val="00512EF8"/>
    <w:rsid w:val="005130CB"/>
    <w:rsid w:val="00513BA6"/>
    <w:rsid w:val="005145A0"/>
    <w:rsid w:val="00514D8E"/>
    <w:rsid w:val="00514F8F"/>
    <w:rsid w:val="00515236"/>
    <w:rsid w:val="0051583E"/>
    <w:rsid w:val="00516150"/>
    <w:rsid w:val="00516976"/>
    <w:rsid w:val="00516B28"/>
    <w:rsid w:val="00516EE2"/>
    <w:rsid w:val="00517352"/>
    <w:rsid w:val="005174CF"/>
    <w:rsid w:val="00520430"/>
    <w:rsid w:val="0052065F"/>
    <w:rsid w:val="00521299"/>
    <w:rsid w:val="00521D36"/>
    <w:rsid w:val="00521FAB"/>
    <w:rsid w:val="005226F0"/>
    <w:rsid w:val="00522798"/>
    <w:rsid w:val="00522E53"/>
    <w:rsid w:val="00522E60"/>
    <w:rsid w:val="005234E9"/>
    <w:rsid w:val="00523724"/>
    <w:rsid w:val="0052389C"/>
    <w:rsid w:val="00523AB7"/>
    <w:rsid w:val="005245E7"/>
    <w:rsid w:val="0052582A"/>
    <w:rsid w:val="00526431"/>
    <w:rsid w:val="00526AD6"/>
    <w:rsid w:val="00526EA6"/>
    <w:rsid w:val="00526F5C"/>
    <w:rsid w:val="00527D84"/>
    <w:rsid w:val="0053016E"/>
    <w:rsid w:val="00530368"/>
    <w:rsid w:val="00530610"/>
    <w:rsid w:val="00530D5C"/>
    <w:rsid w:val="00530EA8"/>
    <w:rsid w:val="005317D3"/>
    <w:rsid w:val="00531B03"/>
    <w:rsid w:val="005325D8"/>
    <w:rsid w:val="00532694"/>
    <w:rsid w:val="00532B71"/>
    <w:rsid w:val="00532C4F"/>
    <w:rsid w:val="00532C70"/>
    <w:rsid w:val="00532D74"/>
    <w:rsid w:val="005333C0"/>
    <w:rsid w:val="00533CAF"/>
    <w:rsid w:val="00534238"/>
    <w:rsid w:val="0053470B"/>
    <w:rsid w:val="0053609C"/>
    <w:rsid w:val="005360B8"/>
    <w:rsid w:val="00536478"/>
    <w:rsid w:val="00536775"/>
    <w:rsid w:val="00536B29"/>
    <w:rsid w:val="005371DF"/>
    <w:rsid w:val="005372D3"/>
    <w:rsid w:val="0053756C"/>
    <w:rsid w:val="00537861"/>
    <w:rsid w:val="00537BD7"/>
    <w:rsid w:val="0054037B"/>
    <w:rsid w:val="00540A87"/>
    <w:rsid w:val="0054103A"/>
    <w:rsid w:val="005413BD"/>
    <w:rsid w:val="0054166A"/>
    <w:rsid w:val="00541D47"/>
    <w:rsid w:val="00541E4D"/>
    <w:rsid w:val="00542006"/>
    <w:rsid w:val="005422D2"/>
    <w:rsid w:val="005423BC"/>
    <w:rsid w:val="00542D75"/>
    <w:rsid w:val="00543189"/>
    <w:rsid w:val="005435A4"/>
    <w:rsid w:val="0054399B"/>
    <w:rsid w:val="0054517A"/>
    <w:rsid w:val="0054551E"/>
    <w:rsid w:val="00546237"/>
    <w:rsid w:val="005469A0"/>
    <w:rsid w:val="005473CE"/>
    <w:rsid w:val="005479A4"/>
    <w:rsid w:val="005502D4"/>
    <w:rsid w:val="00553654"/>
    <w:rsid w:val="00553C0C"/>
    <w:rsid w:val="00554E01"/>
    <w:rsid w:val="00554E40"/>
    <w:rsid w:val="00555000"/>
    <w:rsid w:val="00555744"/>
    <w:rsid w:val="005558DA"/>
    <w:rsid w:val="00555D81"/>
    <w:rsid w:val="00555D8C"/>
    <w:rsid w:val="00555EE2"/>
    <w:rsid w:val="00556286"/>
    <w:rsid w:val="005563A2"/>
    <w:rsid w:val="00556595"/>
    <w:rsid w:val="00556690"/>
    <w:rsid w:val="005569CB"/>
    <w:rsid w:val="00556D6D"/>
    <w:rsid w:val="00556E61"/>
    <w:rsid w:val="00556FB0"/>
    <w:rsid w:val="00557F71"/>
    <w:rsid w:val="005606F1"/>
    <w:rsid w:val="00560776"/>
    <w:rsid w:val="0056083C"/>
    <w:rsid w:val="005609A0"/>
    <w:rsid w:val="00560E43"/>
    <w:rsid w:val="00561368"/>
    <w:rsid w:val="005617BA"/>
    <w:rsid w:val="00561B0F"/>
    <w:rsid w:val="00561CAF"/>
    <w:rsid w:val="00561F20"/>
    <w:rsid w:val="00563767"/>
    <w:rsid w:val="00563811"/>
    <w:rsid w:val="0056391C"/>
    <w:rsid w:val="00563A5F"/>
    <w:rsid w:val="00563A80"/>
    <w:rsid w:val="00563C53"/>
    <w:rsid w:val="00563E76"/>
    <w:rsid w:val="0056414D"/>
    <w:rsid w:val="005642F2"/>
    <w:rsid w:val="005643C6"/>
    <w:rsid w:val="005644D1"/>
    <w:rsid w:val="005648EB"/>
    <w:rsid w:val="00564ECE"/>
    <w:rsid w:val="0056509A"/>
    <w:rsid w:val="00565308"/>
    <w:rsid w:val="005659B3"/>
    <w:rsid w:val="00565AB2"/>
    <w:rsid w:val="00566674"/>
    <w:rsid w:val="005667FC"/>
    <w:rsid w:val="00566DA1"/>
    <w:rsid w:val="00566DE7"/>
    <w:rsid w:val="005677C2"/>
    <w:rsid w:val="00567FF6"/>
    <w:rsid w:val="00570F45"/>
    <w:rsid w:val="0057106D"/>
    <w:rsid w:val="005716E0"/>
    <w:rsid w:val="00571C8D"/>
    <w:rsid w:val="00571E9A"/>
    <w:rsid w:val="00571F32"/>
    <w:rsid w:val="00572CFD"/>
    <w:rsid w:val="0057309B"/>
    <w:rsid w:val="00573670"/>
    <w:rsid w:val="00573A80"/>
    <w:rsid w:val="00573F95"/>
    <w:rsid w:val="005741B9"/>
    <w:rsid w:val="0057427D"/>
    <w:rsid w:val="005745F2"/>
    <w:rsid w:val="00574880"/>
    <w:rsid w:val="005757DF"/>
    <w:rsid w:val="00575F4E"/>
    <w:rsid w:val="00576BFC"/>
    <w:rsid w:val="005800D6"/>
    <w:rsid w:val="00581907"/>
    <w:rsid w:val="0058241F"/>
    <w:rsid w:val="00582534"/>
    <w:rsid w:val="00582AA3"/>
    <w:rsid w:val="00582BC8"/>
    <w:rsid w:val="00582C92"/>
    <w:rsid w:val="00582DC3"/>
    <w:rsid w:val="005830D9"/>
    <w:rsid w:val="005830F7"/>
    <w:rsid w:val="005833C7"/>
    <w:rsid w:val="0058346C"/>
    <w:rsid w:val="00584127"/>
    <w:rsid w:val="005847F0"/>
    <w:rsid w:val="00584CD6"/>
    <w:rsid w:val="00584CE3"/>
    <w:rsid w:val="00585D39"/>
    <w:rsid w:val="0058600C"/>
    <w:rsid w:val="00587178"/>
    <w:rsid w:val="005879C3"/>
    <w:rsid w:val="00587B54"/>
    <w:rsid w:val="00587C70"/>
    <w:rsid w:val="00587C86"/>
    <w:rsid w:val="00587D12"/>
    <w:rsid w:val="00587FC4"/>
    <w:rsid w:val="0059019F"/>
    <w:rsid w:val="00590CFE"/>
    <w:rsid w:val="00590EF8"/>
    <w:rsid w:val="0059120C"/>
    <w:rsid w:val="0059131F"/>
    <w:rsid w:val="0059155C"/>
    <w:rsid w:val="005921BC"/>
    <w:rsid w:val="0059265E"/>
    <w:rsid w:val="00593143"/>
    <w:rsid w:val="00593252"/>
    <w:rsid w:val="005936EB"/>
    <w:rsid w:val="005958F5"/>
    <w:rsid w:val="00595919"/>
    <w:rsid w:val="00595A04"/>
    <w:rsid w:val="0059616C"/>
    <w:rsid w:val="005970DF"/>
    <w:rsid w:val="00597987"/>
    <w:rsid w:val="005A0119"/>
    <w:rsid w:val="005A0DB6"/>
    <w:rsid w:val="005A1051"/>
    <w:rsid w:val="005A1094"/>
    <w:rsid w:val="005A1C7D"/>
    <w:rsid w:val="005A24A9"/>
    <w:rsid w:val="005A24BE"/>
    <w:rsid w:val="005A3133"/>
    <w:rsid w:val="005A453A"/>
    <w:rsid w:val="005A4B10"/>
    <w:rsid w:val="005A4C2D"/>
    <w:rsid w:val="005A4F14"/>
    <w:rsid w:val="005A53BF"/>
    <w:rsid w:val="005A714B"/>
    <w:rsid w:val="005A7188"/>
    <w:rsid w:val="005B023E"/>
    <w:rsid w:val="005B0420"/>
    <w:rsid w:val="005B0BC7"/>
    <w:rsid w:val="005B0E4C"/>
    <w:rsid w:val="005B0EA7"/>
    <w:rsid w:val="005B143F"/>
    <w:rsid w:val="005B148C"/>
    <w:rsid w:val="005B1636"/>
    <w:rsid w:val="005B181D"/>
    <w:rsid w:val="005B1FD9"/>
    <w:rsid w:val="005B2C63"/>
    <w:rsid w:val="005B2DCF"/>
    <w:rsid w:val="005B36BC"/>
    <w:rsid w:val="005B36FE"/>
    <w:rsid w:val="005B4001"/>
    <w:rsid w:val="005B4F93"/>
    <w:rsid w:val="005B51FC"/>
    <w:rsid w:val="005B5852"/>
    <w:rsid w:val="005B5E76"/>
    <w:rsid w:val="005B5E9E"/>
    <w:rsid w:val="005B647F"/>
    <w:rsid w:val="005B669D"/>
    <w:rsid w:val="005B66B1"/>
    <w:rsid w:val="005B6BDD"/>
    <w:rsid w:val="005B6BFD"/>
    <w:rsid w:val="005B6C64"/>
    <w:rsid w:val="005B6E02"/>
    <w:rsid w:val="005B714A"/>
    <w:rsid w:val="005B72D5"/>
    <w:rsid w:val="005B76D6"/>
    <w:rsid w:val="005B7CB7"/>
    <w:rsid w:val="005C007C"/>
    <w:rsid w:val="005C01BB"/>
    <w:rsid w:val="005C0BE3"/>
    <w:rsid w:val="005C0D22"/>
    <w:rsid w:val="005C14EF"/>
    <w:rsid w:val="005C22C0"/>
    <w:rsid w:val="005C29E2"/>
    <w:rsid w:val="005C2E16"/>
    <w:rsid w:val="005C334F"/>
    <w:rsid w:val="005C357D"/>
    <w:rsid w:val="005C35A6"/>
    <w:rsid w:val="005C3858"/>
    <w:rsid w:val="005C4579"/>
    <w:rsid w:val="005C5DF3"/>
    <w:rsid w:val="005C5FBB"/>
    <w:rsid w:val="005C7343"/>
    <w:rsid w:val="005C76B8"/>
    <w:rsid w:val="005C778E"/>
    <w:rsid w:val="005C7D08"/>
    <w:rsid w:val="005C7E43"/>
    <w:rsid w:val="005C7EB6"/>
    <w:rsid w:val="005D02E5"/>
    <w:rsid w:val="005D0344"/>
    <w:rsid w:val="005D03B6"/>
    <w:rsid w:val="005D0DDB"/>
    <w:rsid w:val="005D0ECC"/>
    <w:rsid w:val="005D1A90"/>
    <w:rsid w:val="005D20E5"/>
    <w:rsid w:val="005D23C2"/>
    <w:rsid w:val="005D241F"/>
    <w:rsid w:val="005D281E"/>
    <w:rsid w:val="005D291F"/>
    <w:rsid w:val="005D298A"/>
    <w:rsid w:val="005D2BAA"/>
    <w:rsid w:val="005D3496"/>
    <w:rsid w:val="005D3E56"/>
    <w:rsid w:val="005D4847"/>
    <w:rsid w:val="005D5D3B"/>
    <w:rsid w:val="005D6986"/>
    <w:rsid w:val="005D6A78"/>
    <w:rsid w:val="005D764F"/>
    <w:rsid w:val="005E0021"/>
    <w:rsid w:val="005E0578"/>
    <w:rsid w:val="005E09AF"/>
    <w:rsid w:val="005E11C1"/>
    <w:rsid w:val="005E1A3B"/>
    <w:rsid w:val="005E1ECC"/>
    <w:rsid w:val="005E2E84"/>
    <w:rsid w:val="005E4252"/>
    <w:rsid w:val="005E4323"/>
    <w:rsid w:val="005E4C91"/>
    <w:rsid w:val="005E4E39"/>
    <w:rsid w:val="005E5514"/>
    <w:rsid w:val="005E5EB6"/>
    <w:rsid w:val="005E7BB1"/>
    <w:rsid w:val="005F0023"/>
    <w:rsid w:val="005F0874"/>
    <w:rsid w:val="005F0EB6"/>
    <w:rsid w:val="005F19E3"/>
    <w:rsid w:val="005F1AC5"/>
    <w:rsid w:val="005F1C89"/>
    <w:rsid w:val="005F1E7A"/>
    <w:rsid w:val="005F22E0"/>
    <w:rsid w:val="005F2727"/>
    <w:rsid w:val="005F36A7"/>
    <w:rsid w:val="005F38F6"/>
    <w:rsid w:val="005F390C"/>
    <w:rsid w:val="005F3D22"/>
    <w:rsid w:val="005F42AD"/>
    <w:rsid w:val="005F50B4"/>
    <w:rsid w:val="005F5D22"/>
    <w:rsid w:val="005F5F74"/>
    <w:rsid w:val="005F62D6"/>
    <w:rsid w:val="005F6F72"/>
    <w:rsid w:val="005F7E30"/>
    <w:rsid w:val="00600A5C"/>
    <w:rsid w:val="006011C1"/>
    <w:rsid w:val="00601E45"/>
    <w:rsid w:val="0060205E"/>
    <w:rsid w:val="00602493"/>
    <w:rsid w:val="006024B7"/>
    <w:rsid w:val="00602C1B"/>
    <w:rsid w:val="00602E45"/>
    <w:rsid w:val="0060322C"/>
    <w:rsid w:val="006034E5"/>
    <w:rsid w:val="0060361E"/>
    <w:rsid w:val="00603A3C"/>
    <w:rsid w:val="00603A87"/>
    <w:rsid w:val="00604DE4"/>
    <w:rsid w:val="00605841"/>
    <w:rsid w:val="00605AE5"/>
    <w:rsid w:val="00605F18"/>
    <w:rsid w:val="00606B02"/>
    <w:rsid w:val="00606CF2"/>
    <w:rsid w:val="00607686"/>
    <w:rsid w:val="00607A1D"/>
    <w:rsid w:val="00607CB3"/>
    <w:rsid w:val="00607E14"/>
    <w:rsid w:val="006103F9"/>
    <w:rsid w:val="00610C71"/>
    <w:rsid w:val="00610E8E"/>
    <w:rsid w:val="00610FE3"/>
    <w:rsid w:val="00611778"/>
    <w:rsid w:val="00611F6B"/>
    <w:rsid w:val="00612007"/>
    <w:rsid w:val="0061249B"/>
    <w:rsid w:val="00612851"/>
    <w:rsid w:val="00612BA0"/>
    <w:rsid w:val="00612D83"/>
    <w:rsid w:val="00613423"/>
    <w:rsid w:val="00613683"/>
    <w:rsid w:val="00614D87"/>
    <w:rsid w:val="00614E90"/>
    <w:rsid w:val="00614F37"/>
    <w:rsid w:val="006164C6"/>
    <w:rsid w:val="00616623"/>
    <w:rsid w:val="00616AD8"/>
    <w:rsid w:val="00616D6C"/>
    <w:rsid w:val="00617442"/>
    <w:rsid w:val="00617A90"/>
    <w:rsid w:val="006201B1"/>
    <w:rsid w:val="00620B64"/>
    <w:rsid w:val="00621623"/>
    <w:rsid w:val="00621703"/>
    <w:rsid w:val="006217C3"/>
    <w:rsid w:val="00621AB9"/>
    <w:rsid w:val="00622335"/>
    <w:rsid w:val="00622AF5"/>
    <w:rsid w:val="00622DBB"/>
    <w:rsid w:val="006236E4"/>
    <w:rsid w:val="0062385B"/>
    <w:rsid w:val="0062426F"/>
    <w:rsid w:val="006247AF"/>
    <w:rsid w:val="00624A46"/>
    <w:rsid w:val="00624E3A"/>
    <w:rsid w:val="00625AB1"/>
    <w:rsid w:val="00625D0D"/>
    <w:rsid w:val="0062629B"/>
    <w:rsid w:val="00626882"/>
    <w:rsid w:val="0062705F"/>
    <w:rsid w:val="006278B1"/>
    <w:rsid w:val="006279C7"/>
    <w:rsid w:val="00630C59"/>
    <w:rsid w:val="00630C64"/>
    <w:rsid w:val="006313CA"/>
    <w:rsid w:val="00631425"/>
    <w:rsid w:val="00631AF9"/>
    <w:rsid w:val="00631EB1"/>
    <w:rsid w:val="00632A77"/>
    <w:rsid w:val="006331BB"/>
    <w:rsid w:val="0063338B"/>
    <w:rsid w:val="0063344C"/>
    <w:rsid w:val="00633FA5"/>
    <w:rsid w:val="006340E8"/>
    <w:rsid w:val="00634C40"/>
    <w:rsid w:val="006354DC"/>
    <w:rsid w:val="00635778"/>
    <w:rsid w:val="00635CE4"/>
    <w:rsid w:val="00637B79"/>
    <w:rsid w:val="00640AB8"/>
    <w:rsid w:val="00640BC9"/>
    <w:rsid w:val="00641B9B"/>
    <w:rsid w:val="0064258F"/>
    <w:rsid w:val="006426F5"/>
    <w:rsid w:val="00642F09"/>
    <w:rsid w:val="006430B9"/>
    <w:rsid w:val="006430F7"/>
    <w:rsid w:val="0064360B"/>
    <w:rsid w:val="0064388A"/>
    <w:rsid w:val="006439D2"/>
    <w:rsid w:val="00644819"/>
    <w:rsid w:val="00644C12"/>
    <w:rsid w:val="006450D8"/>
    <w:rsid w:val="00645383"/>
    <w:rsid w:val="00645C24"/>
    <w:rsid w:val="006462BD"/>
    <w:rsid w:val="0064736B"/>
    <w:rsid w:val="006473BD"/>
    <w:rsid w:val="0064788C"/>
    <w:rsid w:val="006515CF"/>
    <w:rsid w:val="00651D7B"/>
    <w:rsid w:val="00652058"/>
    <w:rsid w:val="00652171"/>
    <w:rsid w:val="0065218C"/>
    <w:rsid w:val="00652379"/>
    <w:rsid w:val="006525FF"/>
    <w:rsid w:val="006527BC"/>
    <w:rsid w:val="00652B12"/>
    <w:rsid w:val="006532AF"/>
    <w:rsid w:val="00653439"/>
    <w:rsid w:val="00653F40"/>
    <w:rsid w:val="00654054"/>
    <w:rsid w:val="0065425C"/>
    <w:rsid w:val="00655FAB"/>
    <w:rsid w:val="006563D1"/>
    <w:rsid w:val="00657440"/>
    <w:rsid w:val="006578E7"/>
    <w:rsid w:val="00660133"/>
    <w:rsid w:val="006606DD"/>
    <w:rsid w:val="006608C5"/>
    <w:rsid w:val="00660A2C"/>
    <w:rsid w:val="00660DCD"/>
    <w:rsid w:val="006634BD"/>
    <w:rsid w:val="006635CA"/>
    <w:rsid w:val="00663677"/>
    <w:rsid w:val="00663B4D"/>
    <w:rsid w:val="00664864"/>
    <w:rsid w:val="006650EB"/>
    <w:rsid w:val="0066632D"/>
    <w:rsid w:val="00666902"/>
    <w:rsid w:val="00666CF6"/>
    <w:rsid w:val="00667DD9"/>
    <w:rsid w:val="00667F69"/>
    <w:rsid w:val="00670BF1"/>
    <w:rsid w:val="00671E54"/>
    <w:rsid w:val="00671FD3"/>
    <w:rsid w:val="0067277C"/>
    <w:rsid w:val="00672D5C"/>
    <w:rsid w:val="00673341"/>
    <w:rsid w:val="00673432"/>
    <w:rsid w:val="00673ACB"/>
    <w:rsid w:val="00673B75"/>
    <w:rsid w:val="00673E67"/>
    <w:rsid w:val="00673F6B"/>
    <w:rsid w:val="00675DA0"/>
    <w:rsid w:val="006762CC"/>
    <w:rsid w:val="006765A9"/>
    <w:rsid w:val="006766A4"/>
    <w:rsid w:val="00676AC0"/>
    <w:rsid w:val="0067746F"/>
    <w:rsid w:val="00677599"/>
    <w:rsid w:val="006808E0"/>
    <w:rsid w:val="00680CD3"/>
    <w:rsid w:val="00680EB2"/>
    <w:rsid w:val="00681196"/>
    <w:rsid w:val="006812EA"/>
    <w:rsid w:val="00681762"/>
    <w:rsid w:val="006820CE"/>
    <w:rsid w:val="00682708"/>
    <w:rsid w:val="00682757"/>
    <w:rsid w:val="006828E4"/>
    <w:rsid w:val="00682C68"/>
    <w:rsid w:val="00682FAA"/>
    <w:rsid w:val="006834CE"/>
    <w:rsid w:val="0068351A"/>
    <w:rsid w:val="006835CB"/>
    <w:rsid w:val="00685003"/>
    <w:rsid w:val="00685C40"/>
    <w:rsid w:val="00686217"/>
    <w:rsid w:val="00686B8B"/>
    <w:rsid w:val="00686BF4"/>
    <w:rsid w:val="00687573"/>
    <w:rsid w:val="00687D50"/>
    <w:rsid w:val="006904BF"/>
    <w:rsid w:val="00690D02"/>
    <w:rsid w:val="00691851"/>
    <w:rsid w:val="00691B2C"/>
    <w:rsid w:val="00691C25"/>
    <w:rsid w:val="006922E5"/>
    <w:rsid w:val="006922E6"/>
    <w:rsid w:val="00692665"/>
    <w:rsid w:val="00692B2F"/>
    <w:rsid w:val="00692BA8"/>
    <w:rsid w:val="00692DE3"/>
    <w:rsid w:val="00692ECE"/>
    <w:rsid w:val="00692FB2"/>
    <w:rsid w:val="00693731"/>
    <w:rsid w:val="00693B22"/>
    <w:rsid w:val="00693CC8"/>
    <w:rsid w:val="0069481E"/>
    <w:rsid w:val="00694C37"/>
    <w:rsid w:val="00694C97"/>
    <w:rsid w:val="0069536D"/>
    <w:rsid w:val="006959FE"/>
    <w:rsid w:val="00695A73"/>
    <w:rsid w:val="00695BDB"/>
    <w:rsid w:val="00696078"/>
    <w:rsid w:val="006964F2"/>
    <w:rsid w:val="00696C4F"/>
    <w:rsid w:val="00696E3E"/>
    <w:rsid w:val="006A0088"/>
    <w:rsid w:val="006A0956"/>
    <w:rsid w:val="006A0F78"/>
    <w:rsid w:val="006A1E8D"/>
    <w:rsid w:val="006A303D"/>
    <w:rsid w:val="006A35CE"/>
    <w:rsid w:val="006A3F72"/>
    <w:rsid w:val="006A42D3"/>
    <w:rsid w:val="006A433C"/>
    <w:rsid w:val="006A477B"/>
    <w:rsid w:val="006A4893"/>
    <w:rsid w:val="006A547B"/>
    <w:rsid w:val="006A54FD"/>
    <w:rsid w:val="006A5716"/>
    <w:rsid w:val="006A5DE9"/>
    <w:rsid w:val="006A6592"/>
    <w:rsid w:val="006A6694"/>
    <w:rsid w:val="006A672E"/>
    <w:rsid w:val="006A6AE4"/>
    <w:rsid w:val="006A6BD7"/>
    <w:rsid w:val="006A6E9A"/>
    <w:rsid w:val="006B0782"/>
    <w:rsid w:val="006B07A1"/>
    <w:rsid w:val="006B09AB"/>
    <w:rsid w:val="006B0A78"/>
    <w:rsid w:val="006B10A6"/>
    <w:rsid w:val="006B134B"/>
    <w:rsid w:val="006B19B8"/>
    <w:rsid w:val="006B1C93"/>
    <w:rsid w:val="006B2417"/>
    <w:rsid w:val="006B2C7B"/>
    <w:rsid w:val="006B35A9"/>
    <w:rsid w:val="006B3716"/>
    <w:rsid w:val="006B3A9C"/>
    <w:rsid w:val="006B3C5E"/>
    <w:rsid w:val="006B4944"/>
    <w:rsid w:val="006B4BB4"/>
    <w:rsid w:val="006B538B"/>
    <w:rsid w:val="006B5A38"/>
    <w:rsid w:val="006B6238"/>
    <w:rsid w:val="006B7084"/>
    <w:rsid w:val="006B7385"/>
    <w:rsid w:val="006B73C3"/>
    <w:rsid w:val="006B77C5"/>
    <w:rsid w:val="006B7EEE"/>
    <w:rsid w:val="006C14C0"/>
    <w:rsid w:val="006C1941"/>
    <w:rsid w:val="006C1DFE"/>
    <w:rsid w:val="006C21DE"/>
    <w:rsid w:val="006C22AE"/>
    <w:rsid w:val="006C234D"/>
    <w:rsid w:val="006C24E8"/>
    <w:rsid w:val="006C2CD2"/>
    <w:rsid w:val="006C357E"/>
    <w:rsid w:val="006C4251"/>
    <w:rsid w:val="006C51BE"/>
    <w:rsid w:val="006C56EB"/>
    <w:rsid w:val="006C57EB"/>
    <w:rsid w:val="006C5E49"/>
    <w:rsid w:val="006C5F5E"/>
    <w:rsid w:val="006C6646"/>
    <w:rsid w:val="006C6CBE"/>
    <w:rsid w:val="006C70D9"/>
    <w:rsid w:val="006C7DC7"/>
    <w:rsid w:val="006D0411"/>
    <w:rsid w:val="006D0C72"/>
    <w:rsid w:val="006D1817"/>
    <w:rsid w:val="006D26A0"/>
    <w:rsid w:val="006D26FE"/>
    <w:rsid w:val="006D297E"/>
    <w:rsid w:val="006D2E4A"/>
    <w:rsid w:val="006D333C"/>
    <w:rsid w:val="006D3661"/>
    <w:rsid w:val="006D3E6D"/>
    <w:rsid w:val="006D4424"/>
    <w:rsid w:val="006D5216"/>
    <w:rsid w:val="006D5902"/>
    <w:rsid w:val="006D6385"/>
    <w:rsid w:val="006D6B24"/>
    <w:rsid w:val="006D706F"/>
    <w:rsid w:val="006E0B60"/>
    <w:rsid w:val="006E0E9F"/>
    <w:rsid w:val="006E19C8"/>
    <w:rsid w:val="006E1D6F"/>
    <w:rsid w:val="006E237A"/>
    <w:rsid w:val="006E255F"/>
    <w:rsid w:val="006E26BC"/>
    <w:rsid w:val="006E40C2"/>
    <w:rsid w:val="006E467E"/>
    <w:rsid w:val="006E5AC1"/>
    <w:rsid w:val="006E60DB"/>
    <w:rsid w:val="006E6AF5"/>
    <w:rsid w:val="006E7119"/>
    <w:rsid w:val="006E712A"/>
    <w:rsid w:val="006E78D9"/>
    <w:rsid w:val="006E7D2D"/>
    <w:rsid w:val="006E7F7A"/>
    <w:rsid w:val="006F0BAC"/>
    <w:rsid w:val="006F0E98"/>
    <w:rsid w:val="006F15F2"/>
    <w:rsid w:val="006F16F5"/>
    <w:rsid w:val="006F284C"/>
    <w:rsid w:val="006F3018"/>
    <w:rsid w:val="006F3206"/>
    <w:rsid w:val="006F3765"/>
    <w:rsid w:val="006F4C09"/>
    <w:rsid w:val="006F4DED"/>
    <w:rsid w:val="006F53F1"/>
    <w:rsid w:val="006F56C1"/>
    <w:rsid w:val="006F5734"/>
    <w:rsid w:val="006F61CE"/>
    <w:rsid w:val="006F653B"/>
    <w:rsid w:val="006F739B"/>
    <w:rsid w:val="006F7A87"/>
    <w:rsid w:val="006F7B1A"/>
    <w:rsid w:val="006F7BCF"/>
    <w:rsid w:val="006F7E24"/>
    <w:rsid w:val="00700925"/>
    <w:rsid w:val="00700995"/>
    <w:rsid w:val="00701878"/>
    <w:rsid w:val="007024A4"/>
    <w:rsid w:val="007026E0"/>
    <w:rsid w:val="0070360B"/>
    <w:rsid w:val="00703885"/>
    <w:rsid w:val="00703DFA"/>
    <w:rsid w:val="007041B6"/>
    <w:rsid w:val="007047FA"/>
    <w:rsid w:val="00705183"/>
    <w:rsid w:val="007055CA"/>
    <w:rsid w:val="00705929"/>
    <w:rsid w:val="00705A5C"/>
    <w:rsid w:val="00706263"/>
    <w:rsid w:val="007062D7"/>
    <w:rsid w:val="00706C72"/>
    <w:rsid w:val="0070713D"/>
    <w:rsid w:val="007075E1"/>
    <w:rsid w:val="00707CF5"/>
    <w:rsid w:val="007100C1"/>
    <w:rsid w:val="007102DA"/>
    <w:rsid w:val="00710D01"/>
    <w:rsid w:val="007111F0"/>
    <w:rsid w:val="00711403"/>
    <w:rsid w:val="00711472"/>
    <w:rsid w:val="00711473"/>
    <w:rsid w:val="007118B0"/>
    <w:rsid w:val="007119C0"/>
    <w:rsid w:val="00711F15"/>
    <w:rsid w:val="00712C31"/>
    <w:rsid w:val="0071322E"/>
    <w:rsid w:val="007135B6"/>
    <w:rsid w:val="00713919"/>
    <w:rsid w:val="0071396F"/>
    <w:rsid w:val="00714ADB"/>
    <w:rsid w:val="00714CBB"/>
    <w:rsid w:val="00715161"/>
    <w:rsid w:val="007151D3"/>
    <w:rsid w:val="007151EA"/>
    <w:rsid w:val="00715F2C"/>
    <w:rsid w:val="007169FA"/>
    <w:rsid w:val="00717608"/>
    <w:rsid w:val="007179E8"/>
    <w:rsid w:val="00717CCF"/>
    <w:rsid w:val="00717EED"/>
    <w:rsid w:val="0072032B"/>
    <w:rsid w:val="00720529"/>
    <w:rsid w:val="00720814"/>
    <w:rsid w:val="00720B9B"/>
    <w:rsid w:val="00720F0E"/>
    <w:rsid w:val="0072117B"/>
    <w:rsid w:val="00721438"/>
    <w:rsid w:val="00722093"/>
    <w:rsid w:val="00722591"/>
    <w:rsid w:val="00722B72"/>
    <w:rsid w:val="00722E30"/>
    <w:rsid w:val="00722E62"/>
    <w:rsid w:val="007231C7"/>
    <w:rsid w:val="007233CF"/>
    <w:rsid w:val="0072341E"/>
    <w:rsid w:val="007234DB"/>
    <w:rsid w:val="007237B6"/>
    <w:rsid w:val="0072416D"/>
    <w:rsid w:val="007244D7"/>
    <w:rsid w:val="00724885"/>
    <w:rsid w:val="007251F7"/>
    <w:rsid w:val="007255AB"/>
    <w:rsid w:val="00725EF1"/>
    <w:rsid w:val="007262A8"/>
    <w:rsid w:val="007265A7"/>
    <w:rsid w:val="0072687E"/>
    <w:rsid w:val="00726966"/>
    <w:rsid w:val="00726989"/>
    <w:rsid w:val="00726F60"/>
    <w:rsid w:val="007275B8"/>
    <w:rsid w:val="00730887"/>
    <w:rsid w:val="00730B0D"/>
    <w:rsid w:val="00730F60"/>
    <w:rsid w:val="007313DD"/>
    <w:rsid w:val="00731756"/>
    <w:rsid w:val="00732603"/>
    <w:rsid w:val="007331D3"/>
    <w:rsid w:val="00733B45"/>
    <w:rsid w:val="0073429A"/>
    <w:rsid w:val="0073488F"/>
    <w:rsid w:val="007349E3"/>
    <w:rsid w:val="007354B4"/>
    <w:rsid w:val="007355AF"/>
    <w:rsid w:val="0073561A"/>
    <w:rsid w:val="0073561E"/>
    <w:rsid w:val="007357F9"/>
    <w:rsid w:val="00735E60"/>
    <w:rsid w:val="00736521"/>
    <w:rsid w:val="00736583"/>
    <w:rsid w:val="007367FB"/>
    <w:rsid w:val="0073685E"/>
    <w:rsid w:val="00736CA6"/>
    <w:rsid w:val="007374FC"/>
    <w:rsid w:val="00737BC4"/>
    <w:rsid w:val="007408D6"/>
    <w:rsid w:val="00740B55"/>
    <w:rsid w:val="00741387"/>
    <w:rsid w:val="0074175B"/>
    <w:rsid w:val="007419D1"/>
    <w:rsid w:val="00741BEC"/>
    <w:rsid w:val="007429F7"/>
    <w:rsid w:val="007433F4"/>
    <w:rsid w:val="00743843"/>
    <w:rsid w:val="007444F5"/>
    <w:rsid w:val="007446B1"/>
    <w:rsid w:val="0074498A"/>
    <w:rsid w:val="00744B2E"/>
    <w:rsid w:val="007453DE"/>
    <w:rsid w:val="0074564F"/>
    <w:rsid w:val="00745CA3"/>
    <w:rsid w:val="00747641"/>
    <w:rsid w:val="00750B10"/>
    <w:rsid w:val="007512E1"/>
    <w:rsid w:val="00752065"/>
    <w:rsid w:val="007521A9"/>
    <w:rsid w:val="00752382"/>
    <w:rsid w:val="00752956"/>
    <w:rsid w:val="00752D42"/>
    <w:rsid w:val="00753887"/>
    <w:rsid w:val="00753CAE"/>
    <w:rsid w:val="00753CBA"/>
    <w:rsid w:val="00754921"/>
    <w:rsid w:val="00754AA2"/>
    <w:rsid w:val="00754EF4"/>
    <w:rsid w:val="00755066"/>
    <w:rsid w:val="007556D7"/>
    <w:rsid w:val="00755F0F"/>
    <w:rsid w:val="0075691F"/>
    <w:rsid w:val="00756EA1"/>
    <w:rsid w:val="0075712A"/>
    <w:rsid w:val="007575AF"/>
    <w:rsid w:val="00760D09"/>
    <w:rsid w:val="00760D4E"/>
    <w:rsid w:val="00761591"/>
    <w:rsid w:val="00761A33"/>
    <w:rsid w:val="00761F60"/>
    <w:rsid w:val="00762B2E"/>
    <w:rsid w:val="00762CE7"/>
    <w:rsid w:val="00762DDB"/>
    <w:rsid w:val="0076361D"/>
    <w:rsid w:val="00763B70"/>
    <w:rsid w:val="00763DCE"/>
    <w:rsid w:val="00763E7D"/>
    <w:rsid w:val="007645F4"/>
    <w:rsid w:val="007655A8"/>
    <w:rsid w:val="00765750"/>
    <w:rsid w:val="007659E0"/>
    <w:rsid w:val="00765C44"/>
    <w:rsid w:val="007672C4"/>
    <w:rsid w:val="00767846"/>
    <w:rsid w:val="00770061"/>
    <w:rsid w:val="0077087B"/>
    <w:rsid w:val="00770AAF"/>
    <w:rsid w:val="00771425"/>
    <w:rsid w:val="00771972"/>
    <w:rsid w:val="00772306"/>
    <w:rsid w:val="00772706"/>
    <w:rsid w:val="00772B68"/>
    <w:rsid w:val="00773090"/>
    <w:rsid w:val="00773359"/>
    <w:rsid w:val="00773A95"/>
    <w:rsid w:val="0077448C"/>
    <w:rsid w:val="00774641"/>
    <w:rsid w:val="0077484B"/>
    <w:rsid w:val="00774CB3"/>
    <w:rsid w:val="007758FF"/>
    <w:rsid w:val="007766DF"/>
    <w:rsid w:val="00777C76"/>
    <w:rsid w:val="00777EAA"/>
    <w:rsid w:val="007801C1"/>
    <w:rsid w:val="00780F39"/>
    <w:rsid w:val="0078158A"/>
    <w:rsid w:val="00781858"/>
    <w:rsid w:val="00781B32"/>
    <w:rsid w:val="00782ED5"/>
    <w:rsid w:val="00783304"/>
    <w:rsid w:val="00783C2B"/>
    <w:rsid w:val="00784058"/>
    <w:rsid w:val="0078466C"/>
    <w:rsid w:val="007849DE"/>
    <w:rsid w:val="0078529B"/>
    <w:rsid w:val="007853C3"/>
    <w:rsid w:val="00786B40"/>
    <w:rsid w:val="007875D9"/>
    <w:rsid w:val="00787F41"/>
    <w:rsid w:val="00787FCA"/>
    <w:rsid w:val="007902E7"/>
    <w:rsid w:val="007913CF"/>
    <w:rsid w:val="007916EB"/>
    <w:rsid w:val="0079175E"/>
    <w:rsid w:val="00792232"/>
    <w:rsid w:val="00792DEB"/>
    <w:rsid w:val="0079362E"/>
    <w:rsid w:val="0079391C"/>
    <w:rsid w:val="00793B8C"/>
    <w:rsid w:val="00793CA9"/>
    <w:rsid w:val="007942FD"/>
    <w:rsid w:val="00794935"/>
    <w:rsid w:val="00794C6F"/>
    <w:rsid w:val="0079501A"/>
    <w:rsid w:val="0079667B"/>
    <w:rsid w:val="00796B67"/>
    <w:rsid w:val="00796D20"/>
    <w:rsid w:val="00796EAC"/>
    <w:rsid w:val="0079720F"/>
    <w:rsid w:val="00797B13"/>
    <w:rsid w:val="00797FA3"/>
    <w:rsid w:val="007A0005"/>
    <w:rsid w:val="007A0D7A"/>
    <w:rsid w:val="007A13E6"/>
    <w:rsid w:val="007A13EB"/>
    <w:rsid w:val="007A1C95"/>
    <w:rsid w:val="007A1FE4"/>
    <w:rsid w:val="007A395D"/>
    <w:rsid w:val="007A563B"/>
    <w:rsid w:val="007A5CED"/>
    <w:rsid w:val="007A5FF3"/>
    <w:rsid w:val="007A6DA1"/>
    <w:rsid w:val="007A6DD9"/>
    <w:rsid w:val="007A711D"/>
    <w:rsid w:val="007A7174"/>
    <w:rsid w:val="007A79C5"/>
    <w:rsid w:val="007A7D5E"/>
    <w:rsid w:val="007B036B"/>
    <w:rsid w:val="007B065B"/>
    <w:rsid w:val="007B0E12"/>
    <w:rsid w:val="007B10F5"/>
    <w:rsid w:val="007B146D"/>
    <w:rsid w:val="007B1EAC"/>
    <w:rsid w:val="007B236C"/>
    <w:rsid w:val="007B2563"/>
    <w:rsid w:val="007B3392"/>
    <w:rsid w:val="007B33B5"/>
    <w:rsid w:val="007B37B1"/>
    <w:rsid w:val="007B38B6"/>
    <w:rsid w:val="007B4027"/>
    <w:rsid w:val="007B408F"/>
    <w:rsid w:val="007B425E"/>
    <w:rsid w:val="007B49DA"/>
    <w:rsid w:val="007B4CAC"/>
    <w:rsid w:val="007B5181"/>
    <w:rsid w:val="007B6E6F"/>
    <w:rsid w:val="007B702B"/>
    <w:rsid w:val="007B7B06"/>
    <w:rsid w:val="007B7B68"/>
    <w:rsid w:val="007C03E9"/>
    <w:rsid w:val="007C0506"/>
    <w:rsid w:val="007C05F3"/>
    <w:rsid w:val="007C0600"/>
    <w:rsid w:val="007C0603"/>
    <w:rsid w:val="007C09EF"/>
    <w:rsid w:val="007C0C27"/>
    <w:rsid w:val="007C2ED4"/>
    <w:rsid w:val="007C3243"/>
    <w:rsid w:val="007C3486"/>
    <w:rsid w:val="007C4F8C"/>
    <w:rsid w:val="007C4FA5"/>
    <w:rsid w:val="007C58A4"/>
    <w:rsid w:val="007C6A07"/>
    <w:rsid w:val="007C6C00"/>
    <w:rsid w:val="007C6E34"/>
    <w:rsid w:val="007C6FF9"/>
    <w:rsid w:val="007C7703"/>
    <w:rsid w:val="007C7CA1"/>
    <w:rsid w:val="007D0092"/>
    <w:rsid w:val="007D07D1"/>
    <w:rsid w:val="007D0A47"/>
    <w:rsid w:val="007D0A80"/>
    <w:rsid w:val="007D0D64"/>
    <w:rsid w:val="007D0FD8"/>
    <w:rsid w:val="007D1121"/>
    <w:rsid w:val="007D15B1"/>
    <w:rsid w:val="007D21C2"/>
    <w:rsid w:val="007D2948"/>
    <w:rsid w:val="007D33F9"/>
    <w:rsid w:val="007D355E"/>
    <w:rsid w:val="007D3815"/>
    <w:rsid w:val="007D38DC"/>
    <w:rsid w:val="007D394C"/>
    <w:rsid w:val="007D3B31"/>
    <w:rsid w:val="007D41C7"/>
    <w:rsid w:val="007D427C"/>
    <w:rsid w:val="007D45DA"/>
    <w:rsid w:val="007D51B0"/>
    <w:rsid w:val="007D597A"/>
    <w:rsid w:val="007E15C1"/>
    <w:rsid w:val="007E26B6"/>
    <w:rsid w:val="007E274E"/>
    <w:rsid w:val="007E28CB"/>
    <w:rsid w:val="007E2EBB"/>
    <w:rsid w:val="007E35F7"/>
    <w:rsid w:val="007E3696"/>
    <w:rsid w:val="007E433C"/>
    <w:rsid w:val="007E46B5"/>
    <w:rsid w:val="007E511B"/>
    <w:rsid w:val="007E51F9"/>
    <w:rsid w:val="007E523F"/>
    <w:rsid w:val="007E52A4"/>
    <w:rsid w:val="007E5F11"/>
    <w:rsid w:val="007E62D3"/>
    <w:rsid w:val="007E653B"/>
    <w:rsid w:val="007E67D5"/>
    <w:rsid w:val="007E6A92"/>
    <w:rsid w:val="007E6F11"/>
    <w:rsid w:val="007E76EC"/>
    <w:rsid w:val="007F0D84"/>
    <w:rsid w:val="007F0ED2"/>
    <w:rsid w:val="007F10D8"/>
    <w:rsid w:val="007F18B1"/>
    <w:rsid w:val="007F1951"/>
    <w:rsid w:val="007F19FB"/>
    <w:rsid w:val="007F1CA0"/>
    <w:rsid w:val="007F1F9C"/>
    <w:rsid w:val="007F2CA6"/>
    <w:rsid w:val="007F41AE"/>
    <w:rsid w:val="007F49FE"/>
    <w:rsid w:val="007F4D67"/>
    <w:rsid w:val="007F5074"/>
    <w:rsid w:val="007F5D3B"/>
    <w:rsid w:val="007F5D66"/>
    <w:rsid w:val="007F6507"/>
    <w:rsid w:val="007F67B9"/>
    <w:rsid w:val="007F6959"/>
    <w:rsid w:val="007F695A"/>
    <w:rsid w:val="007F7438"/>
    <w:rsid w:val="007F75D3"/>
    <w:rsid w:val="007F7ED8"/>
    <w:rsid w:val="007F7F2B"/>
    <w:rsid w:val="00800857"/>
    <w:rsid w:val="00801404"/>
    <w:rsid w:val="0080181D"/>
    <w:rsid w:val="008028F2"/>
    <w:rsid w:val="00803104"/>
    <w:rsid w:val="00803599"/>
    <w:rsid w:val="008039C0"/>
    <w:rsid w:val="00803E5D"/>
    <w:rsid w:val="008041DC"/>
    <w:rsid w:val="008045B3"/>
    <w:rsid w:val="0080486D"/>
    <w:rsid w:val="008051D1"/>
    <w:rsid w:val="00805251"/>
    <w:rsid w:val="008053DC"/>
    <w:rsid w:val="0080590F"/>
    <w:rsid w:val="008061F7"/>
    <w:rsid w:val="00806845"/>
    <w:rsid w:val="008069B1"/>
    <w:rsid w:val="00806BFD"/>
    <w:rsid w:val="0080731B"/>
    <w:rsid w:val="00807631"/>
    <w:rsid w:val="00807E79"/>
    <w:rsid w:val="00810182"/>
    <w:rsid w:val="008106C9"/>
    <w:rsid w:val="0081128E"/>
    <w:rsid w:val="00811C23"/>
    <w:rsid w:val="00812519"/>
    <w:rsid w:val="008125B6"/>
    <w:rsid w:val="008129A9"/>
    <w:rsid w:val="008135EB"/>
    <w:rsid w:val="00813707"/>
    <w:rsid w:val="00813A8A"/>
    <w:rsid w:val="00815262"/>
    <w:rsid w:val="00815B63"/>
    <w:rsid w:val="00815FE6"/>
    <w:rsid w:val="0081611F"/>
    <w:rsid w:val="00816296"/>
    <w:rsid w:val="00816742"/>
    <w:rsid w:val="00816DD2"/>
    <w:rsid w:val="008172D5"/>
    <w:rsid w:val="00817FB8"/>
    <w:rsid w:val="00820966"/>
    <w:rsid w:val="00821139"/>
    <w:rsid w:val="008213EB"/>
    <w:rsid w:val="00821405"/>
    <w:rsid w:val="0082166A"/>
    <w:rsid w:val="00822774"/>
    <w:rsid w:val="00822F3A"/>
    <w:rsid w:val="00822FA8"/>
    <w:rsid w:val="008242E2"/>
    <w:rsid w:val="008247EF"/>
    <w:rsid w:val="00824A2B"/>
    <w:rsid w:val="00824F0B"/>
    <w:rsid w:val="00824FA4"/>
    <w:rsid w:val="00824FDF"/>
    <w:rsid w:val="0082527F"/>
    <w:rsid w:val="0082600D"/>
    <w:rsid w:val="00826142"/>
    <w:rsid w:val="008262E1"/>
    <w:rsid w:val="00826F2A"/>
    <w:rsid w:val="008272C1"/>
    <w:rsid w:val="00827DFC"/>
    <w:rsid w:val="00830176"/>
    <w:rsid w:val="00830A06"/>
    <w:rsid w:val="00830ACD"/>
    <w:rsid w:val="008311EB"/>
    <w:rsid w:val="0083275B"/>
    <w:rsid w:val="00832866"/>
    <w:rsid w:val="008338A4"/>
    <w:rsid w:val="00833A8A"/>
    <w:rsid w:val="00834711"/>
    <w:rsid w:val="00834BBC"/>
    <w:rsid w:val="00835107"/>
    <w:rsid w:val="008354A1"/>
    <w:rsid w:val="00835B28"/>
    <w:rsid w:val="00835E2B"/>
    <w:rsid w:val="00836433"/>
    <w:rsid w:val="00836682"/>
    <w:rsid w:val="00836CD0"/>
    <w:rsid w:val="008373BA"/>
    <w:rsid w:val="0083789A"/>
    <w:rsid w:val="00840269"/>
    <w:rsid w:val="0084094D"/>
    <w:rsid w:val="00840958"/>
    <w:rsid w:val="00840BEA"/>
    <w:rsid w:val="00840F50"/>
    <w:rsid w:val="00841393"/>
    <w:rsid w:val="00841751"/>
    <w:rsid w:val="00841AAA"/>
    <w:rsid w:val="00841D50"/>
    <w:rsid w:val="008430CE"/>
    <w:rsid w:val="00843C59"/>
    <w:rsid w:val="00843FAF"/>
    <w:rsid w:val="008447A0"/>
    <w:rsid w:val="00844C41"/>
    <w:rsid w:val="008453A3"/>
    <w:rsid w:val="0084578C"/>
    <w:rsid w:val="00845893"/>
    <w:rsid w:val="00845DC7"/>
    <w:rsid w:val="0084600B"/>
    <w:rsid w:val="008463A4"/>
    <w:rsid w:val="00847215"/>
    <w:rsid w:val="00847315"/>
    <w:rsid w:val="008477A2"/>
    <w:rsid w:val="00847DBC"/>
    <w:rsid w:val="008501A2"/>
    <w:rsid w:val="00850991"/>
    <w:rsid w:val="00850B09"/>
    <w:rsid w:val="008510D4"/>
    <w:rsid w:val="00851852"/>
    <w:rsid w:val="008519F1"/>
    <w:rsid w:val="00851A75"/>
    <w:rsid w:val="008526B3"/>
    <w:rsid w:val="00853505"/>
    <w:rsid w:val="00853ACF"/>
    <w:rsid w:val="00853CE4"/>
    <w:rsid w:val="0085564F"/>
    <w:rsid w:val="00855FF6"/>
    <w:rsid w:val="008563FF"/>
    <w:rsid w:val="00856563"/>
    <w:rsid w:val="00856E1D"/>
    <w:rsid w:val="00857211"/>
    <w:rsid w:val="00857D80"/>
    <w:rsid w:val="00860744"/>
    <w:rsid w:val="00860A71"/>
    <w:rsid w:val="00861365"/>
    <w:rsid w:val="00861B26"/>
    <w:rsid w:val="00861CC1"/>
    <w:rsid w:val="00861F7F"/>
    <w:rsid w:val="008623C8"/>
    <w:rsid w:val="0086264A"/>
    <w:rsid w:val="00862C7B"/>
    <w:rsid w:val="00862DBF"/>
    <w:rsid w:val="00862E24"/>
    <w:rsid w:val="00862E62"/>
    <w:rsid w:val="008635DA"/>
    <w:rsid w:val="00864410"/>
    <w:rsid w:val="00864A1D"/>
    <w:rsid w:val="00866641"/>
    <w:rsid w:val="00866990"/>
    <w:rsid w:val="00867264"/>
    <w:rsid w:val="0086755E"/>
    <w:rsid w:val="008676C0"/>
    <w:rsid w:val="00867DF9"/>
    <w:rsid w:val="00870EB3"/>
    <w:rsid w:val="008711ED"/>
    <w:rsid w:val="00871B2A"/>
    <w:rsid w:val="00871B58"/>
    <w:rsid w:val="008722BC"/>
    <w:rsid w:val="0087280E"/>
    <w:rsid w:val="0087337B"/>
    <w:rsid w:val="0087354E"/>
    <w:rsid w:val="008740D5"/>
    <w:rsid w:val="00875D98"/>
    <w:rsid w:val="008762FC"/>
    <w:rsid w:val="00876724"/>
    <w:rsid w:val="0087680C"/>
    <w:rsid w:val="00876918"/>
    <w:rsid w:val="008776DB"/>
    <w:rsid w:val="00877D07"/>
    <w:rsid w:val="00880280"/>
    <w:rsid w:val="00880476"/>
    <w:rsid w:val="0088047E"/>
    <w:rsid w:val="00881104"/>
    <w:rsid w:val="008813AA"/>
    <w:rsid w:val="00881C20"/>
    <w:rsid w:val="0088351D"/>
    <w:rsid w:val="00883743"/>
    <w:rsid w:val="00883809"/>
    <w:rsid w:val="008847AD"/>
    <w:rsid w:val="00885160"/>
    <w:rsid w:val="008851E7"/>
    <w:rsid w:val="008856D3"/>
    <w:rsid w:val="00885EF6"/>
    <w:rsid w:val="00886739"/>
    <w:rsid w:val="00886CBA"/>
    <w:rsid w:val="00886FCA"/>
    <w:rsid w:val="00887BBA"/>
    <w:rsid w:val="00887FF6"/>
    <w:rsid w:val="0089141D"/>
    <w:rsid w:val="0089160C"/>
    <w:rsid w:val="0089165C"/>
    <w:rsid w:val="00891BB5"/>
    <w:rsid w:val="00891C7D"/>
    <w:rsid w:val="0089210D"/>
    <w:rsid w:val="008924BB"/>
    <w:rsid w:val="008927EC"/>
    <w:rsid w:val="00892F26"/>
    <w:rsid w:val="008930A8"/>
    <w:rsid w:val="008932FC"/>
    <w:rsid w:val="00893D9D"/>
    <w:rsid w:val="00893F46"/>
    <w:rsid w:val="008943E4"/>
    <w:rsid w:val="00894AE0"/>
    <w:rsid w:val="008951EB"/>
    <w:rsid w:val="008959AC"/>
    <w:rsid w:val="0089612C"/>
    <w:rsid w:val="008963FC"/>
    <w:rsid w:val="008966A6"/>
    <w:rsid w:val="0089690D"/>
    <w:rsid w:val="008969A0"/>
    <w:rsid w:val="00896CA3"/>
    <w:rsid w:val="00896D77"/>
    <w:rsid w:val="00897547"/>
    <w:rsid w:val="00897585"/>
    <w:rsid w:val="0089784B"/>
    <w:rsid w:val="008A07CB"/>
    <w:rsid w:val="008A0869"/>
    <w:rsid w:val="008A13AD"/>
    <w:rsid w:val="008A20A0"/>
    <w:rsid w:val="008A3015"/>
    <w:rsid w:val="008A3340"/>
    <w:rsid w:val="008A35CB"/>
    <w:rsid w:val="008A3883"/>
    <w:rsid w:val="008A3B2B"/>
    <w:rsid w:val="008A3F79"/>
    <w:rsid w:val="008A48F5"/>
    <w:rsid w:val="008A49D2"/>
    <w:rsid w:val="008A74D1"/>
    <w:rsid w:val="008A7619"/>
    <w:rsid w:val="008A77BB"/>
    <w:rsid w:val="008B0AAB"/>
    <w:rsid w:val="008B1DC9"/>
    <w:rsid w:val="008B371C"/>
    <w:rsid w:val="008B4838"/>
    <w:rsid w:val="008B4BA7"/>
    <w:rsid w:val="008B5B53"/>
    <w:rsid w:val="008B6B06"/>
    <w:rsid w:val="008B6BE8"/>
    <w:rsid w:val="008B6E66"/>
    <w:rsid w:val="008B6F30"/>
    <w:rsid w:val="008C0862"/>
    <w:rsid w:val="008C1249"/>
    <w:rsid w:val="008C12ED"/>
    <w:rsid w:val="008C1827"/>
    <w:rsid w:val="008C3427"/>
    <w:rsid w:val="008C3EA8"/>
    <w:rsid w:val="008C3EC4"/>
    <w:rsid w:val="008C4049"/>
    <w:rsid w:val="008C4583"/>
    <w:rsid w:val="008C4734"/>
    <w:rsid w:val="008C4749"/>
    <w:rsid w:val="008C6D55"/>
    <w:rsid w:val="008C72F8"/>
    <w:rsid w:val="008C7AFC"/>
    <w:rsid w:val="008D00C9"/>
    <w:rsid w:val="008D07AD"/>
    <w:rsid w:val="008D092C"/>
    <w:rsid w:val="008D0A91"/>
    <w:rsid w:val="008D161C"/>
    <w:rsid w:val="008D1B3D"/>
    <w:rsid w:val="008D2011"/>
    <w:rsid w:val="008D262F"/>
    <w:rsid w:val="008D34EF"/>
    <w:rsid w:val="008D35F9"/>
    <w:rsid w:val="008D3990"/>
    <w:rsid w:val="008D3CE6"/>
    <w:rsid w:val="008D3DC2"/>
    <w:rsid w:val="008D4497"/>
    <w:rsid w:val="008D459E"/>
    <w:rsid w:val="008D535C"/>
    <w:rsid w:val="008D5957"/>
    <w:rsid w:val="008D5D4A"/>
    <w:rsid w:val="008D6220"/>
    <w:rsid w:val="008D6812"/>
    <w:rsid w:val="008D69AA"/>
    <w:rsid w:val="008D6D33"/>
    <w:rsid w:val="008D6E91"/>
    <w:rsid w:val="008D74E5"/>
    <w:rsid w:val="008D7DD0"/>
    <w:rsid w:val="008E0125"/>
    <w:rsid w:val="008E0FF8"/>
    <w:rsid w:val="008E11F4"/>
    <w:rsid w:val="008E148A"/>
    <w:rsid w:val="008E246F"/>
    <w:rsid w:val="008E303D"/>
    <w:rsid w:val="008E30D8"/>
    <w:rsid w:val="008E3F09"/>
    <w:rsid w:val="008E3F42"/>
    <w:rsid w:val="008E44DB"/>
    <w:rsid w:val="008E47AB"/>
    <w:rsid w:val="008E4D6F"/>
    <w:rsid w:val="008E5542"/>
    <w:rsid w:val="008E5CBA"/>
    <w:rsid w:val="008E5D94"/>
    <w:rsid w:val="008E604D"/>
    <w:rsid w:val="008E715A"/>
    <w:rsid w:val="008E727E"/>
    <w:rsid w:val="008E738C"/>
    <w:rsid w:val="008E7442"/>
    <w:rsid w:val="008E7585"/>
    <w:rsid w:val="008E775A"/>
    <w:rsid w:val="008E79C0"/>
    <w:rsid w:val="008E7F80"/>
    <w:rsid w:val="008F03ED"/>
    <w:rsid w:val="008F0790"/>
    <w:rsid w:val="008F0B82"/>
    <w:rsid w:val="008F11D0"/>
    <w:rsid w:val="008F136E"/>
    <w:rsid w:val="008F148C"/>
    <w:rsid w:val="008F18A7"/>
    <w:rsid w:val="008F1E80"/>
    <w:rsid w:val="008F3A00"/>
    <w:rsid w:val="008F4675"/>
    <w:rsid w:val="008F5621"/>
    <w:rsid w:val="008F5EE8"/>
    <w:rsid w:val="008F6693"/>
    <w:rsid w:val="008F699A"/>
    <w:rsid w:val="008F7155"/>
    <w:rsid w:val="009006D0"/>
    <w:rsid w:val="00900B52"/>
    <w:rsid w:val="00900B83"/>
    <w:rsid w:val="00901CC9"/>
    <w:rsid w:val="00901DAA"/>
    <w:rsid w:val="00901ED5"/>
    <w:rsid w:val="00902635"/>
    <w:rsid w:val="0090315C"/>
    <w:rsid w:val="0090359E"/>
    <w:rsid w:val="009044C3"/>
    <w:rsid w:val="00905405"/>
    <w:rsid w:val="00905837"/>
    <w:rsid w:val="009058F4"/>
    <w:rsid w:val="00905CCE"/>
    <w:rsid w:val="00905D54"/>
    <w:rsid w:val="00905F87"/>
    <w:rsid w:val="00906214"/>
    <w:rsid w:val="009063ED"/>
    <w:rsid w:val="00906E04"/>
    <w:rsid w:val="0091114B"/>
    <w:rsid w:val="00911380"/>
    <w:rsid w:val="00911410"/>
    <w:rsid w:val="00911647"/>
    <w:rsid w:val="00911EAE"/>
    <w:rsid w:val="009122DA"/>
    <w:rsid w:val="009136D3"/>
    <w:rsid w:val="00914954"/>
    <w:rsid w:val="00915363"/>
    <w:rsid w:val="0091542C"/>
    <w:rsid w:val="00915849"/>
    <w:rsid w:val="00915E1C"/>
    <w:rsid w:val="00915FB2"/>
    <w:rsid w:val="009164C0"/>
    <w:rsid w:val="009165A7"/>
    <w:rsid w:val="00916D4F"/>
    <w:rsid w:val="00916E1A"/>
    <w:rsid w:val="00917078"/>
    <w:rsid w:val="00917C86"/>
    <w:rsid w:val="00920B1A"/>
    <w:rsid w:val="00920C19"/>
    <w:rsid w:val="0092141A"/>
    <w:rsid w:val="00921572"/>
    <w:rsid w:val="009215E4"/>
    <w:rsid w:val="00922C38"/>
    <w:rsid w:val="00922D0A"/>
    <w:rsid w:val="00922DE9"/>
    <w:rsid w:val="00923551"/>
    <w:rsid w:val="0092358E"/>
    <w:rsid w:val="009236FA"/>
    <w:rsid w:val="009243A4"/>
    <w:rsid w:val="00924769"/>
    <w:rsid w:val="009252CC"/>
    <w:rsid w:val="00925416"/>
    <w:rsid w:val="00925798"/>
    <w:rsid w:val="009258FB"/>
    <w:rsid w:val="00925D57"/>
    <w:rsid w:val="00926988"/>
    <w:rsid w:val="009272CA"/>
    <w:rsid w:val="00927706"/>
    <w:rsid w:val="00927EE9"/>
    <w:rsid w:val="009304D1"/>
    <w:rsid w:val="009313FE"/>
    <w:rsid w:val="00931A03"/>
    <w:rsid w:val="00931BDC"/>
    <w:rsid w:val="00931BF9"/>
    <w:rsid w:val="009325D9"/>
    <w:rsid w:val="00932632"/>
    <w:rsid w:val="00932D2B"/>
    <w:rsid w:val="00932F7E"/>
    <w:rsid w:val="009330ED"/>
    <w:rsid w:val="00933327"/>
    <w:rsid w:val="009334C2"/>
    <w:rsid w:val="00933F2B"/>
    <w:rsid w:val="00935344"/>
    <w:rsid w:val="00935647"/>
    <w:rsid w:val="009357A1"/>
    <w:rsid w:val="00935AF8"/>
    <w:rsid w:val="00936A1A"/>
    <w:rsid w:val="00936A22"/>
    <w:rsid w:val="00936B63"/>
    <w:rsid w:val="0093744A"/>
    <w:rsid w:val="00937A0B"/>
    <w:rsid w:val="00937D4A"/>
    <w:rsid w:val="00940A16"/>
    <w:rsid w:val="00940F8D"/>
    <w:rsid w:val="009410E6"/>
    <w:rsid w:val="00941292"/>
    <w:rsid w:val="0094230B"/>
    <w:rsid w:val="00942DCC"/>
    <w:rsid w:val="009431EB"/>
    <w:rsid w:val="00943F5B"/>
    <w:rsid w:val="0094427C"/>
    <w:rsid w:val="0094453F"/>
    <w:rsid w:val="00944784"/>
    <w:rsid w:val="00944AF4"/>
    <w:rsid w:val="00944D2C"/>
    <w:rsid w:val="00944FDE"/>
    <w:rsid w:val="00945C6D"/>
    <w:rsid w:val="00946501"/>
    <w:rsid w:val="00946A26"/>
    <w:rsid w:val="009472FD"/>
    <w:rsid w:val="0094750C"/>
    <w:rsid w:val="00947D2F"/>
    <w:rsid w:val="009500BF"/>
    <w:rsid w:val="0095015D"/>
    <w:rsid w:val="009507CC"/>
    <w:rsid w:val="009511AD"/>
    <w:rsid w:val="00951B83"/>
    <w:rsid w:val="009522E2"/>
    <w:rsid w:val="0095232A"/>
    <w:rsid w:val="009524B7"/>
    <w:rsid w:val="009524D7"/>
    <w:rsid w:val="009535DA"/>
    <w:rsid w:val="009537A3"/>
    <w:rsid w:val="0095464E"/>
    <w:rsid w:val="00954B51"/>
    <w:rsid w:val="0095539E"/>
    <w:rsid w:val="00956087"/>
    <w:rsid w:val="0095685E"/>
    <w:rsid w:val="009570C2"/>
    <w:rsid w:val="00957945"/>
    <w:rsid w:val="0096018C"/>
    <w:rsid w:val="00960378"/>
    <w:rsid w:val="0096049A"/>
    <w:rsid w:val="00960587"/>
    <w:rsid w:val="00960595"/>
    <w:rsid w:val="00960C29"/>
    <w:rsid w:val="00961957"/>
    <w:rsid w:val="009619D2"/>
    <w:rsid w:val="0096212D"/>
    <w:rsid w:val="00962295"/>
    <w:rsid w:val="009628AD"/>
    <w:rsid w:val="00962946"/>
    <w:rsid w:val="00962B94"/>
    <w:rsid w:val="00962C2E"/>
    <w:rsid w:val="00962E0F"/>
    <w:rsid w:val="00963FC8"/>
    <w:rsid w:val="00964922"/>
    <w:rsid w:val="00965656"/>
    <w:rsid w:val="0096577B"/>
    <w:rsid w:val="0096614B"/>
    <w:rsid w:val="009664DB"/>
    <w:rsid w:val="0096664D"/>
    <w:rsid w:val="00966970"/>
    <w:rsid w:val="0096773A"/>
    <w:rsid w:val="00967840"/>
    <w:rsid w:val="009678F0"/>
    <w:rsid w:val="009679BE"/>
    <w:rsid w:val="00967A43"/>
    <w:rsid w:val="00967E19"/>
    <w:rsid w:val="00970BE9"/>
    <w:rsid w:val="00970C84"/>
    <w:rsid w:val="00970CA2"/>
    <w:rsid w:val="00970FD1"/>
    <w:rsid w:val="009713AE"/>
    <w:rsid w:val="00971657"/>
    <w:rsid w:val="00971917"/>
    <w:rsid w:val="00971EB8"/>
    <w:rsid w:val="009726F3"/>
    <w:rsid w:val="00972B5E"/>
    <w:rsid w:val="0097301D"/>
    <w:rsid w:val="0097313B"/>
    <w:rsid w:val="00973DAB"/>
    <w:rsid w:val="00975F5B"/>
    <w:rsid w:val="009763DB"/>
    <w:rsid w:val="009767A8"/>
    <w:rsid w:val="00977129"/>
    <w:rsid w:val="009774FB"/>
    <w:rsid w:val="009775D4"/>
    <w:rsid w:val="00977848"/>
    <w:rsid w:val="00977888"/>
    <w:rsid w:val="00977D4F"/>
    <w:rsid w:val="009801FF"/>
    <w:rsid w:val="009802E7"/>
    <w:rsid w:val="009806B4"/>
    <w:rsid w:val="00980C1E"/>
    <w:rsid w:val="009811E1"/>
    <w:rsid w:val="009816F8"/>
    <w:rsid w:val="00981F83"/>
    <w:rsid w:val="009823ED"/>
    <w:rsid w:val="009827FE"/>
    <w:rsid w:val="00982A3A"/>
    <w:rsid w:val="00984053"/>
    <w:rsid w:val="009845E3"/>
    <w:rsid w:val="009845F5"/>
    <w:rsid w:val="00984CE0"/>
    <w:rsid w:val="00984FF5"/>
    <w:rsid w:val="009856C1"/>
    <w:rsid w:val="00985DCC"/>
    <w:rsid w:val="00985F69"/>
    <w:rsid w:val="00986E90"/>
    <w:rsid w:val="00987586"/>
    <w:rsid w:val="00987848"/>
    <w:rsid w:val="00987F1C"/>
    <w:rsid w:val="00990BD8"/>
    <w:rsid w:val="009910D1"/>
    <w:rsid w:val="00991336"/>
    <w:rsid w:val="00992146"/>
    <w:rsid w:val="00992152"/>
    <w:rsid w:val="00993A74"/>
    <w:rsid w:val="00993A90"/>
    <w:rsid w:val="00994322"/>
    <w:rsid w:val="0099434C"/>
    <w:rsid w:val="009944D1"/>
    <w:rsid w:val="009944E4"/>
    <w:rsid w:val="00994B4C"/>
    <w:rsid w:val="00994DDA"/>
    <w:rsid w:val="00995208"/>
    <w:rsid w:val="00995536"/>
    <w:rsid w:val="009958B3"/>
    <w:rsid w:val="00995CDB"/>
    <w:rsid w:val="00995D80"/>
    <w:rsid w:val="00996990"/>
    <w:rsid w:val="009972EA"/>
    <w:rsid w:val="009975A6"/>
    <w:rsid w:val="00997F38"/>
    <w:rsid w:val="00997FAF"/>
    <w:rsid w:val="009A037B"/>
    <w:rsid w:val="009A03F2"/>
    <w:rsid w:val="009A0CCB"/>
    <w:rsid w:val="009A126B"/>
    <w:rsid w:val="009A138F"/>
    <w:rsid w:val="009A1C3D"/>
    <w:rsid w:val="009A1FCE"/>
    <w:rsid w:val="009A2DE7"/>
    <w:rsid w:val="009A2F45"/>
    <w:rsid w:val="009A3051"/>
    <w:rsid w:val="009A3265"/>
    <w:rsid w:val="009A352B"/>
    <w:rsid w:val="009A355A"/>
    <w:rsid w:val="009A3946"/>
    <w:rsid w:val="009A3973"/>
    <w:rsid w:val="009A3AF7"/>
    <w:rsid w:val="009A44FB"/>
    <w:rsid w:val="009A4BC2"/>
    <w:rsid w:val="009A4D50"/>
    <w:rsid w:val="009A4F64"/>
    <w:rsid w:val="009A5649"/>
    <w:rsid w:val="009A5B24"/>
    <w:rsid w:val="009A5CC3"/>
    <w:rsid w:val="009A62BD"/>
    <w:rsid w:val="009A63C3"/>
    <w:rsid w:val="009A7497"/>
    <w:rsid w:val="009B02CD"/>
    <w:rsid w:val="009B089B"/>
    <w:rsid w:val="009B13C2"/>
    <w:rsid w:val="009B1609"/>
    <w:rsid w:val="009B1A4A"/>
    <w:rsid w:val="009B1AD9"/>
    <w:rsid w:val="009B2164"/>
    <w:rsid w:val="009B235C"/>
    <w:rsid w:val="009B28AF"/>
    <w:rsid w:val="009B2C07"/>
    <w:rsid w:val="009B2CC5"/>
    <w:rsid w:val="009B2FAA"/>
    <w:rsid w:val="009B30DE"/>
    <w:rsid w:val="009B3120"/>
    <w:rsid w:val="009B31E5"/>
    <w:rsid w:val="009B4CC2"/>
    <w:rsid w:val="009B4DF3"/>
    <w:rsid w:val="009B5340"/>
    <w:rsid w:val="009B58BA"/>
    <w:rsid w:val="009B5F31"/>
    <w:rsid w:val="009B648F"/>
    <w:rsid w:val="009B70AC"/>
    <w:rsid w:val="009B70B8"/>
    <w:rsid w:val="009B780B"/>
    <w:rsid w:val="009C1890"/>
    <w:rsid w:val="009C2779"/>
    <w:rsid w:val="009C29F7"/>
    <w:rsid w:val="009C2BC5"/>
    <w:rsid w:val="009C3004"/>
    <w:rsid w:val="009C39B2"/>
    <w:rsid w:val="009C3DFB"/>
    <w:rsid w:val="009C43A4"/>
    <w:rsid w:val="009C4D32"/>
    <w:rsid w:val="009C4DB1"/>
    <w:rsid w:val="009C5E4A"/>
    <w:rsid w:val="009C6418"/>
    <w:rsid w:val="009C675D"/>
    <w:rsid w:val="009C697E"/>
    <w:rsid w:val="009C704C"/>
    <w:rsid w:val="009C7728"/>
    <w:rsid w:val="009C77B2"/>
    <w:rsid w:val="009C7D50"/>
    <w:rsid w:val="009D067A"/>
    <w:rsid w:val="009D095E"/>
    <w:rsid w:val="009D0AAB"/>
    <w:rsid w:val="009D1030"/>
    <w:rsid w:val="009D13CE"/>
    <w:rsid w:val="009D1631"/>
    <w:rsid w:val="009D1981"/>
    <w:rsid w:val="009D1F1F"/>
    <w:rsid w:val="009D32A3"/>
    <w:rsid w:val="009D3857"/>
    <w:rsid w:val="009D48AC"/>
    <w:rsid w:val="009D4A1E"/>
    <w:rsid w:val="009D518E"/>
    <w:rsid w:val="009D52AC"/>
    <w:rsid w:val="009D53E3"/>
    <w:rsid w:val="009D5840"/>
    <w:rsid w:val="009D5AA1"/>
    <w:rsid w:val="009D6EF1"/>
    <w:rsid w:val="009D6F5C"/>
    <w:rsid w:val="009D71AE"/>
    <w:rsid w:val="009D7E12"/>
    <w:rsid w:val="009E0B8C"/>
    <w:rsid w:val="009E10D5"/>
    <w:rsid w:val="009E1272"/>
    <w:rsid w:val="009E151C"/>
    <w:rsid w:val="009E1658"/>
    <w:rsid w:val="009E2453"/>
    <w:rsid w:val="009E2A5D"/>
    <w:rsid w:val="009E32ED"/>
    <w:rsid w:val="009E38DE"/>
    <w:rsid w:val="009E3A9F"/>
    <w:rsid w:val="009E4501"/>
    <w:rsid w:val="009E4AEA"/>
    <w:rsid w:val="009E51FB"/>
    <w:rsid w:val="009E5317"/>
    <w:rsid w:val="009E53B6"/>
    <w:rsid w:val="009E5515"/>
    <w:rsid w:val="009E5875"/>
    <w:rsid w:val="009E5A72"/>
    <w:rsid w:val="009E5DB4"/>
    <w:rsid w:val="009E5EBD"/>
    <w:rsid w:val="009E616A"/>
    <w:rsid w:val="009E650A"/>
    <w:rsid w:val="009E739D"/>
    <w:rsid w:val="009E7408"/>
    <w:rsid w:val="009E77E8"/>
    <w:rsid w:val="009E7FB2"/>
    <w:rsid w:val="009F2E1F"/>
    <w:rsid w:val="009F32DB"/>
    <w:rsid w:val="009F337B"/>
    <w:rsid w:val="009F3835"/>
    <w:rsid w:val="009F3855"/>
    <w:rsid w:val="009F4CCB"/>
    <w:rsid w:val="009F523C"/>
    <w:rsid w:val="009F5B8E"/>
    <w:rsid w:val="009F5B9D"/>
    <w:rsid w:val="009F770D"/>
    <w:rsid w:val="009F7A01"/>
    <w:rsid w:val="009F7AE6"/>
    <w:rsid w:val="009F7EA6"/>
    <w:rsid w:val="00A00550"/>
    <w:rsid w:val="00A0180A"/>
    <w:rsid w:val="00A01B47"/>
    <w:rsid w:val="00A01E72"/>
    <w:rsid w:val="00A02C34"/>
    <w:rsid w:val="00A031F4"/>
    <w:rsid w:val="00A033E1"/>
    <w:rsid w:val="00A0382C"/>
    <w:rsid w:val="00A03AFA"/>
    <w:rsid w:val="00A047C2"/>
    <w:rsid w:val="00A067BE"/>
    <w:rsid w:val="00A067C8"/>
    <w:rsid w:val="00A06B5C"/>
    <w:rsid w:val="00A06FF9"/>
    <w:rsid w:val="00A074C6"/>
    <w:rsid w:val="00A07853"/>
    <w:rsid w:val="00A07AA9"/>
    <w:rsid w:val="00A07D51"/>
    <w:rsid w:val="00A106A5"/>
    <w:rsid w:val="00A1080F"/>
    <w:rsid w:val="00A11078"/>
    <w:rsid w:val="00A114E3"/>
    <w:rsid w:val="00A1242B"/>
    <w:rsid w:val="00A12775"/>
    <w:rsid w:val="00A13B67"/>
    <w:rsid w:val="00A13C14"/>
    <w:rsid w:val="00A140E8"/>
    <w:rsid w:val="00A140ED"/>
    <w:rsid w:val="00A1424C"/>
    <w:rsid w:val="00A1439A"/>
    <w:rsid w:val="00A14724"/>
    <w:rsid w:val="00A14B4A"/>
    <w:rsid w:val="00A1544C"/>
    <w:rsid w:val="00A15585"/>
    <w:rsid w:val="00A155D5"/>
    <w:rsid w:val="00A15ABC"/>
    <w:rsid w:val="00A15B01"/>
    <w:rsid w:val="00A15C08"/>
    <w:rsid w:val="00A15E94"/>
    <w:rsid w:val="00A15FCA"/>
    <w:rsid w:val="00A16571"/>
    <w:rsid w:val="00A16ACF"/>
    <w:rsid w:val="00A171FE"/>
    <w:rsid w:val="00A172F7"/>
    <w:rsid w:val="00A17F2E"/>
    <w:rsid w:val="00A207AD"/>
    <w:rsid w:val="00A2111F"/>
    <w:rsid w:val="00A22E75"/>
    <w:rsid w:val="00A234FA"/>
    <w:rsid w:val="00A23BA2"/>
    <w:rsid w:val="00A243F1"/>
    <w:rsid w:val="00A25495"/>
    <w:rsid w:val="00A25BB1"/>
    <w:rsid w:val="00A26623"/>
    <w:rsid w:val="00A267C7"/>
    <w:rsid w:val="00A2699B"/>
    <w:rsid w:val="00A278FF"/>
    <w:rsid w:val="00A27A3B"/>
    <w:rsid w:val="00A300FD"/>
    <w:rsid w:val="00A30B69"/>
    <w:rsid w:val="00A30E06"/>
    <w:rsid w:val="00A311EF"/>
    <w:rsid w:val="00A319CA"/>
    <w:rsid w:val="00A32289"/>
    <w:rsid w:val="00A325B7"/>
    <w:rsid w:val="00A32A2E"/>
    <w:rsid w:val="00A32DEA"/>
    <w:rsid w:val="00A3314C"/>
    <w:rsid w:val="00A33BF2"/>
    <w:rsid w:val="00A342B8"/>
    <w:rsid w:val="00A34A54"/>
    <w:rsid w:val="00A350BA"/>
    <w:rsid w:val="00A350E5"/>
    <w:rsid w:val="00A351DD"/>
    <w:rsid w:val="00A3552F"/>
    <w:rsid w:val="00A35AF4"/>
    <w:rsid w:val="00A35EF5"/>
    <w:rsid w:val="00A35FB2"/>
    <w:rsid w:val="00A37086"/>
    <w:rsid w:val="00A3732A"/>
    <w:rsid w:val="00A375AB"/>
    <w:rsid w:val="00A37A9B"/>
    <w:rsid w:val="00A4110C"/>
    <w:rsid w:val="00A41C5B"/>
    <w:rsid w:val="00A41F92"/>
    <w:rsid w:val="00A420F2"/>
    <w:rsid w:val="00A422AD"/>
    <w:rsid w:val="00A42B4A"/>
    <w:rsid w:val="00A4305A"/>
    <w:rsid w:val="00A4307A"/>
    <w:rsid w:val="00A43358"/>
    <w:rsid w:val="00A434F8"/>
    <w:rsid w:val="00A44A4B"/>
    <w:rsid w:val="00A45461"/>
    <w:rsid w:val="00A4594E"/>
    <w:rsid w:val="00A45E4A"/>
    <w:rsid w:val="00A45F82"/>
    <w:rsid w:val="00A46078"/>
    <w:rsid w:val="00A464AA"/>
    <w:rsid w:val="00A46A33"/>
    <w:rsid w:val="00A472F1"/>
    <w:rsid w:val="00A47E93"/>
    <w:rsid w:val="00A50238"/>
    <w:rsid w:val="00A506C3"/>
    <w:rsid w:val="00A50BD5"/>
    <w:rsid w:val="00A50F85"/>
    <w:rsid w:val="00A511D3"/>
    <w:rsid w:val="00A518A7"/>
    <w:rsid w:val="00A51BA8"/>
    <w:rsid w:val="00A530A1"/>
    <w:rsid w:val="00A53888"/>
    <w:rsid w:val="00A54061"/>
    <w:rsid w:val="00A542AA"/>
    <w:rsid w:val="00A546EC"/>
    <w:rsid w:val="00A547A2"/>
    <w:rsid w:val="00A54AA8"/>
    <w:rsid w:val="00A54AEF"/>
    <w:rsid w:val="00A54D04"/>
    <w:rsid w:val="00A554EA"/>
    <w:rsid w:val="00A566F7"/>
    <w:rsid w:val="00A574DD"/>
    <w:rsid w:val="00A57B26"/>
    <w:rsid w:val="00A57EA4"/>
    <w:rsid w:val="00A60AFE"/>
    <w:rsid w:val="00A60BB5"/>
    <w:rsid w:val="00A60CCF"/>
    <w:rsid w:val="00A61856"/>
    <w:rsid w:val="00A618DB"/>
    <w:rsid w:val="00A61D9C"/>
    <w:rsid w:val="00A61E06"/>
    <w:rsid w:val="00A6214A"/>
    <w:rsid w:val="00A623F7"/>
    <w:rsid w:val="00A62783"/>
    <w:rsid w:val="00A62C19"/>
    <w:rsid w:val="00A637FD"/>
    <w:rsid w:val="00A639B3"/>
    <w:rsid w:val="00A63FB1"/>
    <w:rsid w:val="00A64421"/>
    <w:rsid w:val="00A64836"/>
    <w:rsid w:val="00A648BB"/>
    <w:rsid w:val="00A648DE"/>
    <w:rsid w:val="00A649AA"/>
    <w:rsid w:val="00A649DF"/>
    <w:rsid w:val="00A64E02"/>
    <w:rsid w:val="00A65CDA"/>
    <w:rsid w:val="00A66D18"/>
    <w:rsid w:val="00A671B9"/>
    <w:rsid w:val="00A677D7"/>
    <w:rsid w:val="00A6792E"/>
    <w:rsid w:val="00A70264"/>
    <w:rsid w:val="00A704C5"/>
    <w:rsid w:val="00A7065B"/>
    <w:rsid w:val="00A707CB"/>
    <w:rsid w:val="00A70CF1"/>
    <w:rsid w:val="00A7121D"/>
    <w:rsid w:val="00A71854"/>
    <w:rsid w:val="00A71C89"/>
    <w:rsid w:val="00A71D69"/>
    <w:rsid w:val="00A72084"/>
    <w:rsid w:val="00A72A73"/>
    <w:rsid w:val="00A72ECB"/>
    <w:rsid w:val="00A73278"/>
    <w:rsid w:val="00A73391"/>
    <w:rsid w:val="00A735F4"/>
    <w:rsid w:val="00A738C2"/>
    <w:rsid w:val="00A73B61"/>
    <w:rsid w:val="00A740D9"/>
    <w:rsid w:val="00A74F73"/>
    <w:rsid w:val="00A75390"/>
    <w:rsid w:val="00A75AE2"/>
    <w:rsid w:val="00A76182"/>
    <w:rsid w:val="00A76DEF"/>
    <w:rsid w:val="00A76F1D"/>
    <w:rsid w:val="00A779BC"/>
    <w:rsid w:val="00A800D7"/>
    <w:rsid w:val="00A8043B"/>
    <w:rsid w:val="00A805C1"/>
    <w:rsid w:val="00A8070E"/>
    <w:rsid w:val="00A813A7"/>
    <w:rsid w:val="00A8256E"/>
    <w:rsid w:val="00A82849"/>
    <w:rsid w:val="00A828DD"/>
    <w:rsid w:val="00A82CD7"/>
    <w:rsid w:val="00A82E95"/>
    <w:rsid w:val="00A83153"/>
    <w:rsid w:val="00A83574"/>
    <w:rsid w:val="00A84009"/>
    <w:rsid w:val="00A84014"/>
    <w:rsid w:val="00A848F7"/>
    <w:rsid w:val="00A8493F"/>
    <w:rsid w:val="00A84B6B"/>
    <w:rsid w:val="00A84E3B"/>
    <w:rsid w:val="00A855B1"/>
    <w:rsid w:val="00A859A2"/>
    <w:rsid w:val="00A85D81"/>
    <w:rsid w:val="00A85E76"/>
    <w:rsid w:val="00A86933"/>
    <w:rsid w:val="00A878F3"/>
    <w:rsid w:val="00A91342"/>
    <w:rsid w:val="00A917E9"/>
    <w:rsid w:val="00A93D8D"/>
    <w:rsid w:val="00A95649"/>
    <w:rsid w:val="00A95763"/>
    <w:rsid w:val="00A961BF"/>
    <w:rsid w:val="00A96AE8"/>
    <w:rsid w:val="00A96B54"/>
    <w:rsid w:val="00A96E87"/>
    <w:rsid w:val="00A976E6"/>
    <w:rsid w:val="00A97FE5"/>
    <w:rsid w:val="00AA010F"/>
    <w:rsid w:val="00AA087C"/>
    <w:rsid w:val="00AA0AEA"/>
    <w:rsid w:val="00AA0D8D"/>
    <w:rsid w:val="00AA1148"/>
    <w:rsid w:val="00AA1AFD"/>
    <w:rsid w:val="00AA2815"/>
    <w:rsid w:val="00AA295E"/>
    <w:rsid w:val="00AA3316"/>
    <w:rsid w:val="00AA3587"/>
    <w:rsid w:val="00AA3706"/>
    <w:rsid w:val="00AA48C8"/>
    <w:rsid w:val="00AA5263"/>
    <w:rsid w:val="00AA5944"/>
    <w:rsid w:val="00AA5D23"/>
    <w:rsid w:val="00AA5D4E"/>
    <w:rsid w:val="00AA5F15"/>
    <w:rsid w:val="00AA6727"/>
    <w:rsid w:val="00AA7BCA"/>
    <w:rsid w:val="00AA7E77"/>
    <w:rsid w:val="00AB03F0"/>
    <w:rsid w:val="00AB05F0"/>
    <w:rsid w:val="00AB0750"/>
    <w:rsid w:val="00AB091D"/>
    <w:rsid w:val="00AB0DAB"/>
    <w:rsid w:val="00AB0DEC"/>
    <w:rsid w:val="00AB0E78"/>
    <w:rsid w:val="00AB1D44"/>
    <w:rsid w:val="00AB1D5F"/>
    <w:rsid w:val="00AB1DA1"/>
    <w:rsid w:val="00AB2108"/>
    <w:rsid w:val="00AB3DE5"/>
    <w:rsid w:val="00AB4BF1"/>
    <w:rsid w:val="00AB59AB"/>
    <w:rsid w:val="00AB5A19"/>
    <w:rsid w:val="00AB5FF6"/>
    <w:rsid w:val="00AB6015"/>
    <w:rsid w:val="00AB63A6"/>
    <w:rsid w:val="00AB6B3E"/>
    <w:rsid w:val="00AB6F55"/>
    <w:rsid w:val="00AC1D06"/>
    <w:rsid w:val="00AC3473"/>
    <w:rsid w:val="00AC35BD"/>
    <w:rsid w:val="00AC398A"/>
    <w:rsid w:val="00AC46E9"/>
    <w:rsid w:val="00AC50B5"/>
    <w:rsid w:val="00AC5340"/>
    <w:rsid w:val="00AC5CCF"/>
    <w:rsid w:val="00AC5DB6"/>
    <w:rsid w:val="00AC5E54"/>
    <w:rsid w:val="00AC6290"/>
    <w:rsid w:val="00AC663D"/>
    <w:rsid w:val="00AC6857"/>
    <w:rsid w:val="00AC6AE0"/>
    <w:rsid w:val="00AC72B9"/>
    <w:rsid w:val="00AC749C"/>
    <w:rsid w:val="00AC76A4"/>
    <w:rsid w:val="00AD0170"/>
    <w:rsid w:val="00AD065F"/>
    <w:rsid w:val="00AD0A17"/>
    <w:rsid w:val="00AD0A3B"/>
    <w:rsid w:val="00AD0A68"/>
    <w:rsid w:val="00AD20EE"/>
    <w:rsid w:val="00AD294E"/>
    <w:rsid w:val="00AD2C1E"/>
    <w:rsid w:val="00AD2D33"/>
    <w:rsid w:val="00AD313A"/>
    <w:rsid w:val="00AD38FA"/>
    <w:rsid w:val="00AD3A9A"/>
    <w:rsid w:val="00AD4294"/>
    <w:rsid w:val="00AD439F"/>
    <w:rsid w:val="00AD564A"/>
    <w:rsid w:val="00AD5D2B"/>
    <w:rsid w:val="00AD5F1E"/>
    <w:rsid w:val="00AD7988"/>
    <w:rsid w:val="00AE0027"/>
    <w:rsid w:val="00AE0C86"/>
    <w:rsid w:val="00AE1AA9"/>
    <w:rsid w:val="00AE2176"/>
    <w:rsid w:val="00AE38B4"/>
    <w:rsid w:val="00AE3BE9"/>
    <w:rsid w:val="00AE41CE"/>
    <w:rsid w:val="00AE4E3C"/>
    <w:rsid w:val="00AE50A1"/>
    <w:rsid w:val="00AE54AF"/>
    <w:rsid w:val="00AE59E9"/>
    <w:rsid w:val="00AE5DED"/>
    <w:rsid w:val="00AE7D3F"/>
    <w:rsid w:val="00AF0459"/>
    <w:rsid w:val="00AF0562"/>
    <w:rsid w:val="00AF08F5"/>
    <w:rsid w:val="00AF1046"/>
    <w:rsid w:val="00AF1553"/>
    <w:rsid w:val="00AF2648"/>
    <w:rsid w:val="00AF277D"/>
    <w:rsid w:val="00AF356A"/>
    <w:rsid w:val="00AF38C0"/>
    <w:rsid w:val="00AF3BCE"/>
    <w:rsid w:val="00AF3E35"/>
    <w:rsid w:val="00AF3FFA"/>
    <w:rsid w:val="00AF444F"/>
    <w:rsid w:val="00AF540C"/>
    <w:rsid w:val="00AF5C48"/>
    <w:rsid w:val="00AF5EB4"/>
    <w:rsid w:val="00AF737F"/>
    <w:rsid w:val="00AF7F4F"/>
    <w:rsid w:val="00B004C2"/>
    <w:rsid w:val="00B00610"/>
    <w:rsid w:val="00B00B7C"/>
    <w:rsid w:val="00B00CF8"/>
    <w:rsid w:val="00B01035"/>
    <w:rsid w:val="00B01217"/>
    <w:rsid w:val="00B02429"/>
    <w:rsid w:val="00B0256B"/>
    <w:rsid w:val="00B028EA"/>
    <w:rsid w:val="00B02B5F"/>
    <w:rsid w:val="00B02EE0"/>
    <w:rsid w:val="00B0319D"/>
    <w:rsid w:val="00B03224"/>
    <w:rsid w:val="00B034EA"/>
    <w:rsid w:val="00B038CF"/>
    <w:rsid w:val="00B039D0"/>
    <w:rsid w:val="00B03D31"/>
    <w:rsid w:val="00B03F46"/>
    <w:rsid w:val="00B043FE"/>
    <w:rsid w:val="00B04407"/>
    <w:rsid w:val="00B0449F"/>
    <w:rsid w:val="00B044B1"/>
    <w:rsid w:val="00B04C9E"/>
    <w:rsid w:val="00B0522F"/>
    <w:rsid w:val="00B0575D"/>
    <w:rsid w:val="00B05DA2"/>
    <w:rsid w:val="00B06147"/>
    <w:rsid w:val="00B0660C"/>
    <w:rsid w:val="00B078F8"/>
    <w:rsid w:val="00B07EA7"/>
    <w:rsid w:val="00B1033A"/>
    <w:rsid w:val="00B10C20"/>
    <w:rsid w:val="00B1144C"/>
    <w:rsid w:val="00B117BA"/>
    <w:rsid w:val="00B12379"/>
    <w:rsid w:val="00B1281C"/>
    <w:rsid w:val="00B12A9E"/>
    <w:rsid w:val="00B142EC"/>
    <w:rsid w:val="00B143D9"/>
    <w:rsid w:val="00B14600"/>
    <w:rsid w:val="00B1467B"/>
    <w:rsid w:val="00B14B10"/>
    <w:rsid w:val="00B15230"/>
    <w:rsid w:val="00B15231"/>
    <w:rsid w:val="00B159DC"/>
    <w:rsid w:val="00B15CD0"/>
    <w:rsid w:val="00B15E55"/>
    <w:rsid w:val="00B16536"/>
    <w:rsid w:val="00B166A2"/>
    <w:rsid w:val="00B16946"/>
    <w:rsid w:val="00B16CE7"/>
    <w:rsid w:val="00B171E2"/>
    <w:rsid w:val="00B17CE6"/>
    <w:rsid w:val="00B17D1E"/>
    <w:rsid w:val="00B17DB5"/>
    <w:rsid w:val="00B20656"/>
    <w:rsid w:val="00B20679"/>
    <w:rsid w:val="00B20894"/>
    <w:rsid w:val="00B20B20"/>
    <w:rsid w:val="00B20D76"/>
    <w:rsid w:val="00B2144B"/>
    <w:rsid w:val="00B21A00"/>
    <w:rsid w:val="00B21ACF"/>
    <w:rsid w:val="00B21EA4"/>
    <w:rsid w:val="00B21FF8"/>
    <w:rsid w:val="00B22228"/>
    <w:rsid w:val="00B22546"/>
    <w:rsid w:val="00B2290B"/>
    <w:rsid w:val="00B2322C"/>
    <w:rsid w:val="00B232FE"/>
    <w:rsid w:val="00B23337"/>
    <w:rsid w:val="00B23C61"/>
    <w:rsid w:val="00B23DA6"/>
    <w:rsid w:val="00B24382"/>
    <w:rsid w:val="00B24CA6"/>
    <w:rsid w:val="00B2579A"/>
    <w:rsid w:val="00B25A36"/>
    <w:rsid w:val="00B2665C"/>
    <w:rsid w:val="00B26ABC"/>
    <w:rsid w:val="00B26D4B"/>
    <w:rsid w:val="00B2752C"/>
    <w:rsid w:val="00B27AA4"/>
    <w:rsid w:val="00B27D50"/>
    <w:rsid w:val="00B30C2E"/>
    <w:rsid w:val="00B30EC0"/>
    <w:rsid w:val="00B31411"/>
    <w:rsid w:val="00B314DA"/>
    <w:rsid w:val="00B32124"/>
    <w:rsid w:val="00B32BA7"/>
    <w:rsid w:val="00B33197"/>
    <w:rsid w:val="00B33377"/>
    <w:rsid w:val="00B33428"/>
    <w:rsid w:val="00B3378E"/>
    <w:rsid w:val="00B338AD"/>
    <w:rsid w:val="00B33902"/>
    <w:rsid w:val="00B35540"/>
    <w:rsid w:val="00B357DF"/>
    <w:rsid w:val="00B35B8E"/>
    <w:rsid w:val="00B366A9"/>
    <w:rsid w:val="00B369D3"/>
    <w:rsid w:val="00B37878"/>
    <w:rsid w:val="00B37954"/>
    <w:rsid w:val="00B37FC5"/>
    <w:rsid w:val="00B40B42"/>
    <w:rsid w:val="00B40CB4"/>
    <w:rsid w:val="00B41048"/>
    <w:rsid w:val="00B41084"/>
    <w:rsid w:val="00B4147A"/>
    <w:rsid w:val="00B41A30"/>
    <w:rsid w:val="00B41D2A"/>
    <w:rsid w:val="00B425C2"/>
    <w:rsid w:val="00B427E9"/>
    <w:rsid w:val="00B42E35"/>
    <w:rsid w:val="00B42F30"/>
    <w:rsid w:val="00B42FF5"/>
    <w:rsid w:val="00B4307A"/>
    <w:rsid w:val="00B43621"/>
    <w:rsid w:val="00B43843"/>
    <w:rsid w:val="00B43E28"/>
    <w:rsid w:val="00B43F88"/>
    <w:rsid w:val="00B442C4"/>
    <w:rsid w:val="00B447C0"/>
    <w:rsid w:val="00B448A2"/>
    <w:rsid w:val="00B44C9E"/>
    <w:rsid w:val="00B45036"/>
    <w:rsid w:val="00B4507E"/>
    <w:rsid w:val="00B456DB"/>
    <w:rsid w:val="00B45A2D"/>
    <w:rsid w:val="00B45D44"/>
    <w:rsid w:val="00B46318"/>
    <w:rsid w:val="00B4660F"/>
    <w:rsid w:val="00B47A3F"/>
    <w:rsid w:val="00B509A4"/>
    <w:rsid w:val="00B514B2"/>
    <w:rsid w:val="00B516E7"/>
    <w:rsid w:val="00B517F1"/>
    <w:rsid w:val="00B52A99"/>
    <w:rsid w:val="00B52DAF"/>
    <w:rsid w:val="00B53B38"/>
    <w:rsid w:val="00B53BF7"/>
    <w:rsid w:val="00B54343"/>
    <w:rsid w:val="00B5476F"/>
    <w:rsid w:val="00B54954"/>
    <w:rsid w:val="00B550F6"/>
    <w:rsid w:val="00B55E8B"/>
    <w:rsid w:val="00B55F7A"/>
    <w:rsid w:val="00B5617E"/>
    <w:rsid w:val="00B56202"/>
    <w:rsid w:val="00B56B4E"/>
    <w:rsid w:val="00B56D40"/>
    <w:rsid w:val="00B605E1"/>
    <w:rsid w:val="00B6095C"/>
    <w:rsid w:val="00B61129"/>
    <w:rsid w:val="00B615FB"/>
    <w:rsid w:val="00B61C5C"/>
    <w:rsid w:val="00B62450"/>
    <w:rsid w:val="00B635CE"/>
    <w:rsid w:val="00B63689"/>
    <w:rsid w:val="00B638FF"/>
    <w:rsid w:val="00B63B19"/>
    <w:rsid w:val="00B63C71"/>
    <w:rsid w:val="00B64850"/>
    <w:rsid w:val="00B64D70"/>
    <w:rsid w:val="00B64DF2"/>
    <w:rsid w:val="00B64F8B"/>
    <w:rsid w:val="00B6510E"/>
    <w:rsid w:val="00B660FC"/>
    <w:rsid w:val="00B6653B"/>
    <w:rsid w:val="00B668A9"/>
    <w:rsid w:val="00B67794"/>
    <w:rsid w:val="00B7078E"/>
    <w:rsid w:val="00B70BED"/>
    <w:rsid w:val="00B71192"/>
    <w:rsid w:val="00B7244F"/>
    <w:rsid w:val="00B7278F"/>
    <w:rsid w:val="00B72C99"/>
    <w:rsid w:val="00B72EEE"/>
    <w:rsid w:val="00B730DC"/>
    <w:rsid w:val="00B73865"/>
    <w:rsid w:val="00B73EBD"/>
    <w:rsid w:val="00B7448B"/>
    <w:rsid w:val="00B74B71"/>
    <w:rsid w:val="00B74D3E"/>
    <w:rsid w:val="00B74EF6"/>
    <w:rsid w:val="00B75B98"/>
    <w:rsid w:val="00B75EAF"/>
    <w:rsid w:val="00B77934"/>
    <w:rsid w:val="00B7797D"/>
    <w:rsid w:val="00B77D60"/>
    <w:rsid w:val="00B77FE7"/>
    <w:rsid w:val="00B801E5"/>
    <w:rsid w:val="00B80832"/>
    <w:rsid w:val="00B809F6"/>
    <w:rsid w:val="00B81167"/>
    <w:rsid w:val="00B81278"/>
    <w:rsid w:val="00B817F3"/>
    <w:rsid w:val="00B81DAF"/>
    <w:rsid w:val="00B82D26"/>
    <w:rsid w:val="00B82DED"/>
    <w:rsid w:val="00B83B16"/>
    <w:rsid w:val="00B83B26"/>
    <w:rsid w:val="00B83CAC"/>
    <w:rsid w:val="00B840A7"/>
    <w:rsid w:val="00B8434F"/>
    <w:rsid w:val="00B8496E"/>
    <w:rsid w:val="00B852B2"/>
    <w:rsid w:val="00B8589A"/>
    <w:rsid w:val="00B85A44"/>
    <w:rsid w:val="00B86655"/>
    <w:rsid w:val="00B866D6"/>
    <w:rsid w:val="00B86FED"/>
    <w:rsid w:val="00B87360"/>
    <w:rsid w:val="00B87B6B"/>
    <w:rsid w:val="00B87D8D"/>
    <w:rsid w:val="00B9000B"/>
    <w:rsid w:val="00B902CB"/>
    <w:rsid w:val="00B908F7"/>
    <w:rsid w:val="00B90A51"/>
    <w:rsid w:val="00B91491"/>
    <w:rsid w:val="00B921CC"/>
    <w:rsid w:val="00B9301D"/>
    <w:rsid w:val="00B936E2"/>
    <w:rsid w:val="00B93A0B"/>
    <w:rsid w:val="00B93D55"/>
    <w:rsid w:val="00B94035"/>
    <w:rsid w:val="00B94683"/>
    <w:rsid w:val="00B94A19"/>
    <w:rsid w:val="00B94C15"/>
    <w:rsid w:val="00B95413"/>
    <w:rsid w:val="00B956E9"/>
    <w:rsid w:val="00B95AF5"/>
    <w:rsid w:val="00B95B1F"/>
    <w:rsid w:val="00B95C0B"/>
    <w:rsid w:val="00B95F12"/>
    <w:rsid w:val="00B9627A"/>
    <w:rsid w:val="00B964F5"/>
    <w:rsid w:val="00B96958"/>
    <w:rsid w:val="00B96D98"/>
    <w:rsid w:val="00B970B1"/>
    <w:rsid w:val="00B972ED"/>
    <w:rsid w:val="00B9772D"/>
    <w:rsid w:val="00B97ECE"/>
    <w:rsid w:val="00B97EE7"/>
    <w:rsid w:val="00BA075C"/>
    <w:rsid w:val="00BA0E3D"/>
    <w:rsid w:val="00BA130C"/>
    <w:rsid w:val="00BA1FF2"/>
    <w:rsid w:val="00BA2171"/>
    <w:rsid w:val="00BA33A6"/>
    <w:rsid w:val="00BA350E"/>
    <w:rsid w:val="00BA3537"/>
    <w:rsid w:val="00BA38E4"/>
    <w:rsid w:val="00BA5939"/>
    <w:rsid w:val="00BA632F"/>
    <w:rsid w:val="00BA6544"/>
    <w:rsid w:val="00BA7003"/>
    <w:rsid w:val="00BA71E4"/>
    <w:rsid w:val="00BA73C0"/>
    <w:rsid w:val="00BA753A"/>
    <w:rsid w:val="00BB0819"/>
    <w:rsid w:val="00BB2C8D"/>
    <w:rsid w:val="00BB2DD5"/>
    <w:rsid w:val="00BB36C5"/>
    <w:rsid w:val="00BB477B"/>
    <w:rsid w:val="00BB491A"/>
    <w:rsid w:val="00BB4F6D"/>
    <w:rsid w:val="00BB60E0"/>
    <w:rsid w:val="00BB6505"/>
    <w:rsid w:val="00BB701C"/>
    <w:rsid w:val="00BB759B"/>
    <w:rsid w:val="00BC0B7A"/>
    <w:rsid w:val="00BC105B"/>
    <w:rsid w:val="00BC13EC"/>
    <w:rsid w:val="00BC1404"/>
    <w:rsid w:val="00BC16CE"/>
    <w:rsid w:val="00BC1744"/>
    <w:rsid w:val="00BC1FFD"/>
    <w:rsid w:val="00BC27D0"/>
    <w:rsid w:val="00BC3472"/>
    <w:rsid w:val="00BC354D"/>
    <w:rsid w:val="00BC402D"/>
    <w:rsid w:val="00BC418D"/>
    <w:rsid w:val="00BC45EA"/>
    <w:rsid w:val="00BC58C8"/>
    <w:rsid w:val="00BC6091"/>
    <w:rsid w:val="00BC620E"/>
    <w:rsid w:val="00BC6750"/>
    <w:rsid w:val="00BC6811"/>
    <w:rsid w:val="00BC6AD7"/>
    <w:rsid w:val="00BC6F2D"/>
    <w:rsid w:val="00BC7260"/>
    <w:rsid w:val="00BC73CC"/>
    <w:rsid w:val="00BC7A60"/>
    <w:rsid w:val="00BD076D"/>
    <w:rsid w:val="00BD0BC3"/>
    <w:rsid w:val="00BD0C50"/>
    <w:rsid w:val="00BD0F3F"/>
    <w:rsid w:val="00BD127E"/>
    <w:rsid w:val="00BD12F4"/>
    <w:rsid w:val="00BD20BD"/>
    <w:rsid w:val="00BD23E6"/>
    <w:rsid w:val="00BD2A0E"/>
    <w:rsid w:val="00BD322C"/>
    <w:rsid w:val="00BD3334"/>
    <w:rsid w:val="00BD3CC1"/>
    <w:rsid w:val="00BD468B"/>
    <w:rsid w:val="00BD469C"/>
    <w:rsid w:val="00BD4DDC"/>
    <w:rsid w:val="00BD50B7"/>
    <w:rsid w:val="00BD56B1"/>
    <w:rsid w:val="00BD57E5"/>
    <w:rsid w:val="00BD5AC8"/>
    <w:rsid w:val="00BD5B80"/>
    <w:rsid w:val="00BD5F6C"/>
    <w:rsid w:val="00BD6534"/>
    <w:rsid w:val="00BD6774"/>
    <w:rsid w:val="00BD6902"/>
    <w:rsid w:val="00BD6E17"/>
    <w:rsid w:val="00BD7856"/>
    <w:rsid w:val="00BE003A"/>
    <w:rsid w:val="00BE108E"/>
    <w:rsid w:val="00BE1360"/>
    <w:rsid w:val="00BE1678"/>
    <w:rsid w:val="00BE19B6"/>
    <w:rsid w:val="00BE1D91"/>
    <w:rsid w:val="00BE1FAF"/>
    <w:rsid w:val="00BE218D"/>
    <w:rsid w:val="00BE241A"/>
    <w:rsid w:val="00BE27F1"/>
    <w:rsid w:val="00BE2E24"/>
    <w:rsid w:val="00BE3228"/>
    <w:rsid w:val="00BE3972"/>
    <w:rsid w:val="00BE3D08"/>
    <w:rsid w:val="00BE3D44"/>
    <w:rsid w:val="00BE4B6B"/>
    <w:rsid w:val="00BE4CE2"/>
    <w:rsid w:val="00BE4D53"/>
    <w:rsid w:val="00BE537A"/>
    <w:rsid w:val="00BE5A31"/>
    <w:rsid w:val="00BE5A70"/>
    <w:rsid w:val="00BE5CD6"/>
    <w:rsid w:val="00BE5E1A"/>
    <w:rsid w:val="00BE64E2"/>
    <w:rsid w:val="00BE6B72"/>
    <w:rsid w:val="00BF0965"/>
    <w:rsid w:val="00BF10D1"/>
    <w:rsid w:val="00BF12AF"/>
    <w:rsid w:val="00BF1574"/>
    <w:rsid w:val="00BF1636"/>
    <w:rsid w:val="00BF1BC5"/>
    <w:rsid w:val="00BF1ED8"/>
    <w:rsid w:val="00BF1F90"/>
    <w:rsid w:val="00BF287A"/>
    <w:rsid w:val="00BF28D7"/>
    <w:rsid w:val="00BF2C64"/>
    <w:rsid w:val="00BF34B4"/>
    <w:rsid w:val="00BF34DA"/>
    <w:rsid w:val="00BF3741"/>
    <w:rsid w:val="00BF37E0"/>
    <w:rsid w:val="00BF3891"/>
    <w:rsid w:val="00BF4781"/>
    <w:rsid w:val="00BF48CD"/>
    <w:rsid w:val="00BF560B"/>
    <w:rsid w:val="00BF5704"/>
    <w:rsid w:val="00BF5A4B"/>
    <w:rsid w:val="00BF60B7"/>
    <w:rsid w:val="00BF6285"/>
    <w:rsid w:val="00BF6DB6"/>
    <w:rsid w:val="00BF6E33"/>
    <w:rsid w:val="00BF6F28"/>
    <w:rsid w:val="00BF7B42"/>
    <w:rsid w:val="00C000A0"/>
    <w:rsid w:val="00C00344"/>
    <w:rsid w:val="00C005DD"/>
    <w:rsid w:val="00C008AD"/>
    <w:rsid w:val="00C00BD7"/>
    <w:rsid w:val="00C01A72"/>
    <w:rsid w:val="00C01A97"/>
    <w:rsid w:val="00C01F5F"/>
    <w:rsid w:val="00C02380"/>
    <w:rsid w:val="00C02409"/>
    <w:rsid w:val="00C02D40"/>
    <w:rsid w:val="00C02D48"/>
    <w:rsid w:val="00C038D4"/>
    <w:rsid w:val="00C05D29"/>
    <w:rsid w:val="00C05F41"/>
    <w:rsid w:val="00C062E1"/>
    <w:rsid w:val="00C06F20"/>
    <w:rsid w:val="00C07481"/>
    <w:rsid w:val="00C0748B"/>
    <w:rsid w:val="00C078C7"/>
    <w:rsid w:val="00C10175"/>
    <w:rsid w:val="00C106A9"/>
    <w:rsid w:val="00C10CED"/>
    <w:rsid w:val="00C10CEE"/>
    <w:rsid w:val="00C1162A"/>
    <w:rsid w:val="00C11FF0"/>
    <w:rsid w:val="00C12001"/>
    <w:rsid w:val="00C12569"/>
    <w:rsid w:val="00C1334F"/>
    <w:rsid w:val="00C138C1"/>
    <w:rsid w:val="00C139B3"/>
    <w:rsid w:val="00C13FF1"/>
    <w:rsid w:val="00C141FB"/>
    <w:rsid w:val="00C1549F"/>
    <w:rsid w:val="00C15739"/>
    <w:rsid w:val="00C15742"/>
    <w:rsid w:val="00C15CC6"/>
    <w:rsid w:val="00C16AED"/>
    <w:rsid w:val="00C17D03"/>
    <w:rsid w:val="00C17EB1"/>
    <w:rsid w:val="00C17F1D"/>
    <w:rsid w:val="00C20160"/>
    <w:rsid w:val="00C20756"/>
    <w:rsid w:val="00C20B49"/>
    <w:rsid w:val="00C21245"/>
    <w:rsid w:val="00C21588"/>
    <w:rsid w:val="00C21653"/>
    <w:rsid w:val="00C22391"/>
    <w:rsid w:val="00C226EC"/>
    <w:rsid w:val="00C22A81"/>
    <w:rsid w:val="00C22AD7"/>
    <w:rsid w:val="00C22BD4"/>
    <w:rsid w:val="00C234BB"/>
    <w:rsid w:val="00C238F2"/>
    <w:rsid w:val="00C242A4"/>
    <w:rsid w:val="00C24327"/>
    <w:rsid w:val="00C243D3"/>
    <w:rsid w:val="00C244FE"/>
    <w:rsid w:val="00C24806"/>
    <w:rsid w:val="00C2511B"/>
    <w:rsid w:val="00C2733A"/>
    <w:rsid w:val="00C30636"/>
    <w:rsid w:val="00C32E92"/>
    <w:rsid w:val="00C34F6B"/>
    <w:rsid w:val="00C356C2"/>
    <w:rsid w:val="00C37B36"/>
    <w:rsid w:val="00C41289"/>
    <w:rsid w:val="00C415C1"/>
    <w:rsid w:val="00C41900"/>
    <w:rsid w:val="00C420EC"/>
    <w:rsid w:val="00C423B1"/>
    <w:rsid w:val="00C424F5"/>
    <w:rsid w:val="00C42565"/>
    <w:rsid w:val="00C42BE5"/>
    <w:rsid w:val="00C43867"/>
    <w:rsid w:val="00C43DB4"/>
    <w:rsid w:val="00C44FD1"/>
    <w:rsid w:val="00C4508C"/>
    <w:rsid w:val="00C456C0"/>
    <w:rsid w:val="00C456F8"/>
    <w:rsid w:val="00C45E40"/>
    <w:rsid w:val="00C45EEB"/>
    <w:rsid w:val="00C46897"/>
    <w:rsid w:val="00C46A40"/>
    <w:rsid w:val="00C46AB8"/>
    <w:rsid w:val="00C46DB3"/>
    <w:rsid w:val="00C47A65"/>
    <w:rsid w:val="00C47CAD"/>
    <w:rsid w:val="00C5003F"/>
    <w:rsid w:val="00C5082A"/>
    <w:rsid w:val="00C514CE"/>
    <w:rsid w:val="00C5155A"/>
    <w:rsid w:val="00C5227B"/>
    <w:rsid w:val="00C526E4"/>
    <w:rsid w:val="00C52779"/>
    <w:rsid w:val="00C52A8C"/>
    <w:rsid w:val="00C52A96"/>
    <w:rsid w:val="00C53923"/>
    <w:rsid w:val="00C53D41"/>
    <w:rsid w:val="00C54806"/>
    <w:rsid w:val="00C548B8"/>
    <w:rsid w:val="00C54D4B"/>
    <w:rsid w:val="00C55C83"/>
    <w:rsid w:val="00C55DA0"/>
    <w:rsid w:val="00C5663D"/>
    <w:rsid w:val="00C56AB0"/>
    <w:rsid w:val="00C6023A"/>
    <w:rsid w:val="00C602D7"/>
    <w:rsid w:val="00C61AB6"/>
    <w:rsid w:val="00C61C08"/>
    <w:rsid w:val="00C6276F"/>
    <w:rsid w:val="00C62A4B"/>
    <w:rsid w:val="00C62D65"/>
    <w:rsid w:val="00C62E29"/>
    <w:rsid w:val="00C631FC"/>
    <w:rsid w:val="00C63F00"/>
    <w:rsid w:val="00C63FE9"/>
    <w:rsid w:val="00C641AB"/>
    <w:rsid w:val="00C65865"/>
    <w:rsid w:val="00C65898"/>
    <w:rsid w:val="00C660DC"/>
    <w:rsid w:val="00C67D5D"/>
    <w:rsid w:val="00C67F4F"/>
    <w:rsid w:val="00C70077"/>
    <w:rsid w:val="00C70584"/>
    <w:rsid w:val="00C7087E"/>
    <w:rsid w:val="00C70D4D"/>
    <w:rsid w:val="00C71660"/>
    <w:rsid w:val="00C71A9B"/>
    <w:rsid w:val="00C71B6D"/>
    <w:rsid w:val="00C72508"/>
    <w:rsid w:val="00C726B6"/>
    <w:rsid w:val="00C727C9"/>
    <w:rsid w:val="00C732AA"/>
    <w:rsid w:val="00C74BC5"/>
    <w:rsid w:val="00C756AF"/>
    <w:rsid w:val="00C75719"/>
    <w:rsid w:val="00C77187"/>
    <w:rsid w:val="00C7737F"/>
    <w:rsid w:val="00C80B0A"/>
    <w:rsid w:val="00C813E5"/>
    <w:rsid w:val="00C81629"/>
    <w:rsid w:val="00C81898"/>
    <w:rsid w:val="00C81AF6"/>
    <w:rsid w:val="00C81F70"/>
    <w:rsid w:val="00C82098"/>
    <w:rsid w:val="00C825DF"/>
    <w:rsid w:val="00C826C9"/>
    <w:rsid w:val="00C82871"/>
    <w:rsid w:val="00C82A63"/>
    <w:rsid w:val="00C82B3C"/>
    <w:rsid w:val="00C82F5E"/>
    <w:rsid w:val="00C841EB"/>
    <w:rsid w:val="00C844C7"/>
    <w:rsid w:val="00C845EB"/>
    <w:rsid w:val="00C84B9B"/>
    <w:rsid w:val="00C84C39"/>
    <w:rsid w:val="00C85266"/>
    <w:rsid w:val="00C87A3A"/>
    <w:rsid w:val="00C87D66"/>
    <w:rsid w:val="00C87E1C"/>
    <w:rsid w:val="00C87F4D"/>
    <w:rsid w:val="00C90221"/>
    <w:rsid w:val="00C90A22"/>
    <w:rsid w:val="00C90A29"/>
    <w:rsid w:val="00C91125"/>
    <w:rsid w:val="00C91353"/>
    <w:rsid w:val="00C91498"/>
    <w:rsid w:val="00C9175C"/>
    <w:rsid w:val="00C91C6B"/>
    <w:rsid w:val="00C92C69"/>
    <w:rsid w:val="00C935EC"/>
    <w:rsid w:val="00C93615"/>
    <w:rsid w:val="00C93BCF"/>
    <w:rsid w:val="00C93C3F"/>
    <w:rsid w:val="00C943DF"/>
    <w:rsid w:val="00C94905"/>
    <w:rsid w:val="00C950D5"/>
    <w:rsid w:val="00C955EC"/>
    <w:rsid w:val="00C95627"/>
    <w:rsid w:val="00C956D0"/>
    <w:rsid w:val="00C96157"/>
    <w:rsid w:val="00C963F0"/>
    <w:rsid w:val="00C96C59"/>
    <w:rsid w:val="00C9791F"/>
    <w:rsid w:val="00CA151F"/>
    <w:rsid w:val="00CA186C"/>
    <w:rsid w:val="00CA1934"/>
    <w:rsid w:val="00CA1D31"/>
    <w:rsid w:val="00CA2080"/>
    <w:rsid w:val="00CA2495"/>
    <w:rsid w:val="00CA2839"/>
    <w:rsid w:val="00CA30D4"/>
    <w:rsid w:val="00CA326D"/>
    <w:rsid w:val="00CA332D"/>
    <w:rsid w:val="00CA3558"/>
    <w:rsid w:val="00CA3A76"/>
    <w:rsid w:val="00CA455B"/>
    <w:rsid w:val="00CA46B2"/>
    <w:rsid w:val="00CA5328"/>
    <w:rsid w:val="00CA6068"/>
    <w:rsid w:val="00CA6AAC"/>
    <w:rsid w:val="00CA6C52"/>
    <w:rsid w:val="00CA7763"/>
    <w:rsid w:val="00CA796C"/>
    <w:rsid w:val="00CB022A"/>
    <w:rsid w:val="00CB02E7"/>
    <w:rsid w:val="00CB07FF"/>
    <w:rsid w:val="00CB098E"/>
    <w:rsid w:val="00CB0A62"/>
    <w:rsid w:val="00CB0EFB"/>
    <w:rsid w:val="00CB1598"/>
    <w:rsid w:val="00CB15B0"/>
    <w:rsid w:val="00CB2543"/>
    <w:rsid w:val="00CB2974"/>
    <w:rsid w:val="00CB2A40"/>
    <w:rsid w:val="00CB2A7D"/>
    <w:rsid w:val="00CB33B0"/>
    <w:rsid w:val="00CB39F4"/>
    <w:rsid w:val="00CB4674"/>
    <w:rsid w:val="00CB478C"/>
    <w:rsid w:val="00CB54C1"/>
    <w:rsid w:val="00CB55B7"/>
    <w:rsid w:val="00CB55ED"/>
    <w:rsid w:val="00CB59F0"/>
    <w:rsid w:val="00CB5A75"/>
    <w:rsid w:val="00CB60AF"/>
    <w:rsid w:val="00CB6A05"/>
    <w:rsid w:val="00CB6C48"/>
    <w:rsid w:val="00CB6EFF"/>
    <w:rsid w:val="00CB6F27"/>
    <w:rsid w:val="00CB7223"/>
    <w:rsid w:val="00CC04BA"/>
    <w:rsid w:val="00CC07A6"/>
    <w:rsid w:val="00CC0B3F"/>
    <w:rsid w:val="00CC0FF8"/>
    <w:rsid w:val="00CC1364"/>
    <w:rsid w:val="00CC194B"/>
    <w:rsid w:val="00CC1AA6"/>
    <w:rsid w:val="00CC1FD7"/>
    <w:rsid w:val="00CC1FE2"/>
    <w:rsid w:val="00CC21DE"/>
    <w:rsid w:val="00CC2B14"/>
    <w:rsid w:val="00CC2F4B"/>
    <w:rsid w:val="00CC3468"/>
    <w:rsid w:val="00CC35BE"/>
    <w:rsid w:val="00CC3688"/>
    <w:rsid w:val="00CC4557"/>
    <w:rsid w:val="00CC4B97"/>
    <w:rsid w:val="00CC4C8A"/>
    <w:rsid w:val="00CC4EEE"/>
    <w:rsid w:val="00CC5C41"/>
    <w:rsid w:val="00CC5D85"/>
    <w:rsid w:val="00CC6857"/>
    <w:rsid w:val="00CC68EE"/>
    <w:rsid w:val="00CC691B"/>
    <w:rsid w:val="00CC6AAC"/>
    <w:rsid w:val="00CC6AC9"/>
    <w:rsid w:val="00CC6C81"/>
    <w:rsid w:val="00CC727B"/>
    <w:rsid w:val="00CC7754"/>
    <w:rsid w:val="00CC77FD"/>
    <w:rsid w:val="00CD00B1"/>
    <w:rsid w:val="00CD07F5"/>
    <w:rsid w:val="00CD0855"/>
    <w:rsid w:val="00CD0910"/>
    <w:rsid w:val="00CD0F32"/>
    <w:rsid w:val="00CD1498"/>
    <w:rsid w:val="00CD19B2"/>
    <w:rsid w:val="00CD1A4E"/>
    <w:rsid w:val="00CD1A94"/>
    <w:rsid w:val="00CD1ABA"/>
    <w:rsid w:val="00CD1E05"/>
    <w:rsid w:val="00CD1F27"/>
    <w:rsid w:val="00CD265E"/>
    <w:rsid w:val="00CD2F1D"/>
    <w:rsid w:val="00CD34D5"/>
    <w:rsid w:val="00CD4112"/>
    <w:rsid w:val="00CD4234"/>
    <w:rsid w:val="00CD47EF"/>
    <w:rsid w:val="00CD4B82"/>
    <w:rsid w:val="00CD4FB0"/>
    <w:rsid w:val="00CD54F0"/>
    <w:rsid w:val="00CD5790"/>
    <w:rsid w:val="00CD57C9"/>
    <w:rsid w:val="00CD5C0E"/>
    <w:rsid w:val="00CD6A41"/>
    <w:rsid w:val="00CD6A54"/>
    <w:rsid w:val="00CD6EF0"/>
    <w:rsid w:val="00CD72B4"/>
    <w:rsid w:val="00CE23E2"/>
    <w:rsid w:val="00CE25C8"/>
    <w:rsid w:val="00CE27A6"/>
    <w:rsid w:val="00CE2823"/>
    <w:rsid w:val="00CE2C2E"/>
    <w:rsid w:val="00CE2C6A"/>
    <w:rsid w:val="00CE32E7"/>
    <w:rsid w:val="00CE33CC"/>
    <w:rsid w:val="00CE34C0"/>
    <w:rsid w:val="00CE4082"/>
    <w:rsid w:val="00CE534B"/>
    <w:rsid w:val="00CE568A"/>
    <w:rsid w:val="00CE56C4"/>
    <w:rsid w:val="00CE58B0"/>
    <w:rsid w:val="00CE6414"/>
    <w:rsid w:val="00CE6BAD"/>
    <w:rsid w:val="00CE767B"/>
    <w:rsid w:val="00CE7959"/>
    <w:rsid w:val="00CE7CE6"/>
    <w:rsid w:val="00CE7EC6"/>
    <w:rsid w:val="00CF0212"/>
    <w:rsid w:val="00CF0A59"/>
    <w:rsid w:val="00CF0BDA"/>
    <w:rsid w:val="00CF0C55"/>
    <w:rsid w:val="00CF0CF3"/>
    <w:rsid w:val="00CF0D32"/>
    <w:rsid w:val="00CF0D8E"/>
    <w:rsid w:val="00CF1158"/>
    <w:rsid w:val="00CF1935"/>
    <w:rsid w:val="00CF1D86"/>
    <w:rsid w:val="00CF22A4"/>
    <w:rsid w:val="00CF22CB"/>
    <w:rsid w:val="00CF2BAF"/>
    <w:rsid w:val="00CF3118"/>
    <w:rsid w:val="00CF3746"/>
    <w:rsid w:val="00CF387D"/>
    <w:rsid w:val="00CF3FD1"/>
    <w:rsid w:val="00CF4656"/>
    <w:rsid w:val="00CF4D22"/>
    <w:rsid w:val="00CF59F3"/>
    <w:rsid w:val="00CF5C8F"/>
    <w:rsid w:val="00CF5E63"/>
    <w:rsid w:val="00CF6C4E"/>
    <w:rsid w:val="00CF6EEB"/>
    <w:rsid w:val="00CF6F77"/>
    <w:rsid w:val="00CF7E4B"/>
    <w:rsid w:val="00D002C7"/>
    <w:rsid w:val="00D00CB1"/>
    <w:rsid w:val="00D02662"/>
    <w:rsid w:val="00D027DA"/>
    <w:rsid w:val="00D027E3"/>
    <w:rsid w:val="00D02A49"/>
    <w:rsid w:val="00D02E75"/>
    <w:rsid w:val="00D034D4"/>
    <w:rsid w:val="00D03869"/>
    <w:rsid w:val="00D03887"/>
    <w:rsid w:val="00D038A8"/>
    <w:rsid w:val="00D03A57"/>
    <w:rsid w:val="00D0451E"/>
    <w:rsid w:val="00D046F0"/>
    <w:rsid w:val="00D051E7"/>
    <w:rsid w:val="00D0535F"/>
    <w:rsid w:val="00D064AD"/>
    <w:rsid w:val="00D074F6"/>
    <w:rsid w:val="00D07B33"/>
    <w:rsid w:val="00D07B67"/>
    <w:rsid w:val="00D07E51"/>
    <w:rsid w:val="00D07E78"/>
    <w:rsid w:val="00D10A63"/>
    <w:rsid w:val="00D10B80"/>
    <w:rsid w:val="00D12749"/>
    <w:rsid w:val="00D12919"/>
    <w:rsid w:val="00D12D04"/>
    <w:rsid w:val="00D12E94"/>
    <w:rsid w:val="00D1329E"/>
    <w:rsid w:val="00D136F3"/>
    <w:rsid w:val="00D13732"/>
    <w:rsid w:val="00D137F9"/>
    <w:rsid w:val="00D13ED9"/>
    <w:rsid w:val="00D13F62"/>
    <w:rsid w:val="00D141C1"/>
    <w:rsid w:val="00D150F4"/>
    <w:rsid w:val="00D1529F"/>
    <w:rsid w:val="00D15690"/>
    <w:rsid w:val="00D1593F"/>
    <w:rsid w:val="00D15B57"/>
    <w:rsid w:val="00D165AF"/>
    <w:rsid w:val="00D167A9"/>
    <w:rsid w:val="00D168CA"/>
    <w:rsid w:val="00D16B56"/>
    <w:rsid w:val="00D178BB"/>
    <w:rsid w:val="00D17B60"/>
    <w:rsid w:val="00D20B7A"/>
    <w:rsid w:val="00D21A69"/>
    <w:rsid w:val="00D22133"/>
    <w:rsid w:val="00D236BD"/>
    <w:rsid w:val="00D24B4A"/>
    <w:rsid w:val="00D24E93"/>
    <w:rsid w:val="00D25279"/>
    <w:rsid w:val="00D25695"/>
    <w:rsid w:val="00D26445"/>
    <w:rsid w:val="00D26811"/>
    <w:rsid w:val="00D26B45"/>
    <w:rsid w:val="00D26BC8"/>
    <w:rsid w:val="00D26C3C"/>
    <w:rsid w:val="00D26DE0"/>
    <w:rsid w:val="00D271BA"/>
    <w:rsid w:val="00D27A8A"/>
    <w:rsid w:val="00D27D3A"/>
    <w:rsid w:val="00D3240B"/>
    <w:rsid w:val="00D325F1"/>
    <w:rsid w:val="00D32DFB"/>
    <w:rsid w:val="00D3322B"/>
    <w:rsid w:val="00D3329F"/>
    <w:rsid w:val="00D3399D"/>
    <w:rsid w:val="00D33AFD"/>
    <w:rsid w:val="00D36CF5"/>
    <w:rsid w:val="00D377E1"/>
    <w:rsid w:val="00D379DF"/>
    <w:rsid w:val="00D37B61"/>
    <w:rsid w:val="00D37CDE"/>
    <w:rsid w:val="00D400D9"/>
    <w:rsid w:val="00D4028B"/>
    <w:rsid w:val="00D41062"/>
    <w:rsid w:val="00D41455"/>
    <w:rsid w:val="00D4212C"/>
    <w:rsid w:val="00D43BF7"/>
    <w:rsid w:val="00D44673"/>
    <w:rsid w:val="00D4496A"/>
    <w:rsid w:val="00D449FA"/>
    <w:rsid w:val="00D44A51"/>
    <w:rsid w:val="00D44BE8"/>
    <w:rsid w:val="00D4540B"/>
    <w:rsid w:val="00D47901"/>
    <w:rsid w:val="00D47A7E"/>
    <w:rsid w:val="00D47A9E"/>
    <w:rsid w:val="00D500EC"/>
    <w:rsid w:val="00D5016A"/>
    <w:rsid w:val="00D50CA6"/>
    <w:rsid w:val="00D50F8E"/>
    <w:rsid w:val="00D51285"/>
    <w:rsid w:val="00D51F95"/>
    <w:rsid w:val="00D5248B"/>
    <w:rsid w:val="00D52A7B"/>
    <w:rsid w:val="00D52C36"/>
    <w:rsid w:val="00D52D27"/>
    <w:rsid w:val="00D53537"/>
    <w:rsid w:val="00D53745"/>
    <w:rsid w:val="00D538DB"/>
    <w:rsid w:val="00D5435E"/>
    <w:rsid w:val="00D5491A"/>
    <w:rsid w:val="00D54B99"/>
    <w:rsid w:val="00D54FFB"/>
    <w:rsid w:val="00D5566F"/>
    <w:rsid w:val="00D558FD"/>
    <w:rsid w:val="00D55BAF"/>
    <w:rsid w:val="00D565F5"/>
    <w:rsid w:val="00D56913"/>
    <w:rsid w:val="00D569DB"/>
    <w:rsid w:val="00D56B9C"/>
    <w:rsid w:val="00D56BA5"/>
    <w:rsid w:val="00D6028C"/>
    <w:rsid w:val="00D6036D"/>
    <w:rsid w:val="00D6090A"/>
    <w:rsid w:val="00D60A86"/>
    <w:rsid w:val="00D60AB0"/>
    <w:rsid w:val="00D61362"/>
    <w:rsid w:val="00D627EF"/>
    <w:rsid w:val="00D62F71"/>
    <w:rsid w:val="00D63710"/>
    <w:rsid w:val="00D647F3"/>
    <w:rsid w:val="00D64BD6"/>
    <w:rsid w:val="00D652BE"/>
    <w:rsid w:val="00D652EA"/>
    <w:rsid w:val="00D65386"/>
    <w:rsid w:val="00D66ADA"/>
    <w:rsid w:val="00D66B1C"/>
    <w:rsid w:val="00D672FD"/>
    <w:rsid w:val="00D70CA2"/>
    <w:rsid w:val="00D71C99"/>
    <w:rsid w:val="00D7247C"/>
    <w:rsid w:val="00D72DA9"/>
    <w:rsid w:val="00D72DE0"/>
    <w:rsid w:val="00D72E4A"/>
    <w:rsid w:val="00D73907"/>
    <w:rsid w:val="00D73D61"/>
    <w:rsid w:val="00D73FE3"/>
    <w:rsid w:val="00D74073"/>
    <w:rsid w:val="00D748F4"/>
    <w:rsid w:val="00D7497E"/>
    <w:rsid w:val="00D74C2B"/>
    <w:rsid w:val="00D74F91"/>
    <w:rsid w:val="00D750C1"/>
    <w:rsid w:val="00D75EC7"/>
    <w:rsid w:val="00D76462"/>
    <w:rsid w:val="00D76704"/>
    <w:rsid w:val="00D76764"/>
    <w:rsid w:val="00D7710E"/>
    <w:rsid w:val="00D774F1"/>
    <w:rsid w:val="00D77995"/>
    <w:rsid w:val="00D77F8E"/>
    <w:rsid w:val="00D80356"/>
    <w:rsid w:val="00D80415"/>
    <w:rsid w:val="00D80B2D"/>
    <w:rsid w:val="00D80C04"/>
    <w:rsid w:val="00D80DD9"/>
    <w:rsid w:val="00D80E99"/>
    <w:rsid w:val="00D80F88"/>
    <w:rsid w:val="00D81876"/>
    <w:rsid w:val="00D81924"/>
    <w:rsid w:val="00D81940"/>
    <w:rsid w:val="00D820D8"/>
    <w:rsid w:val="00D82A10"/>
    <w:rsid w:val="00D83382"/>
    <w:rsid w:val="00D835C9"/>
    <w:rsid w:val="00D83D03"/>
    <w:rsid w:val="00D83EB4"/>
    <w:rsid w:val="00D84824"/>
    <w:rsid w:val="00D84A04"/>
    <w:rsid w:val="00D84DC2"/>
    <w:rsid w:val="00D852A4"/>
    <w:rsid w:val="00D85721"/>
    <w:rsid w:val="00D858AE"/>
    <w:rsid w:val="00D8591D"/>
    <w:rsid w:val="00D85C1D"/>
    <w:rsid w:val="00D860D7"/>
    <w:rsid w:val="00D86428"/>
    <w:rsid w:val="00D86F10"/>
    <w:rsid w:val="00D87076"/>
    <w:rsid w:val="00D8782C"/>
    <w:rsid w:val="00D87DD9"/>
    <w:rsid w:val="00D90093"/>
    <w:rsid w:val="00D904D6"/>
    <w:rsid w:val="00D90563"/>
    <w:rsid w:val="00D90586"/>
    <w:rsid w:val="00D90603"/>
    <w:rsid w:val="00D9126B"/>
    <w:rsid w:val="00D915C5"/>
    <w:rsid w:val="00D91F93"/>
    <w:rsid w:val="00D9252C"/>
    <w:rsid w:val="00D92A3D"/>
    <w:rsid w:val="00D9322D"/>
    <w:rsid w:val="00D93420"/>
    <w:rsid w:val="00D94161"/>
    <w:rsid w:val="00D94619"/>
    <w:rsid w:val="00D947B0"/>
    <w:rsid w:val="00D94920"/>
    <w:rsid w:val="00D94AF4"/>
    <w:rsid w:val="00D94B40"/>
    <w:rsid w:val="00D94DC3"/>
    <w:rsid w:val="00D94FDC"/>
    <w:rsid w:val="00D95524"/>
    <w:rsid w:val="00D95CDF"/>
    <w:rsid w:val="00D95DD4"/>
    <w:rsid w:val="00D96125"/>
    <w:rsid w:val="00D9624B"/>
    <w:rsid w:val="00D963B3"/>
    <w:rsid w:val="00D9657A"/>
    <w:rsid w:val="00D96604"/>
    <w:rsid w:val="00D9692B"/>
    <w:rsid w:val="00D969D9"/>
    <w:rsid w:val="00D96AA3"/>
    <w:rsid w:val="00D96DEA"/>
    <w:rsid w:val="00D9779C"/>
    <w:rsid w:val="00D97E97"/>
    <w:rsid w:val="00D97EE1"/>
    <w:rsid w:val="00DA0004"/>
    <w:rsid w:val="00DA0103"/>
    <w:rsid w:val="00DA021B"/>
    <w:rsid w:val="00DA0604"/>
    <w:rsid w:val="00DA0AB6"/>
    <w:rsid w:val="00DA0CC0"/>
    <w:rsid w:val="00DA0D97"/>
    <w:rsid w:val="00DA170E"/>
    <w:rsid w:val="00DA1C7F"/>
    <w:rsid w:val="00DA253E"/>
    <w:rsid w:val="00DA2896"/>
    <w:rsid w:val="00DA29EE"/>
    <w:rsid w:val="00DA3696"/>
    <w:rsid w:val="00DA39EB"/>
    <w:rsid w:val="00DA4BBA"/>
    <w:rsid w:val="00DA4CFF"/>
    <w:rsid w:val="00DA6183"/>
    <w:rsid w:val="00DA6A2D"/>
    <w:rsid w:val="00DA6CB3"/>
    <w:rsid w:val="00DA6ED9"/>
    <w:rsid w:val="00DA7A6B"/>
    <w:rsid w:val="00DA7B3A"/>
    <w:rsid w:val="00DA7F15"/>
    <w:rsid w:val="00DA7FF6"/>
    <w:rsid w:val="00DB04A3"/>
    <w:rsid w:val="00DB0E2E"/>
    <w:rsid w:val="00DB10F1"/>
    <w:rsid w:val="00DB12B5"/>
    <w:rsid w:val="00DB1FDB"/>
    <w:rsid w:val="00DB2565"/>
    <w:rsid w:val="00DB29FB"/>
    <w:rsid w:val="00DB3B44"/>
    <w:rsid w:val="00DB3E93"/>
    <w:rsid w:val="00DB48BA"/>
    <w:rsid w:val="00DB4CFC"/>
    <w:rsid w:val="00DB5130"/>
    <w:rsid w:val="00DB5792"/>
    <w:rsid w:val="00DB5C6B"/>
    <w:rsid w:val="00DB65E5"/>
    <w:rsid w:val="00DB6666"/>
    <w:rsid w:val="00DB66E0"/>
    <w:rsid w:val="00DB7886"/>
    <w:rsid w:val="00DC01B3"/>
    <w:rsid w:val="00DC01E2"/>
    <w:rsid w:val="00DC09F5"/>
    <w:rsid w:val="00DC0D31"/>
    <w:rsid w:val="00DC0E51"/>
    <w:rsid w:val="00DC0E72"/>
    <w:rsid w:val="00DC1118"/>
    <w:rsid w:val="00DC134F"/>
    <w:rsid w:val="00DC15DD"/>
    <w:rsid w:val="00DC1795"/>
    <w:rsid w:val="00DC19CB"/>
    <w:rsid w:val="00DC1BBA"/>
    <w:rsid w:val="00DC1DEA"/>
    <w:rsid w:val="00DC1EC9"/>
    <w:rsid w:val="00DC2598"/>
    <w:rsid w:val="00DC2C50"/>
    <w:rsid w:val="00DC2F37"/>
    <w:rsid w:val="00DC33AA"/>
    <w:rsid w:val="00DC394E"/>
    <w:rsid w:val="00DC3CE7"/>
    <w:rsid w:val="00DC4525"/>
    <w:rsid w:val="00DC47F8"/>
    <w:rsid w:val="00DC4C50"/>
    <w:rsid w:val="00DC4FD9"/>
    <w:rsid w:val="00DC5203"/>
    <w:rsid w:val="00DC5973"/>
    <w:rsid w:val="00DC59D2"/>
    <w:rsid w:val="00DC6465"/>
    <w:rsid w:val="00DC69D9"/>
    <w:rsid w:val="00DC6A8A"/>
    <w:rsid w:val="00DC6AED"/>
    <w:rsid w:val="00DC6D3E"/>
    <w:rsid w:val="00DC7234"/>
    <w:rsid w:val="00DC7911"/>
    <w:rsid w:val="00DC7A99"/>
    <w:rsid w:val="00DC7E0E"/>
    <w:rsid w:val="00DC7E96"/>
    <w:rsid w:val="00DD0BB8"/>
    <w:rsid w:val="00DD0E32"/>
    <w:rsid w:val="00DD0FC8"/>
    <w:rsid w:val="00DD13A0"/>
    <w:rsid w:val="00DD15A1"/>
    <w:rsid w:val="00DD26EE"/>
    <w:rsid w:val="00DD2B1B"/>
    <w:rsid w:val="00DD2BC0"/>
    <w:rsid w:val="00DD2F04"/>
    <w:rsid w:val="00DD37F6"/>
    <w:rsid w:val="00DD4451"/>
    <w:rsid w:val="00DD4EF2"/>
    <w:rsid w:val="00DD517B"/>
    <w:rsid w:val="00DD58F6"/>
    <w:rsid w:val="00DD59E0"/>
    <w:rsid w:val="00DD6570"/>
    <w:rsid w:val="00DD6AE3"/>
    <w:rsid w:val="00DD72E4"/>
    <w:rsid w:val="00DD7CB0"/>
    <w:rsid w:val="00DE0233"/>
    <w:rsid w:val="00DE0599"/>
    <w:rsid w:val="00DE1377"/>
    <w:rsid w:val="00DE2519"/>
    <w:rsid w:val="00DE251B"/>
    <w:rsid w:val="00DE2691"/>
    <w:rsid w:val="00DE2B0D"/>
    <w:rsid w:val="00DE321A"/>
    <w:rsid w:val="00DE3602"/>
    <w:rsid w:val="00DE47E1"/>
    <w:rsid w:val="00DE5183"/>
    <w:rsid w:val="00DE597E"/>
    <w:rsid w:val="00DE5994"/>
    <w:rsid w:val="00DE5DCC"/>
    <w:rsid w:val="00DE5E5A"/>
    <w:rsid w:val="00DE6166"/>
    <w:rsid w:val="00DE6530"/>
    <w:rsid w:val="00DE6EE8"/>
    <w:rsid w:val="00DE705E"/>
    <w:rsid w:val="00DE787A"/>
    <w:rsid w:val="00DE7F03"/>
    <w:rsid w:val="00DF0270"/>
    <w:rsid w:val="00DF02B4"/>
    <w:rsid w:val="00DF0738"/>
    <w:rsid w:val="00DF0EC5"/>
    <w:rsid w:val="00DF1833"/>
    <w:rsid w:val="00DF1B0F"/>
    <w:rsid w:val="00DF20CA"/>
    <w:rsid w:val="00DF2492"/>
    <w:rsid w:val="00DF393F"/>
    <w:rsid w:val="00DF40FE"/>
    <w:rsid w:val="00DF4797"/>
    <w:rsid w:val="00DF4A7C"/>
    <w:rsid w:val="00DF505B"/>
    <w:rsid w:val="00DF5646"/>
    <w:rsid w:val="00DF5C56"/>
    <w:rsid w:val="00DF64CB"/>
    <w:rsid w:val="00DF6722"/>
    <w:rsid w:val="00DF675E"/>
    <w:rsid w:val="00DF6C20"/>
    <w:rsid w:val="00DF76D6"/>
    <w:rsid w:val="00DF7F1A"/>
    <w:rsid w:val="00E0010C"/>
    <w:rsid w:val="00E00157"/>
    <w:rsid w:val="00E001B7"/>
    <w:rsid w:val="00E0073A"/>
    <w:rsid w:val="00E00C2A"/>
    <w:rsid w:val="00E01435"/>
    <w:rsid w:val="00E02FE2"/>
    <w:rsid w:val="00E030A1"/>
    <w:rsid w:val="00E03250"/>
    <w:rsid w:val="00E0385F"/>
    <w:rsid w:val="00E038DC"/>
    <w:rsid w:val="00E03CD8"/>
    <w:rsid w:val="00E03ED6"/>
    <w:rsid w:val="00E045E6"/>
    <w:rsid w:val="00E05194"/>
    <w:rsid w:val="00E052EB"/>
    <w:rsid w:val="00E0584A"/>
    <w:rsid w:val="00E05A6F"/>
    <w:rsid w:val="00E05B3E"/>
    <w:rsid w:val="00E069F8"/>
    <w:rsid w:val="00E07039"/>
    <w:rsid w:val="00E072F4"/>
    <w:rsid w:val="00E07598"/>
    <w:rsid w:val="00E10531"/>
    <w:rsid w:val="00E1122B"/>
    <w:rsid w:val="00E11438"/>
    <w:rsid w:val="00E11871"/>
    <w:rsid w:val="00E118E9"/>
    <w:rsid w:val="00E11DDC"/>
    <w:rsid w:val="00E11E52"/>
    <w:rsid w:val="00E1268F"/>
    <w:rsid w:val="00E12E4C"/>
    <w:rsid w:val="00E137FA"/>
    <w:rsid w:val="00E149B2"/>
    <w:rsid w:val="00E151D4"/>
    <w:rsid w:val="00E15888"/>
    <w:rsid w:val="00E15BAD"/>
    <w:rsid w:val="00E15CD0"/>
    <w:rsid w:val="00E15DD2"/>
    <w:rsid w:val="00E162BC"/>
    <w:rsid w:val="00E16754"/>
    <w:rsid w:val="00E17295"/>
    <w:rsid w:val="00E1741B"/>
    <w:rsid w:val="00E1787F"/>
    <w:rsid w:val="00E20347"/>
    <w:rsid w:val="00E207CA"/>
    <w:rsid w:val="00E21B85"/>
    <w:rsid w:val="00E2216B"/>
    <w:rsid w:val="00E22881"/>
    <w:rsid w:val="00E22A28"/>
    <w:rsid w:val="00E23210"/>
    <w:rsid w:val="00E23342"/>
    <w:rsid w:val="00E23587"/>
    <w:rsid w:val="00E2368C"/>
    <w:rsid w:val="00E23695"/>
    <w:rsid w:val="00E23B86"/>
    <w:rsid w:val="00E23CA5"/>
    <w:rsid w:val="00E244D6"/>
    <w:rsid w:val="00E24540"/>
    <w:rsid w:val="00E24692"/>
    <w:rsid w:val="00E24DEF"/>
    <w:rsid w:val="00E2516C"/>
    <w:rsid w:val="00E25C6B"/>
    <w:rsid w:val="00E25FDD"/>
    <w:rsid w:val="00E2684D"/>
    <w:rsid w:val="00E26A11"/>
    <w:rsid w:val="00E2745D"/>
    <w:rsid w:val="00E2758C"/>
    <w:rsid w:val="00E27864"/>
    <w:rsid w:val="00E278C0"/>
    <w:rsid w:val="00E27A90"/>
    <w:rsid w:val="00E27B32"/>
    <w:rsid w:val="00E27C1F"/>
    <w:rsid w:val="00E27D56"/>
    <w:rsid w:val="00E30664"/>
    <w:rsid w:val="00E30E06"/>
    <w:rsid w:val="00E316F4"/>
    <w:rsid w:val="00E329C3"/>
    <w:rsid w:val="00E32A49"/>
    <w:rsid w:val="00E337FD"/>
    <w:rsid w:val="00E339AE"/>
    <w:rsid w:val="00E33BD7"/>
    <w:rsid w:val="00E33D59"/>
    <w:rsid w:val="00E34636"/>
    <w:rsid w:val="00E34680"/>
    <w:rsid w:val="00E349F0"/>
    <w:rsid w:val="00E34CBC"/>
    <w:rsid w:val="00E34F2A"/>
    <w:rsid w:val="00E35100"/>
    <w:rsid w:val="00E357B6"/>
    <w:rsid w:val="00E359EA"/>
    <w:rsid w:val="00E36202"/>
    <w:rsid w:val="00E36C69"/>
    <w:rsid w:val="00E36FCE"/>
    <w:rsid w:val="00E371FD"/>
    <w:rsid w:val="00E37FE0"/>
    <w:rsid w:val="00E40187"/>
    <w:rsid w:val="00E405E9"/>
    <w:rsid w:val="00E4124C"/>
    <w:rsid w:val="00E41C91"/>
    <w:rsid w:val="00E420A9"/>
    <w:rsid w:val="00E4218B"/>
    <w:rsid w:val="00E426D5"/>
    <w:rsid w:val="00E42A31"/>
    <w:rsid w:val="00E42F88"/>
    <w:rsid w:val="00E43638"/>
    <w:rsid w:val="00E437E8"/>
    <w:rsid w:val="00E43A5D"/>
    <w:rsid w:val="00E43AF3"/>
    <w:rsid w:val="00E44771"/>
    <w:rsid w:val="00E45529"/>
    <w:rsid w:val="00E455C0"/>
    <w:rsid w:val="00E45C96"/>
    <w:rsid w:val="00E46072"/>
    <w:rsid w:val="00E46199"/>
    <w:rsid w:val="00E461BE"/>
    <w:rsid w:val="00E46637"/>
    <w:rsid w:val="00E46E5F"/>
    <w:rsid w:val="00E47272"/>
    <w:rsid w:val="00E5002D"/>
    <w:rsid w:val="00E502A0"/>
    <w:rsid w:val="00E50B12"/>
    <w:rsid w:val="00E50F71"/>
    <w:rsid w:val="00E51444"/>
    <w:rsid w:val="00E517DB"/>
    <w:rsid w:val="00E52315"/>
    <w:rsid w:val="00E5266C"/>
    <w:rsid w:val="00E5266E"/>
    <w:rsid w:val="00E53458"/>
    <w:rsid w:val="00E539E7"/>
    <w:rsid w:val="00E53E43"/>
    <w:rsid w:val="00E546CF"/>
    <w:rsid w:val="00E54707"/>
    <w:rsid w:val="00E54E43"/>
    <w:rsid w:val="00E556B5"/>
    <w:rsid w:val="00E56029"/>
    <w:rsid w:val="00E56185"/>
    <w:rsid w:val="00E561E6"/>
    <w:rsid w:val="00E56477"/>
    <w:rsid w:val="00E56D44"/>
    <w:rsid w:val="00E56FAA"/>
    <w:rsid w:val="00E5752F"/>
    <w:rsid w:val="00E577FF"/>
    <w:rsid w:val="00E60211"/>
    <w:rsid w:val="00E6081E"/>
    <w:rsid w:val="00E60B93"/>
    <w:rsid w:val="00E617A3"/>
    <w:rsid w:val="00E617AC"/>
    <w:rsid w:val="00E6180B"/>
    <w:rsid w:val="00E62B8A"/>
    <w:rsid w:val="00E640B5"/>
    <w:rsid w:val="00E653DB"/>
    <w:rsid w:val="00E65A9C"/>
    <w:rsid w:val="00E664B7"/>
    <w:rsid w:val="00E66D49"/>
    <w:rsid w:val="00E67D59"/>
    <w:rsid w:val="00E707FD"/>
    <w:rsid w:val="00E70970"/>
    <w:rsid w:val="00E70F11"/>
    <w:rsid w:val="00E7136A"/>
    <w:rsid w:val="00E71996"/>
    <w:rsid w:val="00E729A4"/>
    <w:rsid w:val="00E72AAC"/>
    <w:rsid w:val="00E730F4"/>
    <w:rsid w:val="00E73358"/>
    <w:rsid w:val="00E739D0"/>
    <w:rsid w:val="00E73C19"/>
    <w:rsid w:val="00E73C70"/>
    <w:rsid w:val="00E73D63"/>
    <w:rsid w:val="00E73E83"/>
    <w:rsid w:val="00E742B0"/>
    <w:rsid w:val="00E74303"/>
    <w:rsid w:val="00E746F8"/>
    <w:rsid w:val="00E74FBB"/>
    <w:rsid w:val="00E75738"/>
    <w:rsid w:val="00E76DCF"/>
    <w:rsid w:val="00E77029"/>
    <w:rsid w:val="00E77363"/>
    <w:rsid w:val="00E77A8C"/>
    <w:rsid w:val="00E80635"/>
    <w:rsid w:val="00E806A3"/>
    <w:rsid w:val="00E81185"/>
    <w:rsid w:val="00E8123E"/>
    <w:rsid w:val="00E81E9B"/>
    <w:rsid w:val="00E81F01"/>
    <w:rsid w:val="00E82279"/>
    <w:rsid w:val="00E825DA"/>
    <w:rsid w:val="00E82B3F"/>
    <w:rsid w:val="00E83AE6"/>
    <w:rsid w:val="00E83B0B"/>
    <w:rsid w:val="00E83FB2"/>
    <w:rsid w:val="00E845DB"/>
    <w:rsid w:val="00E846A8"/>
    <w:rsid w:val="00E8494C"/>
    <w:rsid w:val="00E84AAB"/>
    <w:rsid w:val="00E84DD0"/>
    <w:rsid w:val="00E8596A"/>
    <w:rsid w:val="00E85FE9"/>
    <w:rsid w:val="00E86DB4"/>
    <w:rsid w:val="00E86F9C"/>
    <w:rsid w:val="00E87551"/>
    <w:rsid w:val="00E87AB2"/>
    <w:rsid w:val="00E87F5C"/>
    <w:rsid w:val="00E909F4"/>
    <w:rsid w:val="00E913CE"/>
    <w:rsid w:val="00E91D87"/>
    <w:rsid w:val="00E926D0"/>
    <w:rsid w:val="00E92BB8"/>
    <w:rsid w:val="00E92CD7"/>
    <w:rsid w:val="00E934F0"/>
    <w:rsid w:val="00E94775"/>
    <w:rsid w:val="00E9516A"/>
    <w:rsid w:val="00E951CA"/>
    <w:rsid w:val="00E95202"/>
    <w:rsid w:val="00E954F6"/>
    <w:rsid w:val="00E956B5"/>
    <w:rsid w:val="00E963F8"/>
    <w:rsid w:val="00E96454"/>
    <w:rsid w:val="00E96861"/>
    <w:rsid w:val="00E96988"/>
    <w:rsid w:val="00E96C52"/>
    <w:rsid w:val="00E96C7E"/>
    <w:rsid w:val="00E96EC3"/>
    <w:rsid w:val="00E9715D"/>
    <w:rsid w:val="00E9733E"/>
    <w:rsid w:val="00E9784F"/>
    <w:rsid w:val="00E97C64"/>
    <w:rsid w:val="00E97DD9"/>
    <w:rsid w:val="00EA016C"/>
    <w:rsid w:val="00EA199A"/>
    <w:rsid w:val="00EA2306"/>
    <w:rsid w:val="00EA2420"/>
    <w:rsid w:val="00EA279B"/>
    <w:rsid w:val="00EA34CE"/>
    <w:rsid w:val="00EA39F7"/>
    <w:rsid w:val="00EA45E5"/>
    <w:rsid w:val="00EA52A3"/>
    <w:rsid w:val="00EA5770"/>
    <w:rsid w:val="00EA5E76"/>
    <w:rsid w:val="00EA5F1A"/>
    <w:rsid w:val="00EA6F54"/>
    <w:rsid w:val="00EA7885"/>
    <w:rsid w:val="00EA7C3C"/>
    <w:rsid w:val="00EA7ED5"/>
    <w:rsid w:val="00EB003B"/>
    <w:rsid w:val="00EB0085"/>
    <w:rsid w:val="00EB0342"/>
    <w:rsid w:val="00EB0656"/>
    <w:rsid w:val="00EB1774"/>
    <w:rsid w:val="00EB17F6"/>
    <w:rsid w:val="00EB184F"/>
    <w:rsid w:val="00EB1C3F"/>
    <w:rsid w:val="00EB202A"/>
    <w:rsid w:val="00EB288B"/>
    <w:rsid w:val="00EB295E"/>
    <w:rsid w:val="00EB2B08"/>
    <w:rsid w:val="00EB2D4E"/>
    <w:rsid w:val="00EB362B"/>
    <w:rsid w:val="00EB3857"/>
    <w:rsid w:val="00EB4551"/>
    <w:rsid w:val="00EB4B5D"/>
    <w:rsid w:val="00EB4E32"/>
    <w:rsid w:val="00EB558C"/>
    <w:rsid w:val="00EB6359"/>
    <w:rsid w:val="00EB63AD"/>
    <w:rsid w:val="00EB6415"/>
    <w:rsid w:val="00EB6C6D"/>
    <w:rsid w:val="00EB6DB9"/>
    <w:rsid w:val="00EB6F05"/>
    <w:rsid w:val="00EB6F15"/>
    <w:rsid w:val="00EB76AF"/>
    <w:rsid w:val="00EB7E64"/>
    <w:rsid w:val="00EC06CB"/>
    <w:rsid w:val="00EC0D57"/>
    <w:rsid w:val="00EC1153"/>
    <w:rsid w:val="00EC1501"/>
    <w:rsid w:val="00EC1541"/>
    <w:rsid w:val="00EC15AE"/>
    <w:rsid w:val="00EC1E74"/>
    <w:rsid w:val="00EC2227"/>
    <w:rsid w:val="00EC23B9"/>
    <w:rsid w:val="00EC30F2"/>
    <w:rsid w:val="00EC39FF"/>
    <w:rsid w:val="00EC3AFB"/>
    <w:rsid w:val="00EC5372"/>
    <w:rsid w:val="00EC6543"/>
    <w:rsid w:val="00EC6DD3"/>
    <w:rsid w:val="00EC721F"/>
    <w:rsid w:val="00EC769D"/>
    <w:rsid w:val="00EC7913"/>
    <w:rsid w:val="00EC7C1D"/>
    <w:rsid w:val="00ED0756"/>
    <w:rsid w:val="00ED0796"/>
    <w:rsid w:val="00ED088B"/>
    <w:rsid w:val="00ED0B2E"/>
    <w:rsid w:val="00ED0B41"/>
    <w:rsid w:val="00ED0C0B"/>
    <w:rsid w:val="00ED0E96"/>
    <w:rsid w:val="00ED1783"/>
    <w:rsid w:val="00ED1EA6"/>
    <w:rsid w:val="00ED2165"/>
    <w:rsid w:val="00ED21B8"/>
    <w:rsid w:val="00ED2923"/>
    <w:rsid w:val="00ED2A98"/>
    <w:rsid w:val="00ED2E05"/>
    <w:rsid w:val="00ED36B8"/>
    <w:rsid w:val="00ED379B"/>
    <w:rsid w:val="00ED3AB2"/>
    <w:rsid w:val="00ED3ACA"/>
    <w:rsid w:val="00ED3D02"/>
    <w:rsid w:val="00ED4425"/>
    <w:rsid w:val="00ED4814"/>
    <w:rsid w:val="00ED595C"/>
    <w:rsid w:val="00ED59EB"/>
    <w:rsid w:val="00ED5C97"/>
    <w:rsid w:val="00ED7657"/>
    <w:rsid w:val="00ED78B7"/>
    <w:rsid w:val="00ED7DCC"/>
    <w:rsid w:val="00EE1045"/>
    <w:rsid w:val="00EE1C0B"/>
    <w:rsid w:val="00EE1D7D"/>
    <w:rsid w:val="00EE1F84"/>
    <w:rsid w:val="00EE2128"/>
    <w:rsid w:val="00EE244A"/>
    <w:rsid w:val="00EE276B"/>
    <w:rsid w:val="00EE2775"/>
    <w:rsid w:val="00EE28B1"/>
    <w:rsid w:val="00EE2930"/>
    <w:rsid w:val="00EE35ED"/>
    <w:rsid w:val="00EE3B66"/>
    <w:rsid w:val="00EE3F0C"/>
    <w:rsid w:val="00EE4781"/>
    <w:rsid w:val="00EE550C"/>
    <w:rsid w:val="00EE56D1"/>
    <w:rsid w:val="00EE5A99"/>
    <w:rsid w:val="00EE6266"/>
    <w:rsid w:val="00EE6FF6"/>
    <w:rsid w:val="00EE73AB"/>
    <w:rsid w:val="00EE7B04"/>
    <w:rsid w:val="00EF08B3"/>
    <w:rsid w:val="00EF0F4B"/>
    <w:rsid w:val="00EF123A"/>
    <w:rsid w:val="00EF13FA"/>
    <w:rsid w:val="00EF1FA2"/>
    <w:rsid w:val="00EF2F6D"/>
    <w:rsid w:val="00EF3305"/>
    <w:rsid w:val="00EF35D4"/>
    <w:rsid w:val="00EF3A66"/>
    <w:rsid w:val="00EF3AE9"/>
    <w:rsid w:val="00EF3BA2"/>
    <w:rsid w:val="00EF4127"/>
    <w:rsid w:val="00EF4864"/>
    <w:rsid w:val="00EF4B2E"/>
    <w:rsid w:val="00EF4F60"/>
    <w:rsid w:val="00EF5AB9"/>
    <w:rsid w:val="00EF5B2C"/>
    <w:rsid w:val="00EF6446"/>
    <w:rsid w:val="00EF6586"/>
    <w:rsid w:val="00EF6611"/>
    <w:rsid w:val="00EF66F9"/>
    <w:rsid w:val="00EF6A27"/>
    <w:rsid w:val="00EF6A52"/>
    <w:rsid w:val="00EF6CB1"/>
    <w:rsid w:val="00EF7033"/>
    <w:rsid w:val="00EF7309"/>
    <w:rsid w:val="00F00F68"/>
    <w:rsid w:val="00F019D8"/>
    <w:rsid w:val="00F01B34"/>
    <w:rsid w:val="00F022C1"/>
    <w:rsid w:val="00F02AAD"/>
    <w:rsid w:val="00F02B37"/>
    <w:rsid w:val="00F02E7C"/>
    <w:rsid w:val="00F0387C"/>
    <w:rsid w:val="00F03F59"/>
    <w:rsid w:val="00F04702"/>
    <w:rsid w:val="00F04AD8"/>
    <w:rsid w:val="00F04BBE"/>
    <w:rsid w:val="00F05F54"/>
    <w:rsid w:val="00F0683E"/>
    <w:rsid w:val="00F06A9B"/>
    <w:rsid w:val="00F07AEA"/>
    <w:rsid w:val="00F07B6E"/>
    <w:rsid w:val="00F07BFB"/>
    <w:rsid w:val="00F11428"/>
    <w:rsid w:val="00F11530"/>
    <w:rsid w:val="00F11751"/>
    <w:rsid w:val="00F1184D"/>
    <w:rsid w:val="00F124AA"/>
    <w:rsid w:val="00F1322A"/>
    <w:rsid w:val="00F1351D"/>
    <w:rsid w:val="00F1525F"/>
    <w:rsid w:val="00F15AA1"/>
    <w:rsid w:val="00F15C0E"/>
    <w:rsid w:val="00F1639F"/>
    <w:rsid w:val="00F1691D"/>
    <w:rsid w:val="00F169CA"/>
    <w:rsid w:val="00F16CC7"/>
    <w:rsid w:val="00F16CEF"/>
    <w:rsid w:val="00F16F91"/>
    <w:rsid w:val="00F17814"/>
    <w:rsid w:val="00F17C27"/>
    <w:rsid w:val="00F2001B"/>
    <w:rsid w:val="00F20E37"/>
    <w:rsid w:val="00F20F21"/>
    <w:rsid w:val="00F21715"/>
    <w:rsid w:val="00F21C15"/>
    <w:rsid w:val="00F224A4"/>
    <w:rsid w:val="00F2379B"/>
    <w:rsid w:val="00F23B6E"/>
    <w:rsid w:val="00F23B71"/>
    <w:rsid w:val="00F252BF"/>
    <w:rsid w:val="00F25C8F"/>
    <w:rsid w:val="00F25D04"/>
    <w:rsid w:val="00F25D8E"/>
    <w:rsid w:val="00F26DEE"/>
    <w:rsid w:val="00F275F5"/>
    <w:rsid w:val="00F30AF0"/>
    <w:rsid w:val="00F30C96"/>
    <w:rsid w:val="00F312D5"/>
    <w:rsid w:val="00F3134B"/>
    <w:rsid w:val="00F3153E"/>
    <w:rsid w:val="00F31BB5"/>
    <w:rsid w:val="00F32500"/>
    <w:rsid w:val="00F331A5"/>
    <w:rsid w:val="00F33635"/>
    <w:rsid w:val="00F33DD6"/>
    <w:rsid w:val="00F350EA"/>
    <w:rsid w:val="00F35D18"/>
    <w:rsid w:val="00F35EB4"/>
    <w:rsid w:val="00F36BAF"/>
    <w:rsid w:val="00F36C4B"/>
    <w:rsid w:val="00F37993"/>
    <w:rsid w:val="00F40ECC"/>
    <w:rsid w:val="00F412C6"/>
    <w:rsid w:val="00F417E8"/>
    <w:rsid w:val="00F42243"/>
    <w:rsid w:val="00F4282E"/>
    <w:rsid w:val="00F43057"/>
    <w:rsid w:val="00F43730"/>
    <w:rsid w:val="00F439F4"/>
    <w:rsid w:val="00F43D6F"/>
    <w:rsid w:val="00F43E16"/>
    <w:rsid w:val="00F43E42"/>
    <w:rsid w:val="00F4444A"/>
    <w:rsid w:val="00F447A6"/>
    <w:rsid w:val="00F4495D"/>
    <w:rsid w:val="00F44F97"/>
    <w:rsid w:val="00F4558B"/>
    <w:rsid w:val="00F46245"/>
    <w:rsid w:val="00F463B9"/>
    <w:rsid w:val="00F464AD"/>
    <w:rsid w:val="00F46B03"/>
    <w:rsid w:val="00F47F9F"/>
    <w:rsid w:val="00F5006F"/>
    <w:rsid w:val="00F5048E"/>
    <w:rsid w:val="00F50626"/>
    <w:rsid w:val="00F50C26"/>
    <w:rsid w:val="00F52059"/>
    <w:rsid w:val="00F5259B"/>
    <w:rsid w:val="00F52A51"/>
    <w:rsid w:val="00F53088"/>
    <w:rsid w:val="00F53792"/>
    <w:rsid w:val="00F53B04"/>
    <w:rsid w:val="00F54405"/>
    <w:rsid w:val="00F54437"/>
    <w:rsid w:val="00F54A12"/>
    <w:rsid w:val="00F552AC"/>
    <w:rsid w:val="00F5620C"/>
    <w:rsid w:val="00F56B41"/>
    <w:rsid w:val="00F56F4C"/>
    <w:rsid w:val="00F5722E"/>
    <w:rsid w:val="00F60AA2"/>
    <w:rsid w:val="00F60D18"/>
    <w:rsid w:val="00F60DA4"/>
    <w:rsid w:val="00F61137"/>
    <w:rsid w:val="00F61A0E"/>
    <w:rsid w:val="00F61FB1"/>
    <w:rsid w:val="00F62105"/>
    <w:rsid w:val="00F6228E"/>
    <w:rsid w:val="00F62458"/>
    <w:rsid w:val="00F627F0"/>
    <w:rsid w:val="00F62B8B"/>
    <w:rsid w:val="00F62B9D"/>
    <w:rsid w:val="00F6340A"/>
    <w:rsid w:val="00F63C87"/>
    <w:rsid w:val="00F63D15"/>
    <w:rsid w:val="00F63F66"/>
    <w:rsid w:val="00F647BC"/>
    <w:rsid w:val="00F64F35"/>
    <w:rsid w:val="00F651A0"/>
    <w:rsid w:val="00F65535"/>
    <w:rsid w:val="00F65784"/>
    <w:rsid w:val="00F65C7B"/>
    <w:rsid w:val="00F66CDE"/>
    <w:rsid w:val="00F66D78"/>
    <w:rsid w:val="00F67EF2"/>
    <w:rsid w:val="00F70BAE"/>
    <w:rsid w:val="00F714AF"/>
    <w:rsid w:val="00F72238"/>
    <w:rsid w:val="00F7284B"/>
    <w:rsid w:val="00F72866"/>
    <w:rsid w:val="00F729CA"/>
    <w:rsid w:val="00F72E07"/>
    <w:rsid w:val="00F7304F"/>
    <w:rsid w:val="00F7405D"/>
    <w:rsid w:val="00F740E0"/>
    <w:rsid w:val="00F74324"/>
    <w:rsid w:val="00F74DB8"/>
    <w:rsid w:val="00F75089"/>
    <w:rsid w:val="00F75259"/>
    <w:rsid w:val="00F75579"/>
    <w:rsid w:val="00F75C65"/>
    <w:rsid w:val="00F76953"/>
    <w:rsid w:val="00F76E82"/>
    <w:rsid w:val="00F77442"/>
    <w:rsid w:val="00F77AAF"/>
    <w:rsid w:val="00F8188C"/>
    <w:rsid w:val="00F81DAD"/>
    <w:rsid w:val="00F82505"/>
    <w:rsid w:val="00F82BE3"/>
    <w:rsid w:val="00F82F52"/>
    <w:rsid w:val="00F834A7"/>
    <w:rsid w:val="00F83D89"/>
    <w:rsid w:val="00F84731"/>
    <w:rsid w:val="00F8492F"/>
    <w:rsid w:val="00F86A34"/>
    <w:rsid w:val="00F86BED"/>
    <w:rsid w:val="00F87665"/>
    <w:rsid w:val="00F903D4"/>
    <w:rsid w:val="00F90875"/>
    <w:rsid w:val="00F90D16"/>
    <w:rsid w:val="00F911DF"/>
    <w:rsid w:val="00F91797"/>
    <w:rsid w:val="00F91C16"/>
    <w:rsid w:val="00F92632"/>
    <w:rsid w:val="00F927F3"/>
    <w:rsid w:val="00F92FBE"/>
    <w:rsid w:val="00F937DB"/>
    <w:rsid w:val="00F93D86"/>
    <w:rsid w:val="00F94595"/>
    <w:rsid w:val="00F95264"/>
    <w:rsid w:val="00F95378"/>
    <w:rsid w:val="00F95549"/>
    <w:rsid w:val="00F96072"/>
    <w:rsid w:val="00F960FD"/>
    <w:rsid w:val="00F963DE"/>
    <w:rsid w:val="00F96737"/>
    <w:rsid w:val="00F96D6E"/>
    <w:rsid w:val="00F96E86"/>
    <w:rsid w:val="00F97212"/>
    <w:rsid w:val="00F97398"/>
    <w:rsid w:val="00F97C94"/>
    <w:rsid w:val="00FA05DA"/>
    <w:rsid w:val="00FA0CAA"/>
    <w:rsid w:val="00FA0FF7"/>
    <w:rsid w:val="00FA15A9"/>
    <w:rsid w:val="00FA165A"/>
    <w:rsid w:val="00FA2B1B"/>
    <w:rsid w:val="00FA2F62"/>
    <w:rsid w:val="00FA3020"/>
    <w:rsid w:val="00FA4537"/>
    <w:rsid w:val="00FA4E90"/>
    <w:rsid w:val="00FA5227"/>
    <w:rsid w:val="00FA5436"/>
    <w:rsid w:val="00FA5DEA"/>
    <w:rsid w:val="00FA6416"/>
    <w:rsid w:val="00FA6873"/>
    <w:rsid w:val="00FA718F"/>
    <w:rsid w:val="00FA770B"/>
    <w:rsid w:val="00FA7C34"/>
    <w:rsid w:val="00FA7D77"/>
    <w:rsid w:val="00FB052B"/>
    <w:rsid w:val="00FB082F"/>
    <w:rsid w:val="00FB08F5"/>
    <w:rsid w:val="00FB15FE"/>
    <w:rsid w:val="00FB17FD"/>
    <w:rsid w:val="00FB1B97"/>
    <w:rsid w:val="00FB1EC4"/>
    <w:rsid w:val="00FB21C9"/>
    <w:rsid w:val="00FB289D"/>
    <w:rsid w:val="00FB2C2C"/>
    <w:rsid w:val="00FB3AE4"/>
    <w:rsid w:val="00FB3BD2"/>
    <w:rsid w:val="00FB4746"/>
    <w:rsid w:val="00FB4BB2"/>
    <w:rsid w:val="00FB57C0"/>
    <w:rsid w:val="00FB5B3B"/>
    <w:rsid w:val="00FB60BB"/>
    <w:rsid w:val="00FB665B"/>
    <w:rsid w:val="00FB6DB8"/>
    <w:rsid w:val="00FB79A7"/>
    <w:rsid w:val="00FB7C7A"/>
    <w:rsid w:val="00FB7EBC"/>
    <w:rsid w:val="00FC0660"/>
    <w:rsid w:val="00FC0948"/>
    <w:rsid w:val="00FC1856"/>
    <w:rsid w:val="00FC1AD6"/>
    <w:rsid w:val="00FC1C0B"/>
    <w:rsid w:val="00FC1C6A"/>
    <w:rsid w:val="00FC211B"/>
    <w:rsid w:val="00FC2498"/>
    <w:rsid w:val="00FC279D"/>
    <w:rsid w:val="00FC2A71"/>
    <w:rsid w:val="00FC36AE"/>
    <w:rsid w:val="00FC3BBD"/>
    <w:rsid w:val="00FC4012"/>
    <w:rsid w:val="00FC433C"/>
    <w:rsid w:val="00FC53AC"/>
    <w:rsid w:val="00FC66CA"/>
    <w:rsid w:val="00FC721E"/>
    <w:rsid w:val="00FC73E1"/>
    <w:rsid w:val="00FC7F13"/>
    <w:rsid w:val="00FC7F81"/>
    <w:rsid w:val="00FD1A6C"/>
    <w:rsid w:val="00FD1BF7"/>
    <w:rsid w:val="00FD23FA"/>
    <w:rsid w:val="00FD2C9D"/>
    <w:rsid w:val="00FD3483"/>
    <w:rsid w:val="00FD367A"/>
    <w:rsid w:val="00FD42AF"/>
    <w:rsid w:val="00FD42ED"/>
    <w:rsid w:val="00FD46C2"/>
    <w:rsid w:val="00FD59E3"/>
    <w:rsid w:val="00FD5CF3"/>
    <w:rsid w:val="00FD63A5"/>
    <w:rsid w:val="00FD66C7"/>
    <w:rsid w:val="00FD6FAA"/>
    <w:rsid w:val="00FD775C"/>
    <w:rsid w:val="00FD7D7D"/>
    <w:rsid w:val="00FE0751"/>
    <w:rsid w:val="00FE0760"/>
    <w:rsid w:val="00FE0906"/>
    <w:rsid w:val="00FE1011"/>
    <w:rsid w:val="00FE16A3"/>
    <w:rsid w:val="00FE1BE8"/>
    <w:rsid w:val="00FE1EE7"/>
    <w:rsid w:val="00FE1FD0"/>
    <w:rsid w:val="00FE1FDA"/>
    <w:rsid w:val="00FE20BE"/>
    <w:rsid w:val="00FE229F"/>
    <w:rsid w:val="00FE22BF"/>
    <w:rsid w:val="00FE27A8"/>
    <w:rsid w:val="00FE3473"/>
    <w:rsid w:val="00FE457F"/>
    <w:rsid w:val="00FE4594"/>
    <w:rsid w:val="00FE4C58"/>
    <w:rsid w:val="00FE5A27"/>
    <w:rsid w:val="00FE5C97"/>
    <w:rsid w:val="00FE5E34"/>
    <w:rsid w:val="00FE6210"/>
    <w:rsid w:val="00FE6275"/>
    <w:rsid w:val="00FE62C6"/>
    <w:rsid w:val="00FE6B45"/>
    <w:rsid w:val="00FE6ECC"/>
    <w:rsid w:val="00FE7204"/>
    <w:rsid w:val="00FE7B5F"/>
    <w:rsid w:val="00FE7BB1"/>
    <w:rsid w:val="00FE7C19"/>
    <w:rsid w:val="00FE7F26"/>
    <w:rsid w:val="00FF094B"/>
    <w:rsid w:val="00FF2149"/>
    <w:rsid w:val="00FF2C2C"/>
    <w:rsid w:val="00FF3113"/>
    <w:rsid w:val="00FF40E9"/>
    <w:rsid w:val="00FF5267"/>
    <w:rsid w:val="00FF5402"/>
    <w:rsid w:val="00FF5A7E"/>
    <w:rsid w:val="00FF680B"/>
    <w:rsid w:val="00FF7202"/>
    <w:rsid w:val="00FF7736"/>
    <w:rsid w:val="00FF77B3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1DD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11D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1DD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11DD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B1D2D8F1301EDBBC7E9F2876033B633D9AEA5A532D6722638D514870DA2070671A97B990507054578FA0F39K2XCI" TargetMode="External"/><Relationship Id="rId5" Type="http://schemas.openxmlformats.org/officeDocument/2006/relationships/hyperlink" Target="consultantplus://offline/ref=B40B1D2D8F1301EDBBC7E9F2876033B633D9AEA5A532D6722638D514870DA2070671A97B990507054578FA0F39K2X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16432</Characters>
  <Application>Microsoft Office Word</Application>
  <DocSecurity>4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ИЗВЕЩЕНИЕ</vt:lpstr>
    </vt:vector>
  </TitlesOfParts>
  <Company>Reanimator Extreme Edition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ИЗВЕЩЕНИЕ</dc:title>
  <dc:subject/>
  <dc:creator>user2</dc:creator>
  <cp:keywords/>
  <dc:description/>
  <cp:lastModifiedBy>Дом</cp:lastModifiedBy>
  <cp:revision>2</cp:revision>
  <cp:lastPrinted>2018-02-13T12:31:00Z</cp:lastPrinted>
  <dcterms:created xsi:type="dcterms:W3CDTF">2018-02-14T05:28:00Z</dcterms:created>
  <dcterms:modified xsi:type="dcterms:W3CDTF">2018-02-14T05:28:00Z</dcterms:modified>
</cp:coreProperties>
</file>