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3D" w:rsidRPr="00376EAE" w:rsidRDefault="00066B3D" w:rsidP="00376E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6EAE">
        <w:rPr>
          <w:rFonts w:ascii="Times New Roman" w:hAnsi="Times New Roman" w:cs="Times New Roman"/>
          <w:sz w:val="24"/>
          <w:szCs w:val="24"/>
        </w:rPr>
        <w:tab/>
      </w:r>
      <w:r w:rsidRPr="00376EAE">
        <w:rPr>
          <w:rFonts w:ascii="Times New Roman" w:hAnsi="Times New Roman" w:cs="Times New Roman"/>
          <w:sz w:val="24"/>
          <w:szCs w:val="24"/>
        </w:rPr>
        <w:tab/>
      </w:r>
      <w:r w:rsidRPr="00376EAE">
        <w:rPr>
          <w:rFonts w:ascii="Times New Roman" w:hAnsi="Times New Roman" w:cs="Times New Roman"/>
          <w:sz w:val="24"/>
          <w:szCs w:val="24"/>
        </w:rPr>
        <w:tab/>
      </w:r>
      <w:r w:rsidRPr="00376E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E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E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EAE">
        <w:rPr>
          <w:rFonts w:ascii="Times New Roman" w:hAnsi="Times New Roman" w:cs="Times New Roman"/>
          <w:sz w:val="24"/>
          <w:szCs w:val="24"/>
        </w:rPr>
        <w:t>УТВЕРЖДЕНО</w:t>
      </w:r>
    </w:p>
    <w:p w:rsidR="00066B3D" w:rsidRPr="00376EAE" w:rsidRDefault="00066B3D" w:rsidP="00376E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ab/>
      </w:r>
      <w:r w:rsidRPr="00376EAE">
        <w:rPr>
          <w:rFonts w:ascii="Times New Roman" w:hAnsi="Times New Roman" w:cs="Times New Roman"/>
          <w:sz w:val="24"/>
          <w:szCs w:val="24"/>
        </w:rPr>
        <w:tab/>
      </w:r>
      <w:r w:rsidRPr="00376EAE">
        <w:rPr>
          <w:rFonts w:ascii="Times New Roman" w:hAnsi="Times New Roman" w:cs="Times New Roman"/>
          <w:sz w:val="24"/>
          <w:szCs w:val="24"/>
        </w:rPr>
        <w:tab/>
      </w:r>
      <w:r w:rsidRPr="00376EAE">
        <w:rPr>
          <w:rFonts w:ascii="Times New Roman" w:hAnsi="Times New Roman" w:cs="Times New Roman"/>
          <w:sz w:val="24"/>
          <w:szCs w:val="24"/>
        </w:rPr>
        <w:tab/>
      </w:r>
      <w:r w:rsidRPr="00376EAE">
        <w:rPr>
          <w:rFonts w:ascii="Times New Roman" w:hAnsi="Times New Roman" w:cs="Times New Roman"/>
          <w:sz w:val="24"/>
          <w:szCs w:val="24"/>
        </w:rPr>
        <w:tab/>
      </w:r>
      <w:r w:rsidRPr="00376EAE">
        <w:rPr>
          <w:rFonts w:ascii="Times New Roman" w:hAnsi="Times New Roman" w:cs="Times New Roman"/>
          <w:sz w:val="24"/>
          <w:szCs w:val="24"/>
        </w:rPr>
        <w:tab/>
      </w:r>
      <w:r w:rsidRPr="00376EAE">
        <w:rPr>
          <w:rFonts w:ascii="Times New Roman" w:hAnsi="Times New Roman" w:cs="Times New Roman"/>
          <w:sz w:val="24"/>
          <w:szCs w:val="24"/>
        </w:rPr>
        <w:tab/>
      </w:r>
      <w:r w:rsidRPr="00376EAE">
        <w:rPr>
          <w:rFonts w:ascii="Times New Roman" w:hAnsi="Times New Roman" w:cs="Times New Roman"/>
          <w:sz w:val="24"/>
          <w:szCs w:val="24"/>
        </w:rPr>
        <w:tab/>
        <w:t>Протоколом комиссии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360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066B3D" w:rsidRPr="00376EAE" w:rsidRDefault="00066B3D" w:rsidP="00376EAE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от «</w:t>
      </w:r>
      <w:r w:rsidR="00151360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376EAE">
        <w:rPr>
          <w:rFonts w:ascii="Times New Roman" w:hAnsi="Times New Roman" w:cs="Times New Roman"/>
          <w:sz w:val="24"/>
          <w:szCs w:val="24"/>
        </w:rPr>
        <w:t>»</w:t>
      </w:r>
      <w:r w:rsidR="00151360"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Pr="00F124A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617AC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376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6B3D" w:rsidRPr="00376EAE" w:rsidRDefault="00066B3D" w:rsidP="00376E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6B3D" w:rsidRPr="00376EAE" w:rsidRDefault="00066B3D" w:rsidP="00376E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6B3D" w:rsidRPr="00376EAE" w:rsidRDefault="00066B3D" w:rsidP="00376EA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EAE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066B3D" w:rsidRPr="00376EAE" w:rsidRDefault="00066B3D" w:rsidP="008519F1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по выбору исполнителей мероприятий</w:t>
      </w:r>
    </w:p>
    <w:p w:rsidR="00066B3D" w:rsidRPr="00376EAE" w:rsidRDefault="00066B3D" w:rsidP="00376E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1. Сведения об организаторе конкурса:</w:t>
      </w: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1.1. полное наименование 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сельского хозяйства и продовольствия Витебского райисполкома в лице </w:t>
      </w:r>
      <w:proofErr w:type="spellStart"/>
      <w:r w:rsidRPr="00376EAE">
        <w:rPr>
          <w:rFonts w:ascii="Times New Roman" w:hAnsi="Times New Roman" w:cs="Times New Roman"/>
          <w:sz w:val="24"/>
          <w:szCs w:val="24"/>
          <w:u w:val="single"/>
        </w:rPr>
        <w:t>П.Н.Коренковича</w:t>
      </w:r>
      <w:proofErr w:type="spellEnd"/>
      <w:r w:rsidRPr="00376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1.2. место нахождения </w:t>
      </w:r>
      <w:proofErr w:type="gramStart"/>
      <w:r w:rsidRPr="00376EA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376EAE">
        <w:rPr>
          <w:rFonts w:ascii="Times New Roman" w:hAnsi="Times New Roman" w:cs="Times New Roman"/>
          <w:sz w:val="24"/>
          <w:szCs w:val="24"/>
          <w:u w:val="single"/>
        </w:rPr>
        <w:t>. Витебск, ул. Советской Армии,3</w:t>
      </w: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1.3. почтовый адрес 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>210001,г. Витебск, ул. Советской Армии,3</w:t>
      </w:r>
    </w:p>
    <w:p w:rsidR="00066B3D" w:rsidRPr="00602C1B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1.4. адрес сайта в глобальной компьютерной сети Интернет </w:t>
      </w:r>
      <w:r w:rsidRPr="00602C1B">
        <w:rPr>
          <w:rFonts w:ascii="Times New Roman" w:hAnsi="Times New Roman" w:cs="Times New Roman"/>
          <w:sz w:val="24"/>
          <w:szCs w:val="24"/>
          <w:u w:val="single"/>
        </w:rPr>
        <w:t>http://www.vitebsk.vitebsk-region.gov.by</w:t>
      </w: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1.5. адрес электронной почты </w:t>
      </w:r>
      <w:proofErr w:type="spellStart"/>
      <w:r w:rsidR="005C334F" w:rsidRPr="005C334F">
        <w:rPr>
          <w:rFonts w:ascii="Times New Roman" w:hAnsi="Times New Roman" w:cs="Times New Roman"/>
          <w:sz w:val="24"/>
          <w:szCs w:val="24"/>
          <w:u w:val="single"/>
          <w:lang w:val="en-US"/>
        </w:rPr>
        <w:t>vitrapk</w:t>
      </w:r>
      <w:proofErr w:type="spellEnd"/>
      <w:r w:rsidR="005C334F" w:rsidRPr="005C334F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5C334F" w:rsidRPr="005C334F">
        <w:rPr>
          <w:rFonts w:ascii="Times New Roman" w:hAnsi="Times New Roman" w:cs="Times New Roman"/>
          <w:sz w:val="24"/>
          <w:szCs w:val="24"/>
          <w:u w:val="single"/>
          <w:lang w:val="en-US"/>
        </w:rPr>
        <w:t>apk</w:t>
      </w:r>
      <w:proofErr w:type="spellEnd"/>
      <w:r w:rsidR="005C334F" w:rsidRPr="005C334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C334F" w:rsidRPr="005C334F">
        <w:rPr>
          <w:rFonts w:ascii="Times New Roman" w:hAnsi="Times New Roman" w:cs="Times New Roman"/>
          <w:sz w:val="24"/>
          <w:szCs w:val="24"/>
          <w:u w:val="single"/>
          <w:lang w:val="en-US"/>
        </w:rPr>
        <w:t>by</w:t>
      </w: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1.6. фамилия, собственное имя, отчество секретаря конкурсной комиссии </w:t>
      </w:r>
      <w:r w:rsidR="00675DA0">
        <w:rPr>
          <w:rFonts w:ascii="Times New Roman" w:hAnsi="Times New Roman" w:cs="Times New Roman"/>
          <w:sz w:val="24"/>
          <w:szCs w:val="24"/>
          <w:u w:val="single"/>
        </w:rPr>
        <w:t>Котов Андрей Сергеевич</w:t>
      </w: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1.7. номер телефона секретаря конкурсной комиссии 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8 (0212) </w:t>
      </w:r>
      <w:r w:rsidR="00675DA0">
        <w:rPr>
          <w:rFonts w:ascii="Times New Roman" w:hAnsi="Times New Roman" w:cs="Times New Roman"/>
          <w:sz w:val="24"/>
          <w:szCs w:val="24"/>
          <w:u w:val="single"/>
        </w:rPr>
        <w:t>663274</w:t>
      </w: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2. Сведения о конкурсе:</w:t>
      </w: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2.1. номер конкурса </w:t>
      </w:r>
      <w:r w:rsidR="000F7113">
        <w:rPr>
          <w:rFonts w:ascii="Times New Roman" w:hAnsi="Times New Roman" w:cs="Times New Roman"/>
          <w:sz w:val="24"/>
          <w:szCs w:val="24"/>
        </w:rPr>
        <w:t>9</w:t>
      </w:r>
      <w:r w:rsidR="00B64F8B">
        <w:rPr>
          <w:rFonts w:ascii="Times New Roman" w:hAnsi="Times New Roman" w:cs="Times New Roman"/>
          <w:sz w:val="24"/>
          <w:szCs w:val="24"/>
        </w:rPr>
        <w:t>.</w:t>
      </w: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2.2. дата проведения конкурса </w:t>
      </w:r>
      <w:r w:rsidR="00675DA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617AC">
        <w:rPr>
          <w:rFonts w:ascii="Times New Roman" w:hAnsi="Times New Roman" w:cs="Times New Roman"/>
          <w:sz w:val="24"/>
          <w:szCs w:val="24"/>
          <w:u w:val="single"/>
        </w:rPr>
        <w:t xml:space="preserve"> февраля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4F544B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2.3. время проведения конкурса 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>14 часов 30 мину</w:t>
      </w:r>
      <w:r w:rsidRPr="00376EAE">
        <w:rPr>
          <w:rFonts w:ascii="Times New Roman" w:hAnsi="Times New Roman" w:cs="Times New Roman"/>
          <w:sz w:val="24"/>
          <w:szCs w:val="24"/>
        </w:rPr>
        <w:t>т</w:t>
      </w: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2.4. место проведения конкурса 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>Управление сельского хозяйства и продовольствия Витебского райисполкома</w:t>
      </w:r>
    </w:p>
    <w:p w:rsidR="00675DA0" w:rsidRPr="00B64F8B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2.5. вид конкурса 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>открытый и представляет собой форму тендера, выигравшим который призна</w:t>
      </w:r>
      <w:r w:rsidR="00675DA0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тся </w:t>
      </w:r>
      <w:r w:rsidR="00675DA0">
        <w:rPr>
          <w:rFonts w:ascii="Times New Roman" w:hAnsi="Times New Roman" w:cs="Times New Roman"/>
          <w:sz w:val="24"/>
          <w:szCs w:val="24"/>
          <w:u w:val="single"/>
        </w:rPr>
        <w:t>один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 участник, конкурсн</w:t>
      </w:r>
      <w:r w:rsidR="00B64F8B">
        <w:rPr>
          <w:rFonts w:ascii="Times New Roman" w:hAnsi="Times New Roman" w:cs="Times New Roman"/>
          <w:sz w:val="24"/>
          <w:szCs w:val="24"/>
          <w:u w:val="single"/>
        </w:rPr>
        <w:t>ое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 предложения котор</w:t>
      </w:r>
      <w:r w:rsidR="00675DA0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 конкурсной комиссией признан</w:t>
      </w:r>
      <w:r w:rsidR="00B64F8B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 лучшим для заключения договор</w:t>
      </w:r>
      <w:r w:rsidR="00B64F8B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 на реализацию мероприятия по сравнению с конкурсными предложениями других участников</w:t>
      </w:r>
      <w:r w:rsidR="00B64F8B" w:rsidRPr="00B64F8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2.6. предмет конкурса: 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>право на заключение договора на реализацию мероприятия</w:t>
      </w:r>
      <w:r w:rsidRPr="00376EAE">
        <w:rPr>
          <w:rFonts w:ascii="Times New Roman" w:hAnsi="Times New Roman" w:cs="Times New Roman"/>
          <w:sz w:val="24"/>
          <w:szCs w:val="24"/>
        </w:rPr>
        <w:t>;</w:t>
      </w: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76EAE">
        <w:rPr>
          <w:rFonts w:ascii="Times New Roman" w:hAnsi="Times New Roman" w:cs="Times New Roman"/>
          <w:sz w:val="24"/>
          <w:szCs w:val="24"/>
        </w:rPr>
        <w:t xml:space="preserve">2.7. порядок проведения конкурса: 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>конкурс проводится в порядке, определенном Положением о порядке формирования,  финансирования, выполнения и оценки эффективно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сти реализации государственных программ, утвержденного Указом 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>Президента  Республики Беларусь  от 25 июля 2016 г. N 289 "О порядке формирования, финансирования, выполнения и оценки эффективности реализации государственных программ", Инструкцией о порядке проведения конкурсов по выбору исполнителей мероприятий, утвержденной Постановлением Министерства сельского хозяйства и продовольствия</w:t>
      </w:r>
      <w:proofErr w:type="gramEnd"/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 Республики Беларусь от 15 августа 2016 г. № 26__</w:t>
      </w: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3. Сведения о мероприятии:</w:t>
      </w:r>
    </w:p>
    <w:p w:rsidR="00066B3D" w:rsidRPr="00376EAE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3.1. наименование государственной программы – 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>Государственная программа развития аграрного бизнеса в Республике Беларусь на 2016 – 2020 годы, утвержденная постановлением Совета Министров Республики Беларусь от 11 марта 2016 г. №196 «О Государственной программе развития аграрного бизнеса в Республике Беларусь на 2016-2020 годы и внесении изменений в постановление Совета Министров Республики Беларусь от 16 июня 2014 г. №585» (Национальный правовой Интернет-портал Республики Беларусь, 26.03.2016,5 /41842);</w:t>
      </w:r>
    </w:p>
    <w:p w:rsidR="00066B3D" w:rsidRPr="00CF6EEB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3.2. наименование подпрограмм</w:t>
      </w:r>
      <w:r w:rsidRPr="00CF6EEB">
        <w:rPr>
          <w:rFonts w:ascii="Times New Roman" w:hAnsi="Times New Roman" w:cs="Times New Roman"/>
          <w:sz w:val="24"/>
          <w:szCs w:val="24"/>
        </w:rPr>
        <w:t>:</w:t>
      </w:r>
    </w:p>
    <w:p w:rsidR="00066B3D" w:rsidRPr="00CF6EEB" w:rsidRDefault="00066B3D" w:rsidP="008519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6E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.2.1 </w:t>
      </w:r>
      <w:r w:rsidRPr="00CF6EEB">
        <w:rPr>
          <w:rFonts w:ascii="Times New Roman" w:hAnsi="Times New Roman" w:cs="Times New Roman"/>
          <w:sz w:val="24"/>
          <w:szCs w:val="24"/>
        </w:rPr>
        <w:t>«Техническое переоснащение и информатизация агропромышленного комплекса»</w:t>
      </w:r>
      <w:r w:rsidRPr="00CF6EE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66B3D" w:rsidRPr="00CF6EEB" w:rsidRDefault="00066B3D" w:rsidP="0094129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«Развитие растениеводства, переработки и реализации продукции растениеводства»</w:t>
      </w:r>
      <w:r w:rsidRPr="00CF6EEB">
        <w:rPr>
          <w:rFonts w:ascii="Times New Roman" w:hAnsi="Times New Roman" w:cs="Times New Roman"/>
          <w:sz w:val="24"/>
          <w:szCs w:val="24"/>
        </w:rPr>
        <w:t>;</w:t>
      </w:r>
    </w:p>
    <w:p w:rsidR="00066B3D" w:rsidRPr="00CF6EEB" w:rsidRDefault="00066B3D" w:rsidP="00FA5D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EAE">
        <w:rPr>
          <w:rFonts w:ascii="Times New Roman" w:hAnsi="Times New Roman" w:cs="Times New Roman"/>
          <w:sz w:val="24"/>
          <w:szCs w:val="24"/>
        </w:rPr>
        <w:t>3.3. задача (задачи) государст</w:t>
      </w:r>
      <w:r>
        <w:rPr>
          <w:rFonts w:ascii="Times New Roman" w:hAnsi="Times New Roman" w:cs="Times New Roman"/>
          <w:sz w:val="24"/>
          <w:szCs w:val="24"/>
        </w:rPr>
        <w:t>венной программы (подпрограммы)</w:t>
      </w:r>
      <w:r w:rsidRPr="00CF6EEB">
        <w:rPr>
          <w:rFonts w:ascii="Times New Roman" w:hAnsi="Times New Roman" w:cs="Times New Roman"/>
          <w:sz w:val="24"/>
          <w:szCs w:val="24"/>
        </w:rPr>
        <w:t xml:space="preserve">: </w:t>
      </w:r>
      <w:r w:rsidRPr="00CF6EEB">
        <w:rPr>
          <w:rFonts w:ascii="Times New Roman" w:hAnsi="Times New Roman" w:cs="Times New Roman"/>
          <w:sz w:val="24"/>
          <w:szCs w:val="24"/>
          <w:u w:val="single"/>
        </w:rPr>
        <w:t>«Техническое переоснащение и информатизация агропромышленного комплекса» - совершенствование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 структуры машинно-тракторного парка сельскохозяйственных организаций и увеличение использования широкозахватных почвообрабатывающих и почвообрабатывающих 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lastRenderedPageBreak/>
        <w:t>посевных агрегатов, машин для внесения минеральных и известковых материалов, косилок блочно-модульного типа, большегрузных машин для внесения твердых и жидких органических удобрений, обновление и дооснащение парка сельскохозяйственной техники в сельскохозяйственных организациях;</w:t>
      </w:r>
      <w:r w:rsidRPr="00CF6E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«Развитие растениеводства, переработки и реализации продукции растениеводства» </w:t>
      </w:r>
      <w:r w:rsidRPr="00CF6EE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94427C">
        <w:rPr>
          <w:rFonts w:ascii="Times New Roman" w:hAnsi="Times New Roman" w:cs="Times New Roman"/>
          <w:sz w:val="24"/>
          <w:szCs w:val="24"/>
          <w:u w:val="single"/>
        </w:rPr>
        <w:t>развитие кормовой базы для общественного животноводства, включая оптимизацию структуры кормовых угодий для заготовки травянистых кормов в требуемых объемах и оптимальном составе; обеспечение биохимической защиты растений от сорняков, вредителей и болезней</w:t>
      </w:r>
    </w:p>
    <w:p w:rsidR="00066B3D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название мероприятий </w:t>
      </w:r>
      <w:r w:rsidRPr="00376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B3D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3.4.1</w:t>
      </w:r>
      <w:r>
        <w:rPr>
          <w:rFonts w:ascii="Times New Roman" w:hAnsi="Times New Roman" w:cs="Times New Roman"/>
          <w:sz w:val="24"/>
          <w:szCs w:val="24"/>
        </w:rPr>
        <w:tab/>
        <w:t>«Те</w:t>
      </w:r>
      <w:r w:rsidRPr="001E5BF4">
        <w:rPr>
          <w:rFonts w:ascii="Times New Roman" w:hAnsi="Times New Roman" w:cs="Times New Roman"/>
          <w:sz w:val="24"/>
          <w:szCs w:val="24"/>
        </w:rPr>
        <w:t>хническое обслуживание и ремонт тракторов, сельскохозяйственной техники, машин и оборудования, включая оборудование животноводческих ферм и комплексов, погашение задолженности по лизинговым платежам перед республиканским объединением «</w:t>
      </w:r>
      <w:proofErr w:type="spellStart"/>
      <w:r w:rsidRPr="001E5BF4">
        <w:rPr>
          <w:rFonts w:ascii="Times New Roman" w:hAnsi="Times New Roman" w:cs="Times New Roman"/>
          <w:sz w:val="24"/>
          <w:szCs w:val="24"/>
        </w:rPr>
        <w:t>Белагросервис</w:t>
      </w:r>
      <w:proofErr w:type="spellEnd"/>
      <w:r w:rsidRPr="001E5BF4">
        <w:rPr>
          <w:rFonts w:ascii="Times New Roman" w:hAnsi="Times New Roman" w:cs="Times New Roman"/>
          <w:sz w:val="24"/>
          <w:szCs w:val="24"/>
        </w:rPr>
        <w:t>»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75DA0" w:rsidRPr="00675DA0" w:rsidRDefault="00675DA0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 «</w:t>
      </w:r>
      <w:r w:rsidRPr="00675DA0">
        <w:rPr>
          <w:rFonts w:ascii="Times New Roman" w:hAnsi="Times New Roman" w:cs="Times New Roman"/>
          <w:sz w:val="24"/>
          <w:szCs w:val="24"/>
        </w:rPr>
        <w:t>Обновление и дооснащение парка сельскохозяйственной техники в сельскохозяйственных организациях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5DA0">
        <w:rPr>
          <w:rFonts w:ascii="Times New Roman" w:hAnsi="Times New Roman" w:cs="Times New Roman"/>
          <w:sz w:val="24"/>
          <w:szCs w:val="24"/>
        </w:rPr>
        <w:t>;</w:t>
      </w:r>
    </w:p>
    <w:p w:rsidR="00066B3D" w:rsidRPr="001E5BF4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6EEB">
        <w:rPr>
          <w:rFonts w:ascii="Times New Roman" w:hAnsi="Times New Roman" w:cs="Times New Roman"/>
          <w:sz w:val="24"/>
          <w:szCs w:val="24"/>
        </w:rPr>
        <w:t>3.4.</w:t>
      </w:r>
      <w:r w:rsidR="00675DA0" w:rsidRPr="00675D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«Развитие кормовой базы для общественного животноводства, включая оптимизацию структуры кормовых угодий для заготовки травянистых кормов в требуемых объемах и оптимальном составе»</w:t>
      </w:r>
      <w:r w:rsidRPr="001E5BF4">
        <w:rPr>
          <w:rFonts w:ascii="Times New Roman" w:hAnsi="Times New Roman" w:cs="Times New Roman"/>
          <w:sz w:val="24"/>
          <w:szCs w:val="24"/>
        </w:rPr>
        <w:t>;</w:t>
      </w:r>
    </w:p>
    <w:p w:rsidR="00066B3D" w:rsidRPr="007B065B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675DA0" w:rsidRPr="00675D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«Обеспечение биохимической защиты растений от с</w:t>
      </w:r>
      <w:r w:rsidR="007B065B">
        <w:rPr>
          <w:rFonts w:ascii="Times New Roman" w:hAnsi="Times New Roman" w:cs="Times New Roman"/>
          <w:sz w:val="24"/>
          <w:szCs w:val="24"/>
        </w:rPr>
        <w:t>орняков, вредителей и болезней»</w:t>
      </w:r>
      <w:r w:rsidR="007B065B" w:rsidRPr="007B065B">
        <w:rPr>
          <w:rFonts w:ascii="Times New Roman" w:hAnsi="Times New Roman" w:cs="Times New Roman"/>
          <w:sz w:val="24"/>
          <w:szCs w:val="24"/>
        </w:rPr>
        <w:t>;</w:t>
      </w:r>
    </w:p>
    <w:p w:rsidR="007B065B" w:rsidRPr="007B065B" w:rsidRDefault="007B065B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65B">
        <w:rPr>
          <w:rFonts w:ascii="Times New Roman" w:hAnsi="Times New Roman" w:cs="Times New Roman"/>
          <w:sz w:val="24"/>
          <w:szCs w:val="24"/>
        </w:rPr>
        <w:t>3.4.</w:t>
      </w:r>
      <w:r w:rsidR="00675DA0" w:rsidRPr="00675DA0">
        <w:rPr>
          <w:rFonts w:ascii="Times New Roman" w:hAnsi="Times New Roman" w:cs="Times New Roman"/>
          <w:sz w:val="24"/>
          <w:szCs w:val="24"/>
        </w:rPr>
        <w:t>5</w:t>
      </w:r>
      <w:r w:rsidRPr="007B0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«Развитие производства, хранения и переработки зерна, включая использование интенсивных (энергосберегающих) технологий при производстве зерновых и зернобобовых растений, новое, а также завершение ранее начатого строительства, в том числе реконструкции, модернизация, техническое переоснащение объектов, на которых осуществляется производство и хранение кормов (в том числе травяных) для животных (включая погашение задолженности в соответствии с актами законодательства по указанным направлениям расходования средств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введенным в эксплуатацию объектам)»</w:t>
      </w:r>
      <w:r w:rsidRPr="007B065B">
        <w:rPr>
          <w:rFonts w:ascii="Times New Roman" w:hAnsi="Times New Roman" w:cs="Times New Roman"/>
          <w:sz w:val="24"/>
          <w:szCs w:val="24"/>
        </w:rPr>
        <w:t>.</w:t>
      </w:r>
    </w:p>
    <w:p w:rsidR="00066B3D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E72">
        <w:rPr>
          <w:rFonts w:ascii="Times New Roman" w:hAnsi="Times New Roman" w:cs="Times New Roman"/>
          <w:sz w:val="24"/>
          <w:szCs w:val="24"/>
        </w:rPr>
        <w:t>3.5. название части мероприятий</w:t>
      </w:r>
      <w:r w:rsidRPr="00675DA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75DA0" w:rsidRPr="00675DA0">
        <w:rPr>
          <w:rFonts w:ascii="Times New Roman" w:hAnsi="Times New Roman" w:cs="Times New Roman"/>
          <w:sz w:val="24"/>
          <w:szCs w:val="24"/>
          <w:u w:val="single"/>
        </w:rPr>
        <w:t xml:space="preserve">    -</w:t>
      </w:r>
      <w:r w:rsidRPr="00675DA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75DA0" w:rsidRPr="00675DA0">
        <w:rPr>
          <w:rFonts w:ascii="Times New Roman" w:hAnsi="Times New Roman" w:cs="Times New Roman"/>
          <w:sz w:val="24"/>
          <w:szCs w:val="24"/>
          <w:u w:val="single"/>
        </w:rPr>
        <w:t>___</w:t>
      </w:r>
      <w:proofErr w:type="gramStart"/>
      <w:r w:rsidRPr="00675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5DA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675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66B3D" w:rsidRPr="00675DA0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EAE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6EAE">
        <w:rPr>
          <w:rFonts w:ascii="Times New Roman" w:hAnsi="Times New Roman" w:cs="Times New Roman"/>
          <w:sz w:val="24"/>
          <w:szCs w:val="24"/>
        </w:rPr>
        <w:t xml:space="preserve"> возможность осущес</w:t>
      </w:r>
      <w:r>
        <w:rPr>
          <w:rFonts w:ascii="Times New Roman" w:hAnsi="Times New Roman" w:cs="Times New Roman"/>
          <w:sz w:val="24"/>
          <w:szCs w:val="24"/>
        </w:rPr>
        <w:t>твления реализации мероприятий</w:t>
      </w:r>
      <w:r w:rsidRPr="00376EAE">
        <w:rPr>
          <w:rFonts w:ascii="Times New Roman" w:hAnsi="Times New Roman" w:cs="Times New Roman"/>
          <w:sz w:val="24"/>
          <w:szCs w:val="24"/>
        </w:rPr>
        <w:t xml:space="preserve">  </w:t>
      </w:r>
      <w:r w:rsidR="00675DA0" w:rsidRPr="00675DA0">
        <w:rPr>
          <w:rFonts w:ascii="Times New Roman" w:hAnsi="Times New Roman" w:cs="Times New Roman"/>
          <w:sz w:val="24"/>
          <w:szCs w:val="24"/>
        </w:rPr>
        <w:t>____</w:t>
      </w:r>
      <w:r w:rsidR="00675DA0">
        <w:rPr>
          <w:rFonts w:ascii="Times New Roman" w:hAnsi="Times New Roman" w:cs="Times New Roman"/>
          <w:sz w:val="24"/>
          <w:szCs w:val="24"/>
          <w:u w:val="single"/>
        </w:rPr>
        <w:t>-__.</w:t>
      </w:r>
    </w:p>
    <w:p w:rsidR="00B64F8B" w:rsidRPr="00675DA0" w:rsidRDefault="00066B3D" w:rsidP="00B64F8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EAE">
        <w:rPr>
          <w:rFonts w:ascii="Times New Roman" w:hAnsi="Times New Roman" w:cs="Times New Roman"/>
          <w:sz w:val="24"/>
          <w:szCs w:val="24"/>
        </w:rPr>
        <w:t>3.7. условия выполнения мероприятия (части мероприятия):</w:t>
      </w:r>
      <w:r w:rsidR="00B64F8B" w:rsidRPr="00675DA0">
        <w:rPr>
          <w:rFonts w:ascii="Times New Roman" w:hAnsi="Times New Roman" w:cs="Times New Roman"/>
          <w:sz w:val="24"/>
          <w:szCs w:val="24"/>
        </w:rPr>
        <w:t>____</w:t>
      </w:r>
      <w:r w:rsidR="00B64F8B">
        <w:rPr>
          <w:rFonts w:ascii="Times New Roman" w:hAnsi="Times New Roman" w:cs="Times New Roman"/>
          <w:sz w:val="24"/>
          <w:szCs w:val="24"/>
          <w:u w:val="single"/>
        </w:rPr>
        <w:t>-__.</w:t>
      </w:r>
    </w:p>
    <w:p w:rsidR="00066B3D" w:rsidRPr="001E5BF4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3.7.1. ожидаемые результаты реализации мероприятия (части мероприятия) 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энерговооруженности труда в организациях, осуществляющих деятельность в области сельского хозяйства, на уровне не менее </w:t>
      </w:r>
      <w:r w:rsidR="007B065B" w:rsidRPr="007B065B">
        <w:rPr>
          <w:rFonts w:ascii="Times New Roman" w:hAnsi="Times New Roman" w:cs="Times New Roman"/>
          <w:sz w:val="24"/>
          <w:szCs w:val="24"/>
          <w:u w:val="single"/>
        </w:rPr>
        <w:t>71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 лошадиных сил;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рост производства продукции растениеводства в организациях, осуществляющих деятельность в области сельского хозяйства в 201</w:t>
      </w:r>
      <w:r w:rsidR="00675DA0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675DA0">
        <w:rPr>
          <w:rFonts w:ascii="Times New Roman" w:hAnsi="Times New Roman" w:cs="Times New Roman"/>
          <w:sz w:val="24"/>
          <w:szCs w:val="24"/>
          <w:u w:val="single"/>
        </w:rPr>
        <w:t xml:space="preserve"> к 2015 году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426C3B">
        <w:rPr>
          <w:rFonts w:ascii="Times New Roman" w:hAnsi="Times New Roman" w:cs="Times New Roman"/>
          <w:sz w:val="24"/>
          <w:szCs w:val="24"/>
          <w:u w:val="single"/>
        </w:rPr>
        <w:t>107,</w:t>
      </w:r>
      <w:r w:rsidR="007B065B" w:rsidRPr="007B065B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1E5BF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3.7.2. начальный (при необходимости) и конечный срок реализации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мероприятия (части мероприятия) </w:t>
      </w:r>
      <w:r w:rsidR="00426C3B">
        <w:rPr>
          <w:rFonts w:ascii="Times New Roman" w:hAnsi="Times New Roman" w:cs="Times New Roman"/>
          <w:sz w:val="24"/>
          <w:szCs w:val="24"/>
          <w:u w:val="single"/>
        </w:rPr>
        <w:t>февраль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7B065B">
        <w:rPr>
          <w:rFonts w:ascii="Times New Roman" w:hAnsi="Times New Roman" w:cs="Times New Roman"/>
          <w:sz w:val="24"/>
          <w:szCs w:val="24"/>
          <w:u w:val="single"/>
        </w:rPr>
        <w:t xml:space="preserve">18 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B06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ноябрь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7B065B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376EAE">
        <w:rPr>
          <w:rFonts w:ascii="Times New Roman" w:hAnsi="Times New Roman" w:cs="Times New Roman"/>
          <w:sz w:val="24"/>
          <w:szCs w:val="24"/>
        </w:rPr>
        <w:t>.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3.7.3. условия (требования) к к</w:t>
      </w:r>
      <w:r>
        <w:rPr>
          <w:rFonts w:ascii="Times New Roman" w:hAnsi="Times New Roman" w:cs="Times New Roman"/>
          <w:sz w:val="24"/>
          <w:szCs w:val="24"/>
        </w:rPr>
        <w:t>ачеству реализации мероприятия</w:t>
      </w:r>
      <w:r w:rsidRPr="00376EAE">
        <w:rPr>
          <w:rFonts w:ascii="Times New Roman" w:hAnsi="Times New Roman" w:cs="Times New Roman"/>
          <w:sz w:val="24"/>
          <w:szCs w:val="24"/>
        </w:rPr>
        <w:t xml:space="preserve">: </w:t>
      </w:r>
      <w:r w:rsidRPr="00376EAE">
        <w:rPr>
          <w:rFonts w:ascii="Times New Roman" w:hAnsi="Times New Roman" w:cs="Times New Roman"/>
          <w:sz w:val="24"/>
          <w:szCs w:val="24"/>
          <w:u w:val="single"/>
        </w:rPr>
        <w:t>выполненные работы должны соответствовать требованиям технических и нормативно-правовых актов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3.8. финансирование мероприятия (части мероприятия):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3.8.1. источник финансирования 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>районный бюджет Витебского района</w:t>
      </w:r>
    </w:p>
    <w:p w:rsidR="00066B3D" w:rsidRPr="00A033E1" w:rsidRDefault="00066B3D" w:rsidP="00675DA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3.8.2. размер финансирования в соответствии с актами законодательства,</w:t>
      </w:r>
      <w:r w:rsidRPr="008519F1">
        <w:rPr>
          <w:rFonts w:ascii="Times New Roman" w:hAnsi="Times New Roman" w:cs="Times New Roman"/>
          <w:sz w:val="24"/>
          <w:szCs w:val="24"/>
        </w:rPr>
        <w:t xml:space="preserve"> </w:t>
      </w:r>
      <w:r w:rsidRPr="00376EAE">
        <w:rPr>
          <w:rFonts w:ascii="Times New Roman" w:hAnsi="Times New Roman" w:cs="Times New Roman"/>
          <w:sz w:val="24"/>
          <w:szCs w:val="24"/>
        </w:rPr>
        <w:t xml:space="preserve">регулирующими вопросы финансирования – </w:t>
      </w:r>
      <w:r w:rsidR="004F544B">
        <w:rPr>
          <w:rFonts w:ascii="Times New Roman" w:hAnsi="Times New Roman" w:cs="Times New Roman"/>
          <w:sz w:val="24"/>
          <w:szCs w:val="24"/>
          <w:u w:val="single"/>
        </w:rPr>
        <w:t>300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 </w:t>
      </w:r>
      <w:r w:rsidRPr="00E746F8">
        <w:rPr>
          <w:rFonts w:ascii="Times New Roman" w:hAnsi="Times New Roman" w:cs="Times New Roman"/>
          <w:sz w:val="24"/>
          <w:szCs w:val="24"/>
          <w:u w:val="single"/>
        </w:rPr>
        <w:t xml:space="preserve">000.00 </w:t>
      </w:r>
      <w:proofErr w:type="gramStart"/>
      <w:r w:rsidRPr="00E746F8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4F544B">
        <w:rPr>
          <w:rFonts w:ascii="Times New Roman" w:hAnsi="Times New Roman" w:cs="Times New Roman"/>
          <w:sz w:val="24"/>
          <w:szCs w:val="24"/>
          <w:u w:val="single"/>
        </w:rPr>
        <w:t>триста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тысяч белорусских 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00 коп.), 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пункта 5 Районного комплекса мероприятий по реализации Государственной программы развития аграрного бизнеса в Республике Беларусь на 2016-2020 годы, утвержденного Решением Витебского районного Совета депутатов от </w:t>
      </w:r>
      <w:r w:rsidR="00E617AC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5DA0">
        <w:rPr>
          <w:rFonts w:ascii="Times New Roman" w:hAnsi="Times New Roman" w:cs="Times New Roman"/>
          <w:sz w:val="24"/>
          <w:szCs w:val="24"/>
          <w:u w:val="single"/>
        </w:rPr>
        <w:t xml:space="preserve">          29 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>декабря 20</w:t>
      </w:r>
      <w:r w:rsidR="00E617AC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 года №</w:t>
      </w:r>
      <w:r w:rsidR="004F544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75DA0">
        <w:rPr>
          <w:rFonts w:ascii="Times New Roman" w:hAnsi="Times New Roman" w:cs="Times New Roman"/>
          <w:sz w:val="24"/>
          <w:szCs w:val="24"/>
          <w:u w:val="single"/>
        </w:rPr>
        <w:t xml:space="preserve">184 </w:t>
      </w:r>
      <w:r w:rsidR="004F544B">
        <w:rPr>
          <w:rFonts w:ascii="Times New Roman" w:hAnsi="Times New Roman" w:cs="Times New Roman"/>
          <w:sz w:val="24"/>
          <w:szCs w:val="24"/>
          <w:u w:val="single"/>
        </w:rPr>
        <w:t xml:space="preserve">«О внесении изменений и дополнений в решение Витебского районного </w:t>
      </w:r>
      <w:proofErr w:type="gramStart"/>
      <w:r w:rsidR="004F544B">
        <w:rPr>
          <w:rFonts w:ascii="Times New Roman" w:hAnsi="Times New Roman" w:cs="Times New Roman"/>
          <w:sz w:val="24"/>
          <w:szCs w:val="24"/>
          <w:u w:val="single"/>
        </w:rPr>
        <w:t>совета депутатов от 29 декабря 2016 г. №135»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>, пункта 19 Положения о порядке субсидирования деятельности субъектов, осуществляющих деятельность в области агропромышленного производства, утвержденного постановлением Совета Министров Республики Беларусь от 09.10.2014 №954 «О мерах по реализации Указа Президента Республики Беларусь от 17 июля 2014 г. №347 и других актов законодательства, регулирующих вопросы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46F8">
        <w:rPr>
          <w:rFonts w:ascii="Times New Roman" w:hAnsi="Times New Roman" w:cs="Times New Roman"/>
          <w:sz w:val="24"/>
          <w:szCs w:val="24"/>
          <w:u w:val="single"/>
        </w:rPr>
        <w:t>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6F8">
        <w:rPr>
          <w:rFonts w:ascii="Times New Roman" w:hAnsi="Times New Roman" w:cs="Times New Roman"/>
          <w:sz w:val="24"/>
          <w:szCs w:val="24"/>
          <w:u w:val="single"/>
        </w:rPr>
        <w:t>числе по наименованиям мероприятий</w:t>
      </w:r>
      <w:r w:rsidRPr="00E746F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66B3D" w:rsidRDefault="00066B3D" w:rsidP="00E746F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</w:t>
      </w:r>
      <w:r w:rsidRPr="001E5BF4">
        <w:rPr>
          <w:rFonts w:ascii="Times New Roman" w:hAnsi="Times New Roman" w:cs="Times New Roman"/>
          <w:sz w:val="24"/>
          <w:szCs w:val="24"/>
        </w:rPr>
        <w:t xml:space="preserve">хническое обслуживание и ремонт тракторов, сельскохозяйственной техники, </w:t>
      </w:r>
      <w:r w:rsidRPr="001E5BF4">
        <w:rPr>
          <w:rFonts w:ascii="Times New Roman" w:hAnsi="Times New Roman" w:cs="Times New Roman"/>
          <w:sz w:val="24"/>
          <w:szCs w:val="24"/>
        </w:rPr>
        <w:lastRenderedPageBreak/>
        <w:t>машин и оборудования, включая оборудование животноводческих ферм и комплексов, погашение задолженности по лизинговым платежам перед республиканским объединением «</w:t>
      </w:r>
      <w:proofErr w:type="spellStart"/>
      <w:r w:rsidRPr="001E5BF4">
        <w:rPr>
          <w:rFonts w:ascii="Times New Roman" w:hAnsi="Times New Roman" w:cs="Times New Roman"/>
          <w:sz w:val="24"/>
          <w:szCs w:val="24"/>
        </w:rPr>
        <w:t>Белагросервис</w:t>
      </w:r>
      <w:proofErr w:type="spellEnd"/>
      <w:r w:rsidRPr="001E5B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75DA0">
        <w:rPr>
          <w:rFonts w:ascii="Times New Roman" w:hAnsi="Times New Roman" w:cs="Times New Roman"/>
          <w:sz w:val="24"/>
          <w:szCs w:val="24"/>
        </w:rPr>
        <w:t>75000</w:t>
      </w:r>
      <w:r>
        <w:rPr>
          <w:rFonts w:ascii="Times New Roman" w:hAnsi="Times New Roman" w:cs="Times New Roman"/>
          <w:sz w:val="24"/>
          <w:szCs w:val="24"/>
        </w:rPr>
        <w:t>.00 (</w:t>
      </w:r>
      <w:r w:rsidR="00675DA0">
        <w:rPr>
          <w:rFonts w:ascii="Times New Roman" w:hAnsi="Times New Roman" w:cs="Times New Roman"/>
          <w:sz w:val="24"/>
          <w:szCs w:val="24"/>
        </w:rPr>
        <w:t>семьдесят пять тысяч</w:t>
      </w:r>
      <w:r>
        <w:rPr>
          <w:rFonts w:ascii="Times New Roman" w:hAnsi="Times New Roman" w:cs="Times New Roman"/>
          <w:sz w:val="24"/>
          <w:szCs w:val="24"/>
        </w:rPr>
        <w:t xml:space="preserve"> белорусских рублей 00 коп.)</w:t>
      </w:r>
    </w:p>
    <w:p w:rsidR="00675DA0" w:rsidRDefault="00675DA0" w:rsidP="00675DA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75DA0">
        <w:rPr>
          <w:rFonts w:ascii="Times New Roman" w:hAnsi="Times New Roman" w:cs="Times New Roman"/>
          <w:sz w:val="24"/>
          <w:szCs w:val="24"/>
        </w:rPr>
        <w:t>Обновление и дооснащение парка сельскохозяйственной техники в сельскохозяйственных организациях</w:t>
      </w:r>
      <w:r>
        <w:rPr>
          <w:rFonts w:ascii="Times New Roman" w:hAnsi="Times New Roman" w:cs="Times New Roman"/>
          <w:sz w:val="24"/>
          <w:szCs w:val="24"/>
        </w:rPr>
        <w:t>» - 65000.00 (шестьдесят пять тысяч белорусских рублей 00 коп.)</w:t>
      </w:r>
    </w:p>
    <w:p w:rsidR="00066B3D" w:rsidRPr="00E746F8" w:rsidRDefault="00675DA0" w:rsidP="00675DA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B3D">
        <w:rPr>
          <w:rFonts w:ascii="Times New Roman" w:hAnsi="Times New Roman" w:cs="Times New Roman"/>
          <w:sz w:val="24"/>
          <w:szCs w:val="24"/>
        </w:rPr>
        <w:t>«Развитие кормовой базы для общественного животноводства, включая оптимизацию структуры кормовых угодий для заготовки травянистых кормов в требуемых объемах и оптимальном составе» - 50000.00 (пятьдесят тысяч белорусских рублей 00 коп.)</w:t>
      </w:r>
      <w:r w:rsidR="00066B3D" w:rsidRPr="00E746F8">
        <w:rPr>
          <w:rFonts w:ascii="Times New Roman" w:hAnsi="Times New Roman" w:cs="Times New Roman"/>
          <w:sz w:val="24"/>
          <w:szCs w:val="24"/>
        </w:rPr>
        <w:t>;</w:t>
      </w:r>
    </w:p>
    <w:p w:rsidR="00066B3D" w:rsidRDefault="00066B3D" w:rsidP="00E746F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биохимической защиты растений от сорняков, вредителей и болезней»</w:t>
      </w:r>
      <w:r w:rsidRPr="00E746F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30000.00 (тридцать тысяч белорусских рублей 00 коп.)</w:t>
      </w:r>
    </w:p>
    <w:p w:rsidR="007B065B" w:rsidRPr="00E746F8" w:rsidRDefault="007B065B" w:rsidP="00E746F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«Развитие производства, хранения и переработки зерна, включая использование интенсивных (энергосберегающих) технологий при производстве зерновых и зернобобовых растений, новое, а также завершение ранее начатого строительства, в том числе реконструкции, модернизация, техническое переоснащение объектов, на которых осуществляется производство и хранение кормов (в том числе травяных) для животных (включая погашение задолженности в соответствии с актами законодательства по указанным направлениям расходования средств по 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введенным в эксплуатацию объектам)» - 80000.00 (восемьдесят тысяч рублей 00 коп.)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4. Сведения об оформлении участия в конкурсе:</w:t>
      </w:r>
    </w:p>
    <w:p w:rsidR="00066B3D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EAE">
        <w:rPr>
          <w:rFonts w:ascii="Times New Roman" w:hAnsi="Times New Roman" w:cs="Times New Roman"/>
          <w:sz w:val="24"/>
          <w:szCs w:val="24"/>
        </w:rPr>
        <w:t xml:space="preserve">4.1. требования к участникам: 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в конкурсе могут участвовать юридические лица  и индивидуальные предприниматели, за исключением случаев, указанных в </w:t>
      </w:r>
      <w:hyperlink r:id="rId5" w:history="1">
        <w:r w:rsidRPr="008519F1">
          <w:rPr>
            <w:rFonts w:ascii="Times New Roman" w:hAnsi="Times New Roman" w:cs="Times New Roman"/>
            <w:sz w:val="24"/>
            <w:szCs w:val="24"/>
            <w:u w:val="single"/>
          </w:rPr>
          <w:t>абзацах  пятом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девятом  части  третьей пункта </w:t>
        </w:r>
        <w:r w:rsidRPr="008519F1"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 Пол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ожения о порядке формирования, 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>финансирования, выполнения и оценки эффективнос</w:t>
      </w:r>
      <w:r>
        <w:rPr>
          <w:rFonts w:ascii="Times New Roman" w:hAnsi="Times New Roman" w:cs="Times New Roman"/>
          <w:sz w:val="24"/>
          <w:szCs w:val="24"/>
          <w:u w:val="single"/>
        </w:rPr>
        <w:t>ти реализации государственных  программ, утвержденного Указом Президента  Республики Беларусь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 от 25 июля 2016 г. N 289 "О порядке формирования, финансирования, выполнения и оценки эффективности реализации государственных программ</w:t>
      </w:r>
      <w:r w:rsidRPr="00376EAE"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4.2. юридическое лицо, индивидуальный предприниматель заявляют о своем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EAE">
        <w:rPr>
          <w:rFonts w:ascii="Times New Roman" w:hAnsi="Times New Roman" w:cs="Times New Roman"/>
          <w:sz w:val="24"/>
          <w:szCs w:val="24"/>
        </w:rPr>
        <w:t>участии  в конкурсе путем подачи организатору конкурса посредством почтовой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EAE">
        <w:rPr>
          <w:rFonts w:ascii="Times New Roman" w:hAnsi="Times New Roman" w:cs="Times New Roman"/>
          <w:sz w:val="24"/>
          <w:szCs w:val="24"/>
        </w:rPr>
        <w:t>связи в виде регистрируемого почтового отправления конкурсного предложения,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EAE">
        <w:rPr>
          <w:rFonts w:ascii="Times New Roman" w:hAnsi="Times New Roman" w:cs="Times New Roman"/>
          <w:sz w:val="24"/>
          <w:szCs w:val="24"/>
        </w:rPr>
        <w:t xml:space="preserve">состоящего </w:t>
      </w:r>
      <w:proofErr w:type="gramStart"/>
      <w:r w:rsidRPr="00376EA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76EAE">
        <w:rPr>
          <w:rFonts w:ascii="Times New Roman" w:hAnsi="Times New Roman" w:cs="Times New Roman"/>
          <w:sz w:val="24"/>
          <w:szCs w:val="24"/>
        </w:rPr>
        <w:t>: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4.2.1. заявлен</w:t>
      </w:r>
      <w:r>
        <w:rPr>
          <w:rFonts w:ascii="Times New Roman" w:hAnsi="Times New Roman" w:cs="Times New Roman"/>
          <w:sz w:val="24"/>
          <w:szCs w:val="24"/>
        </w:rPr>
        <w:t xml:space="preserve">ия на участие в конкурсе по выбору </w:t>
      </w:r>
      <w:r w:rsidRPr="00376EAE"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EAE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4.2.2. до</w:t>
      </w:r>
      <w:r>
        <w:rPr>
          <w:rFonts w:ascii="Times New Roman" w:hAnsi="Times New Roman" w:cs="Times New Roman"/>
          <w:sz w:val="24"/>
          <w:szCs w:val="24"/>
        </w:rPr>
        <w:t xml:space="preserve">кументов  (копий документов), прилагаемых к заявлению </w:t>
      </w:r>
      <w:r w:rsidRPr="00376EA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EAE">
        <w:rPr>
          <w:rFonts w:ascii="Times New Roman" w:hAnsi="Times New Roman" w:cs="Times New Roman"/>
          <w:sz w:val="24"/>
          <w:szCs w:val="24"/>
        </w:rPr>
        <w:t>участие в конкурсе по выбору исполнителей мероприятий;</w:t>
      </w:r>
    </w:p>
    <w:p w:rsidR="00066B3D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перечень </w:t>
      </w:r>
      <w:r w:rsidRPr="00376EAE">
        <w:rPr>
          <w:rFonts w:ascii="Times New Roman" w:hAnsi="Times New Roman" w:cs="Times New Roman"/>
          <w:sz w:val="24"/>
          <w:szCs w:val="24"/>
        </w:rPr>
        <w:t>документов (копий документов), прилагаемых к заявлению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 по</w:t>
      </w:r>
      <w:r w:rsidRPr="00376EA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ыбору исполнителей</w:t>
      </w:r>
      <w:r w:rsidRPr="00376EAE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FA5D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376EAE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лица, индивидуального предпринимателя в Едином государственном регистре юридических лиц и индивидуальных предпринимателей;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376EAE">
        <w:rPr>
          <w:rFonts w:ascii="Times New Roman" w:hAnsi="Times New Roman" w:cs="Times New Roman"/>
          <w:sz w:val="24"/>
          <w:szCs w:val="24"/>
        </w:rPr>
        <w:t>копия Устава;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т</w:t>
      </w:r>
      <w:r w:rsidRPr="00376EAE">
        <w:rPr>
          <w:rFonts w:ascii="Times New Roman" w:hAnsi="Times New Roman" w:cs="Times New Roman"/>
          <w:sz w:val="24"/>
          <w:szCs w:val="24"/>
        </w:rPr>
        <w:t>ехнико-экономическое обоснование целесообразности предоставления государственной поддержки для выполнения Государственной программы (с указанием наименования подлежащей ремонту техники и запасных частей, узлов и агрегатов, приобретаемых для ремонта этой техники</w:t>
      </w:r>
      <w:r w:rsidR="00675DA0">
        <w:rPr>
          <w:rFonts w:ascii="Times New Roman" w:hAnsi="Times New Roman" w:cs="Times New Roman"/>
          <w:sz w:val="24"/>
          <w:szCs w:val="24"/>
        </w:rPr>
        <w:t>, наименование планируемой к приобретению сельскохозяйственной техники и т.д.</w:t>
      </w:r>
      <w:r w:rsidRPr="00376EAE">
        <w:rPr>
          <w:rFonts w:ascii="Times New Roman" w:hAnsi="Times New Roman" w:cs="Times New Roman"/>
          <w:sz w:val="24"/>
          <w:szCs w:val="24"/>
        </w:rPr>
        <w:t>);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376EAE">
        <w:rPr>
          <w:rFonts w:ascii="Times New Roman" w:hAnsi="Times New Roman" w:cs="Times New Roman"/>
          <w:sz w:val="24"/>
          <w:szCs w:val="24"/>
        </w:rPr>
        <w:t>правка на последнюю отчетную дату об основных экономических показателях;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376EAE">
        <w:rPr>
          <w:rFonts w:ascii="Times New Roman" w:hAnsi="Times New Roman" w:cs="Times New Roman"/>
          <w:sz w:val="24"/>
          <w:szCs w:val="24"/>
        </w:rPr>
        <w:t>бухгалтерский баланс за предыдущий, а также текущий год на последнюю отчетную дату;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376EAE">
        <w:rPr>
          <w:rFonts w:ascii="Times New Roman" w:hAnsi="Times New Roman" w:cs="Times New Roman"/>
          <w:sz w:val="24"/>
          <w:szCs w:val="24"/>
        </w:rPr>
        <w:t>справки на последнюю отчетную дату: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налогового органа о состоянии расчетов с бюджетом по форме, утвержденной Министерством по налогам и сборам;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органа </w:t>
      </w:r>
      <w:proofErr w:type="gramStart"/>
      <w:r w:rsidRPr="00376EAE">
        <w:rPr>
          <w:rFonts w:ascii="Times New Roman" w:hAnsi="Times New Roman" w:cs="Times New Roman"/>
          <w:sz w:val="24"/>
          <w:szCs w:val="24"/>
        </w:rPr>
        <w:t>Фонда социальной защиты населения Министерства труда</w:t>
      </w:r>
      <w:proofErr w:type="gramEnd"/>
      <w:r w:rsidRPr="00376EAE">
        <w:rPr>
          <w:rFonts w:ascii="Times New Roman" w:hAnsi="Times New Roman" w:cs="Times New Roman"/>
          <w:sz w:val="24"/>
          <w:szCs w:val="24"/>
        </w:rPr>
        <w:t xml:space="preserve"> и социальной защиты о состоянии расчетов по платежам в этот Фонд по форме, утвержденной </w:t>
      </w:r>
      <w:r w:rsidRPr="00376EAE">
        <w:rPr>
          <w:rFonts w:ascii="Times New Roman" w:hAnsi="Times New Roman" w:cs="Times New Roman"/>
          <w:sz w:val="24"/>
          <w:szCs w:val="24"/>
        </w:rPr>
        <w:lastRenderedPageBreak/>
        <w:t>Министерством труда и социальной защиты;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  <w:lang w:val="be-BY"/>
        </w:rPr>
        <w:t xml:space="preserve">банков, в которых открыты счета </w:t>
      </w:r>
      <w:r w:rsidRPr="00376EAE">
        <w:rPr>
          <w:rFonts w:ascii="Times New Roman" w:hAnsi="Times New Roman" w:cs="Times New Roman"/>
          <w:sz w:val="24"/>
          <w:szCs w:val="24"/>
        </w:rPr>
        <w:t>юридического лица, о наличии задолженности по полученным займам (кредитам), в том числе выданным под гарантии Правительства Республики Беларусь, местных исполнительных и распорядительных органов;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6EAE">
        <w:rPr>
          <w:rFonts w:ascii="Times New Roman" w:hAnsi="Times New Roman" w:cs="Times New Roman"/>
          <w:sz w:val="24"/>
          <w:szCs w:val="24"/>
        </w:rPr>
        <w:t>местного исполнительного и распорядительного органа о расчетах по полученным из местного бюджета займам, ссудам, исполненным гарантиям этих органов;</w:t>
      </w:r>
    </w:p>
    <w:p w:rsidR="00066B3D" w:rsidRPr="00244B69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Министерства финансов, его территориальных органов о расчетах по полученным из республиканского бюджета займам, ссудам, исполненным гарантиям Правительства Республики Беларусь по форме, </w:t>
      </w:r>
      <w:r>
        <w:rPr>
          <w:rFonts w:ascii="Times New Roman" w:hAnsi="Times New Roman" w:cs="Times New Roman"/>
          <w:sz w:val="24"/>
          <w:szCs w:val="24"/>
        </w:rPr>
        <w:t>утвержденной этим Министерством</w:t>
      </w:r>
      <w:r w:rsidRPr="00244B69">
        <w:rPr>
          <w:rFonts w:ascii="Times New Roman" w:hAnsi="Times New Roman" w:cs="Times New Roman"/>
          <w:sz w:val="24"/>
          <w:szCs w:val="24"/>
        </w:rPr>
        <w:t>;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отсутствии ареста на имущество (в том числе на расчетных счетах).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 w:rsidRPr="00376EAE">
        <w:rPr>
          <w:rFonts w:ascii="Times New Roman" w:hAnsi="Times New Roman" w:cs="Times New Roman"/>
          <w:sz w:val="24"/>
          <w:szCs w:val="24"/>
        </w:rPr>
        <w:t>нформация (справка-расчет) о показателе энерговооруженности на 01.01.20</w:t>
      </w:r>
      <w:r w:rsidR="004F544B">
        <w:rPr>
          <w:rFonts w:ascii="Times New Roman" w:hAnsi="Times New Roman" w:cs="Times New Roman"/>
          <w:sz w:val="24"/>
          <w:szCs w:val="24"/>
        </w:rPr>
        <w:t>18</w:t>
      </w:r>
      <w:r w:rsidRPr="00376EAE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066B3D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 w:rsidRPr="00376EAE">
        <w:rPr>
          <w:rFonts w:ascii="Times New Roman" w:hAnsi="Times New Roman" w:cs="Times New Roman"/>
          <w:sz w:val="24"/>
          <w:szCs w:val="24"/>
        </w:rPr>
        <w:t>нформация (справка-расчет) о среднем сроке эксплуатации тракторной техники на 01.01.20</w:t>
      </w:r>
      <w:r w:rsidR="004F544B">
        <w:rPr>
          <w:rFonts w:ascii="Times New Roman" w:hAnsi="Times New Roman" w:cs="Times New Roman"/>
          <w:sz w:val="24"/>
          <w:szCs w:val="24"/>
        </w:rPr>
        <w:t>18</w:t>
      </w:r>
      <w:r w:rsidRPr="00376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6B3D" w:rsidRPr="004832AF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информация (справка) о показателе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землеобеспечен</w:t>
      </w:r>
      <w:r w:rsidR="00DC2598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01.01.20</w:t>
      </w:r>
      <w:r w:rsidR="004F544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6B3D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32AF">
        <w:rPr>
          <w:rFonts w:ascii="Times New Roman" w:hAnsi="Times New Roman" w:cs="Times New Roman"/>
          <w:sz w:val="24"/>
          <w:szCs w:val="24"/>
        </w:rPr>
        <w:t>-</w:t>
      </w:r>
      <w:r w:rsidRPr="004832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информация (справка) о показателе рентабельност</w:t>
      </w:r>
      <w:r w:rsidR="00634C4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реализованной продукции растениеводства за 201</w:t>
      </w:r>
      <w:r w:rsidR="006F61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 (%).</w:t>
      </w:r>
      <w:proofErr w:type="gramEnd"/>
    </w:p>
    <w:p w:rsidR="00066B3D" w:rsidRPr="00426C3B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информация (справка) об индексе производства продукции растениеводства за 20</w:t>
      </w:r>
      <w:r w:rsidR="004F544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год к 20</w:t>
      </w:r>
      <w:r w:rsidR="00426C3B">
        <w:rPr>
          <w:rFonts w:ascii="Times New Roman" w:hAnsi="Times New Roman" w:cs="Times New Roman"/>
          <w:sz w:val="24"/>
          <w:szCs w:val="24"/>
        </w:rPr>
        <w:t>16 году</w:t>
      </w:r>
      <w:proofErr w:type="gramStart"/>
      <w:r w:rsidR="00426C3B">
        <w:rPr>
          <w:rFonts w:ascii="Times New Roman" w:hAnsi="Times New Roman" w:cs="Times New Roman"/>
          <w:sz w:val="24"/>
          <w:szCs w:val="24"/>
        </w:rPr>
        <w:t xml:space="preserve"> (%)</w:t>
      </w:r>
      <w:r w:rsidR="00426C3B" w:rsidRPr="00426C3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26C3B" w:rsidRPr="00426C3B" w:rsidRDefault="00426C3B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C3B">
        <w:rPr>
          <w:rFonts w:ascii="Times New Roman" w:hAnsi="Times New Roman" w:cs="Times New Roman"/>
          <w:sz w:val="24"/>
          <w:szCs w:val="24"/>
        </w:rPr>
        <w:t>-</w:t>
      </w:r>
      <w:r w:rsidRPr="00426C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информация (справка) о показателе заготовк</w:t>
      </w:r>
      <w:r w:rsidR="00DC259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кормо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травяных) на условное поголовье за 2017 год</w:t>
      </w:r>
      <w:r w:rsidRPr="00426C3B">
        <w:rPr>
          <w:rFonts w:ascii="Times New Roman" w:hAnsi="Times New Roman" w:cs="Times New Roman"/>
          <w:sz w:val="24"/>
          <w:szCs w:val="24"/>
        </w:rPr>
        <w:t>;</w:t>
      </w:r>
    </w:p>
    <w:p w:rsidR="00426C3B" w:rsidRPr="00426C3B" w:rsidRDefault="00426C3B" w:rsidP="00426C3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C3B">
        <w:rPr>
          <w:rFonts w:ascii="Times New Roman" w:hAnsi="Times New Roman" w:cs="Times New Roman"/>
          <w:sz w:val="24"/>
          <w:szCs w:val="24"/>
        </w:rPr>
        <w:t>-</w:t>
      </w:r>
      <w:r w:rsidRPr="00426C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информация (справка) об индексе производств</w:t>
      </w:r>
      <w:r w:rsidR="00DC25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зерновых культур за 2017 год к 2016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(%)</w:t>
      </w:r>
      <w:r w:rsidRPr="00426C3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66B3D" w:rsidRPr="008519F1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4.4. место (почтовый адрес) приема конкурсных предложений </w:t>
      </w:r>
      <w:proofErr w:type="gramStart"/>
      <w:r w:rsidRPr="008519F1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8519F1">
        <w:rPr>
          <w:rFonts w:ascii="Times New Roman" w:hAnsi="Times New Roman" w:cs="Times New Roman"/>
          <w:sz w:val="24"/>
          <w:szCs w:val="24"/>
          <w:u w:val="single"/>
        </w:rPr>
        <w:t>. Витебск, ул. Советской Армии, д.3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 xml:space="preserve">4.5. дата конечного срока приема конкурсных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DA0">
        <w:rPr>
          <w:rFonts w:ascii="Times New Roman" w:hAnsi="Times New Roman" w:cs="Times New Roman"/>
          <w:sz w:val="24"/>
          <w:szCs w:val="24"/>
          <w:u w:val="single"/>
        </w:rPr>
        <w:t>07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6C3B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    20</w:t>
      </w:r>
      <w:r w:rsidR="00426C3B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376EAE">
        <w:rPr>
          <w:rFonts w:ascii="Times New Roman" w:hAnsi="Times New Roman" w:cs="Times New Roman"/>
          <w:sz w:val="24"/>
          <w:szCs w:val="24"/>
        </w:rPr>
        <w:t>.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4.6. иная информация (сведения)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5. Сведения об определении участника, выигравшего конкурс: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участником,</w:t>
      </w:r>
      <w:r w:rsidRPr="00376EAE">
        <w:rPr>
          <w:rFonts w:ascii="Times New Roman" w:hAnsi="Times New Roman" w:cs="Times New Roman"/>
          <w:sz w:val="24"/>
          <w:szCs w:val="24"/>
        </w:rPr>
        <w:t xml:space="preserve"> выигравшим конкурс, признается участник, конкур</w:t>
      </w:r>
      <w:r>
        <w:rPr>
          <w:rFonts w:ascii="Times New Roman" w:hAnsi="Times New Roman" w:cs="Times New Roman"/>
          <w:sz w:val="24"/>
          <w:szCs w:val="24"/>
        </w:rPr>
        <w:t xml:space="preserve">сное предложение  которого признано </w:t>
      </w:r>
      <w:r w:rsidRPr="00376EAE">
        <w:rPr>
          <w:rFonts w:ascii="Times New Roman" w:hAnsi="Times New Roman" w:cs="Times New Roman"/>
          <w:sz w:val="24"/>
          <w:szCs w:val="24"/>
        </w:rPr>
        <w:t>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5.2. перечень критериев определения участника, выигравшего конкурс:</w:t>
      </w:r>
    </w:p>
    <w:tbl>
      <w:tblPr>
        <w:tblpPr w:leftFromText="180" w:rightFromText="180" w:vertAnchor="text" w:horzAnchor="margin" w:tblpY="12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  <w:gridCol w:w="4140"/>
      </w:tblGrid>
      <w:tr w:rsidR="00066B3D" w:rsidRPr="00376EAE">
        <w:trPr>
          <w:trHeight w:val="364"/>
        </w:trPr>
        <w:tc>
          <w:tcPr>
            <w:tcW w:w="5508" w:type="dxa"/>
          </w:tcPr>
          <w:p w:rsidR="00066B3D" w:rsidRPr="00A033E1" w:rsidRDefault="00066B3D" w:rsidP="00861F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B3D" w:rsidRPr="00A033E1" w:rsidRDefault="00066B3D" w:rsidP="00861F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3E1">
              <w:rPr>
                <w:rFonts w:ascii="Times New Roman" w:hAnsi="Times New Roman" w:cs="Times New Roman"/>
                <w:b/>
                <w:bCs/>
              </w:rPr>
              <w:t>Описание критериев определения участника, выигравшего конкурс</w:t>
            </w:r>
          </w:p>
        </w:tc>
        <w:tc>
          <w:tcPr>
            <w:tcW w:w="4140" w:type="dxa"/>
          </w:tcPr>
          <w:p w:rsidR="00066B3D" w:rsidRPr="00A033E1" w:rsidRDefault="00066B3D" w:rsidP="0086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066B3D" w:rsidRPr="00A033E1" w:rsidRDefault="00066B3D" w:rsidP="00861F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3E1">
              <w:rPr>
                <w:rFonts w:ascii="Times New Roman" w:hAnsi="Times New Roman" w:cs="Times New Roman"/>
                <w:b/>
                <w:bCs/>
              </w:rPr>
              <w:t>Числовое значение удельного веса критерия оценки</w:t>
            </w:r>
          </w:p>
        </w:tc>
      </w:tr>
      <w:tr w:rsidR="00066B3D" w:rsidRPr="00376EAE">
        <w:trPr>
          <w:trHeight w:val="364"/>
        </w:trPr>
        <w:tc>
          <w:tcPr>
            <w:tcW w:w="9648" w:type="dxa"/>
            <w:gridSpan w:val="2"/>
          </w:tcPr>
          <w:p w:rsidR="00066B3D" w:rsidRPr="007E62D3" w:rsidRDefault="00066B3D" w:rsidP="0086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E62D3">
              <w:rPr>
                <w:rFonts w:ascii="Times New Roman" w:hAnsi="Times New Roman" w:cs="Times New Roman"/>
                <w:b/>
                <w:bCs/>
                <w:lang w:val="en-US" w:eastAsia="ru-RU"/>
              </w:rPr>
              <w:t>I</w:t>
            </w:r>
            <w:r w:rsidRPr="007E62D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. Наименование подпрограммы: </w:t>
            </w:r>
            <w:r w:rsidRPr="007E62D3">
              <w:rPr>
                <w:rFonts w:ascii="Times New Roman" w:hAnsi="Times New Roman" w:cs="Times New Roman"/>
                <w:b/>
                <w:bCs/>
              </w:rPr>
              <w:t>«Техническое переоснащение и информатизация агропромышленного комплекса»</w:t>
            </w:r>
          </w:p>
        </w:tc>
      </w:tr>
      <w:tr w:rsidR="00066B3D" w:rsidRPr="00376EAE">
        <w:trPr>
          <w:trHeight w:val="364"/>
        </w:trPr>
        <w:tc>
          <w:tcPr>
            <w:tcW w:w="9648" w:type="dxa"/>
            <w:gridSpan w:val="2"/>
          </w:tcPr>
          <w:p w:rsidR="00066B3D" w:rsidRPr="00A033E1" w:rsidRDefault="00066B3D" w:rsidP="00861F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1. Наименование мероприятия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подпрограммы</w:t>
            </w:r>
            <w:r w:rsidRPr="00A033E1">
              <w:rPr>
                <w:rFonts w:ascii="Times New Roman" w:hAnsi="Times New Roman" w:cs="Times New Roman"/>
                <w:lang w:eastAsia="ru-RU"/>
              </w:rPr>
              <w:t xml:space="preserve">: </w:t>
            </w:r>
            <w:r w:rsidRPr="00A033E1">
              <w:rPr>
                <w:rFonts w:ascii="Times New Roman" w:hAnsi="Times New Roman" w:cs="Times New Roman"/>
              </w:rPr>
              <w:t>«Техническое обслуживание и ремонт тракторов, сельскохозяйственной техники, машин и оборудования, включая оборудование животноводческих ферм и комплексов, погашение задолженности по лизинговым платежам перед республиканским объединением «</w:t>
            </w:r>
            <w:proofErr w:type="spellStart"/>
            <w:r w:rsidRPr="00A033E1">
              <w:rPr>
                <w:rFonts w:ascii="Times New Roman" w:hAnsi="Times New Roman" w:cs="Times New Roman"/>
              </w:rPr>
              <w:t>Белагросервис</w:t>
            </w:r>
            <w:proofErr w:type="spellEnd"/>
            <w:r w:rsidRPr="00A033E1">
              <w:rPr>
                <w:rFonts w:ascii="Times New Roman" w:hAnsi="Times New Roman" w:cs="Times New Roman"/>
              </w:rPr>
              <w:t>»</w:t>
            </w:r>
          </w:p>
        </w:tc>
      </w:tr>
      <w:tr w:rsidR="00066B3D" w:rsidRPr="00376EAE">
        <w:trPr>
          <w:trHeight w:val="364"/>
        </w:trPr>
        <w:tc>
          <w:tcPr>
            <w:tcW w:w="5508" w:type="dxa"/>
          </w:tcPr>
          <w:p w:rsidR="00066B3D" w:rsidRPr="00A033E1" w:rsidRDefault="00066B3D" w:rsidP="004F54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3E1">
              <w:rPr>
                <w:rFonts w:ascii="Times New Roman" w:hAnsi="Times New Roman" w:cs="Times New Roman"/>
              </w:rPr>
              <w:t>1.1 Показатель энерговооруженности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.с./чел. На 01.01.20</w:t>
            </w:r>
            <w:r w:rsidR="004F544B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140" w:type="dxa"/>
          </w:tcPr>
          <w:p w:rsidR="00066B3D" w:rsidRPr="00A033E1" w:rsidRDefault="00066B3D" w:rsidP="00861F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10,0-20,0 л</w:t>
            </w:r>
            <w:proofErr w:type="gramStart"/>
            <w:r w:rsidRPr="00A033E1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A033E1">
              <w:rPr>
                <w:rFonts w:ascii="Times New Roman" w:hAnsi="Times New Roman" w:cs="Times New Roman"/>
                <w:lang w:eastAsia="ru-RU"/>
              </w:rPr>
              <w:t>/чел – 1 балл</w:t>
            </w:r>
          </w:p>
          <w:p w:rsidR="00066B3D" w:rsidRPr="00A033E1" w:rsidRDefault="00066B3D" w:rsidP="00861F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20,1-30,0 л</w:t>
            </w:r>
            <w:proofErr w:type="gramStart"/>
            <w:r w:rsidRPr="00A033E1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A033E1">
              <w:rPr>
                <w:rFonts w:ascii="Times New Roman" w:hAnsi="Times New Roman" w:cs="Times New Roman"/>
                <w:lang w:eastAsia="ru-RU"/>
              </w:rPr>
              <w:t>/чел - 2 балла</w:t>
            </w:r>
          </w:p>
          <w:p w:rsidR="00066B3D" w:rsidRPr="00A033E1" w:rsidRDefault="00066B3D" w:rsidP="00861F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30,1-40,0 л</w:t>
            </w:r>
            <w:proofErr w:type="gramStart"/>
            <w:r w:rsidRPr="00A033E1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A033E1">
              <w:rPr>
                <w:rFonts w:ascii="Times New Roman" w:hAnsi="Times New Roman" w:cs="Times New Roman"/>
                <w:lang w:eastAsia="ru-RU"/>
              </w:rPr>
              <w:t>/чел – 3 балла</w:t>
            </w:r>
          </w:p>
          <w:p w:rsidR="00066B3D" w:rsidRPr="00A033E1" w:rsidRDefault="00066B3D" w:rsidP="00861F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40,1-55,0 л</w:t>
            </w:r>
            <w:proofErr w:type="gramStart"/>
            <w:r w:rsidRPr="00A033E1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A033E1">
              <w:rPr>
                <w:rFonts w:ascii="Times New Roman" w:hAnsi="Times New Roman" w:cs="Times New Roman"/>
                <w:lang w:eastAsia="ru-RU"/>
              </w:rPr>
              <w:t>/чел - 4 балла</w:t>
            </w:r>
          </w:p>
          <w:p w:rsidR="00066B3D" w:rsidRPr="00A033E1" w:rsidRDefault="00066B3D" w:rsidP="00861F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Свыше 55,0 л.с./чел – 5 баллов</w:t>
            </w:r>
          </w:p>
        </w:tc>
      </w:tr>
      <w:tr w:rsidR="00066B3D" w:rsidRPr="00376EAE">
        <w:trPr>
          <w:trHeight w:val="364"/>
        </w:trPr>
        <w:tc>
          <w:tcPr>
            <w:tcW w:w="5508" w:type="dxa"/>
          </w:tcPr>
          <w:p w:rsidR="00066B3D" w:rsidRPr="00A033E1" w:rsidRDefault="00066B3D" w:rsidP="004F54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3E1">
              <w:rPr>
                <w:rFonts w:ascii="Times New Roman" w:hAnsi="Times New Roman" w:cs="Times New Roman"/>
              </w:rPr>
              <w:t>1.2 Средний срок эксплуатации тракторной техники в целом по хозяйству</w:t>
            </w:r>
            <w:r>
              <w:rPr>
                <w:rFonts w:ascii="Times New Roman" w:hAnsi="Times New Roman" w:cs="Times New Roman"/>
              </w:rPr>
              <w:t>, лет на 01.01.20</w:t>
            </w:r>
            <w:r w:rsidR="004F544B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140" w:type="dxa"/>
          </w:tcPr>
          <w:p w:rsidR="00066B3D" w:rsidRPr="00A033E1" w:rsidRDefault="00066B3D" w:rsidP="00861F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1-2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  <w:r w:rsidRPr="00A033E1">
              <w:rPr>
                <w:rFonts w:ascii="Times New Roman" w:hAnsi="Times New Roman" w:cs="Times New Roman"/>
                <w:lang w:eastAsia="ru-RU"/>
              </w:rPr>
              <w:t xml:space="preserve"> лет – 1 балл</w:t>
            </w:r>
          </w:p>
          <w:p w:rsidR="00066B3D" w:rsidRPr="00A033E1" w:rsidRDefault="00066B3D" w:rsidP="00861F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2,1</w:t>
            </w:r>
            <w:r w:rsidRPr="00A033E1">
              <w:rPr>
                <w:rFonts w:ascii="Times New Roman" w:hAnsi="Times New Roman" w:cs="Times New Roman"/>
                <w:lang w:eastAsia="ru-RU"/>
              </w:rPr>
              <w:t>-5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  <w:r w:rsidRPr="00A033E1">
              <w:rPr>
                <w:rFonts w:ascii="Times New Roman" w:hAnsi="Times New Roman" w:cs="Times New Roman"/>
                <w:lang w:eastAsia="ru-RU"/>
              </w:rPr>
              <w:t xml:space="preserve"> лет – 2 балла</w:t>
            </w:r>
          </w:p>
          <w:p w:rsidR="00066B3D" w:rsidRPr="00A033E1" w:rsidRDefault="00066B3D" w:rsidP="00861F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,1</w:t>
            </w:r>
            <w:r w:rsidRPr="00A033E1">
              <w:rPr>
                <w:rFonts w:ascii="Times New Roman" w:hAnsi="Times New Roman" w:cs="Times New Roman"/>
                <w:lang w:eastAsia="ru-RU"/>
              </w:rPr>
              <w:t>-7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  <w:r w:rsidRPr="00A033E1">
              <w:rPr>
                <w:rFonts w:ascii="Times New Roman" w:hAnsi="Times New Roman" w:cs="Times New Roman"/>
                <w:lang w:eastAsia="ru-RU"/>
              </w:rPr>
              <w:t xml:space="preserve"> лет – 3 балла</w:t>
            </w:r>
          </w:p>
          <w:p w:rsidR="00066B3D" w:rsidRPr="00A033E1" w:rsidRDefault="00066B3D" w:rsidP="00861F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,1</w:t>
            </w:r>
            <w:r w:rsidRPr="00A033E1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9,0</w:t>
            </w:r>
            <w:r w:rsidRPr="00A033E1">
              <w:rPr>
                <w:rFonts w:ascii="Times New Roman" w:hAnsi="Times New Roman" w:cs="Times New Roman"/>
                <w:lang w:eastAsia="ru-RU"/>
              </w:rPr>
              <w:t xml:space="preserve"> лет – 4 балла</w:t>
            </w:r>
          </w:p>
          <w:p w:rsidR="00066B3D" w:rsidRPr="00A033E1" w:rsidRDefault="00066B3D" w:rsidP="00861F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 xml:space="preserve">Свыше </w:t>
            </w:r>
            <w:r>
              <w:rPr>
                <w:rFonts w:ascii="Times New Roman" w:hAnsi="Times New Roman" w:cs="Times New Roman"/>
                <w:lang w:eastAsia="ru-RU"/>
              </w:rPr>
              <w:t>9,1</w:t>
            </w:r>
            <w:r w:rsidRPr="00A033E1">
              <w:rPr>
                <w:rFonts w:ascii="Times New Roman" w:hAnsi="Times New Roman" w:cs="Times New Roman"/>
                <w:lang w:eastAsia="ru-RU"/>
              </w:rPr>
              <w:t xml:space="preserve"> лет – 5 баллов</w:t>
            </w:r>
          </w:p>
        </w:tc>
      </w:tr>
      <w:tr w:rsidR="007331D3" w:rsidRPr="00376EAE" w:rsidTr="007331D3">
        <w:trPr>
          <w:trHeight w:val="364"/>
        </w:trPr>
        <w:tc>
          <w:tcPr>
            <w:tcW w:w="9648" w:type="dxa"/>
            <w:gridSpan w:val="2"/>
          </w:tcPr>
          <w:p w:rsidR="007331D3" w:rsidRPr="00A033E1" w:rsidRDefault="00041056" w:rsidP="00861F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Обновление и дооснащение парка сельскохозяйственной техники в сельскохозяйственных организациях</w:t>
            </w:r>
          </w:p>
        </w:tc>
      </w:tr>
      <w:tr w:rsidR="00675DA0" w:rsidRPr="00376EAE">
        <w:trPr>
          <w:trHeight w:val="364"/>
        </w:trPr>
        <w:tc>
          <w:tcPr>
            <w:tcW w:w="5508" w:type="dxa"/>
          </w:tcPr>
          <w:p w:rsidR="00675DA0" w:rsidRPr="00A033E1" w:rsidRDefault="00675DA0" w:rsidP="00675D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3E1">
              <w:rPr>
                <w:rFonts w:ascii="Times New Roman" w:hAnsi="Times New Roman" w:cs="Times New Roman"/>
              </w:rPr>
              <w:t>1.1 Показатель энерговооруженности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.с./чел. На 01.01.2018 г.</w:t>
            </w:r>
          </w:p>
        </w:tc>
        <w:tc>
          <w:tcPr>
            <w:tcW w:w="4140" w:type="dxa"/>
          </w:tcPr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10,0-20,0 л</w:t>
            </w:r>
            <w:proofErr w:type="gramStart"/>
            <w:r w:rsidRPr="00A033E1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A033E1">
              <w:rPr>
                <w:rFonts w:ascii="Times New Roman" w:hAnsi="Times New Roman" w:cs="Times New Roman"/>
                <w:lang w:eastAsia="ru-RU"/>
              </w:rPr>
              <w:t>/чел – 1 балл</w:t>
            </w:r>
          </w:p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20,1-30,0 л</w:t>
            </w:r>
            <w:proofErr w:type="gramStart"/>
            <w:r w:rsidRPr="00A033E1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A033E1">
              <w:rPr>
                <w:rFonts w:ascii="Times New Roman" w:hAnsi="Times New Roman" w:cs="Times New Roman"/>
                <w:lang w:eastAsia="ru-RU"/>
              </w:rPr>
              <w:t>/чел - 2 балла</w:t>
            </w:r>
          </w:p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30,1-40,0 л</w:t>
            </w:r>
            <w:proofErr w:type="gramStart"/>
            <w:r w:rsidRPr="00A033E1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A033E1">
              <w:rPr>
                <w:rFonts w:ascii="Times New Roman" w:hAnsi="Times New Roman" w:cs="Times New Roman"/>
                <w:lang w:eastAsia="ru-RU"/>
              </w:rPr>
              <w:t>/чел – 3 балла</w:t>
            </w:r>
          </w:p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40,1-55,0 л</w:t>
            </w:r>
            <w:proofErr w:type="gramStart"/>
            <w:r w:rsidRPr="00A033E1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A033E1">
              <w:rPr>
                <w:rFonts w:ascii="Times New Roman" w:hAnsi="Times New Roman" w:cs="Times New Roman"/>
                <w:lang w:eastAsia="ru-RU"/>
              </w:rPr>
              <w:t>/чел - 4 балла</w:t>
            </w:r>
          </w:p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Свыше 55,0 л.с./чел – 5 баллов</w:t>
            </w:r>
          </w:p>
        </w:tc>
      </w:tr>
      <w:tr w:rsidR="00675DA0" w:rsidRPr="00376EAE">
        <w:trPr>
          <w:trHeight w:val="364"/>
        </w:trPr>
        <w:tc>
          <w:tcPr>
            <w:tcW w:w="5508" w:type="dxa"/>
          </w:tcPr>
          <w:p w:rsidR="00675DA0" w:rsidRPr="00A033E1" w:rsidRDefault="00675DA0" w:rsidP="00675D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3E1">
              <w:rPr>
                <w:rFonts w:ascii="Times New Roman" w:hAnsi="Times New Roman" w:cs="Times New Roman"/>
              </w:rPr>
              <w:lastRenderedPageBreak/>
              <w:t>1.2 Средний срок эксплуатации тракторной техники в целом по хозяйству</w:t>
            </w:r>
            <w:r>
              <w:rPr>
                <w:rFonts w:ascii="Times New Roman" w:hAnsi="Times New Roman" w:cs="Times New Roman"/>
              </w:rPr>
              <w:t>, лет на 01.01.2018 г.</w:t>
            </w:r>
          </w:p>
        </w:tc>
        <w:tc>
          <w:tcPr>
            <w:tcW w:w="4140" w:type="dxa"/>
          </w:tcPr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1-2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  <w:r w:rsidRPr="00A033E1">
              <w:rPr>
                <w:rFonts w:ascii="Times New Roman" w:hAnsi="Times New Roman" w:cs="Times New Roman"/>
                <w:lang w:eastAsia="ru-RU"/>
              </w:rPr>
              <w:t xml:space="preserve"> лет – 1 балл</w:t>
            </w:r>
          </w:p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2,1</w:t>
            </w:r>
            <w:r w:rsidRPr="00A033E1">
              <w:rPr>
                <w:rFonts w:ascii="Times New Roman" w:hAnsi="Times New Roman" w:cs="Times New Roman"/>
                <w:lang w:eastAsia="ru-RU"/>
              </w:rPr>
              <w:t>-5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  <w:r w:rsidRPr="00A033E1">
              <w:rPr>
                <w:rFonts w:ascii="Times New Roman" w:hAnsi="Times New Roman" w:cs="Times New Roman"/>
                <w:lang w:eastAsia="ru-RU"/>
              </w:rPr>
              <w:t xml:space="preserve"> лет – 2 балла</w:t>
            </w:r>
          </w:p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,1</w:t>
            </w:r>
            <w:r w:rsidRPr="00A033E1">
              <w:rPr>
                <w:rFonts w:ascii="Times New Roman" w:hAnsi="Times New Roman" w:cs="Times New Roman"/>
                <w:lang w:eastAsia="ru-RU"/>
              </w:rPr>
              <w:t>-7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  <w:r w:rsidRPr="00A033E1">
              <w:rPr>
                <w:rFonts w:ascii="Times New Roman" w:hAnsi="Times New Roman" w:cs="Times New Roman"/>
                <w:lang w:eastAsia="ru-RU"/>
              </w:rPr>
              <w:t xml:space="preserve"> лет – 3 балла</w:t>
            </w:r>
          </w:p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,1</w:t>
            </w:r>
            <w:r w:rsidRPr="00A033E1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9,0</w:t>
            </w:r>
            <w:r w:rsidRPr="00A033E1">
              <w:rPr>
                <w:rFonts w:ascii="Times New Roman" w:hAnsi="Times New Roman" w:cs="Times New Roman"/>
                <w:lang w:eastAsia="ru-RU"/>
              </w:rPr>
              <w:t xml:space="preserve"> лет – 4 балла</w:t>
            </w:r>
          </w:p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 xml:space="preserve">Свыше </w:t>
            </w:r>
            <w:r>
              <w:rPr>
                <w:rFonts w:ascii="Times New Roman" w:hAnsi="Times New Roman" w:cs="Times New Roman"/>
                <w:lang w:eastAsia="ru-RU"/>
              </w:rPr>
              <w:t>9,1</w:t>
            </w:r>
            <w:r w:rsidRPr="00A033E1">
              <w:rPr>
                <w:rFonts w:ascii="Times New Roman" w:hAnsi="Times New Roman" w:cs="Times New Roman"/>
                <w:lang w:eastAsia="ru-RU"/>
              </w:rPr>
              <w:t xml:space="preserve"> лет – 5 баллов</w:t>
            </w:r>
          </w:p>
        </w:tc>
      </w:tr>
      <w:tr w:rsidR="00675DA0" w:rsidRPr="00376EAE">
        <w:trPr>
          <w:trHeight w:val="364"/>
        </w:trPr>
        <w:tc>
          <w:tcPr>
            <w:tcW w:w="9648" w:type="dxa"/>
            <w:gridSpan w:val="2"/>
          </w:tcPr>
          <w:p w:rsidR="00675DA0" w:rsidRPr="007E62D3" w:rsidRDefault="00675DA0" w:rsidP="00675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E62D3">
              <w:rPr>
                <w:rFonts w:ascii="Times New Roman" w:hAnsi="Times New Roman" w:cs="Times New Roman"/>
                <w:b/>
                <w:bCs/>
                <w:lang w:val="en-US" w:eastAsia="ru-RU"/>
              </w:rPr>
              <w:t>II</w:t>
            </w:r>
            <w:r w:rsidRPr="007E62D3">
              <w:rPr>
                <w:rFonts w:ascii="Times New Roman" w:hAnsi="Times New Roman" w:cs="Times New Roman"/>
                <w:b/>
                <w:bCs/>
                <w:lang w:eastAsia="ru-RU"/>
              </w:rPr>
              <w:t>.Наименование подпрограммы</w:t>
            </w:r>
            <w:r w:rsidRPr="007E62D3">
              <w:rPr>
                <w:rFonts w:ascii="Times New Roman" w:hAnsi="Times New Roman" w:cs="Times New Roman"/>
                <w:b/>
                <w:bCs/>
              </w:rPr>
              <w:t xml:space="preserve"> «Развитие растениеводства, переработки и реализации продукции растениеводства»</w:t>
            </w:r>
          </w:p>
        </w:tc>
      </w:tr>
      <w:tr w:rsidR="00675DA0" w:rsidRPr="00376EAE">
        <w:trPr>
          <w:trHeight w:val="364"/>
        </w:trPr>
        <w:tc>
          <w:tcPr>
            <w:tcW w:w="9648" w:type="dxa"/>
            <w:gridSpan w:val="2"/>
          </w:tcPr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 xml:space="preserve">2. Наименование мероприятия:  </w:t>
            </w:r>
            <w:r w:rsidRPr="00A033E1">
              <w:rPr>
                <w:rFonts w:ascii="Times New Roman" w:hAnsi="Times New Roman" w:cs="Times New Roman"/>
              </w:rPr>
              <w:t>«Развитие кормовой базы для общественного животноводства, включая оптимизацию структуры кормовых угодий для заготовки травянистых кормов в требуемых объемах и оптимальном составе»</w:t>
            </w:r>
          </w:p>
        </w:tc>
      </w:tr>
      <w:tr w:rsidR="00675DA0" w:rsidRPr="00376EAE">
        <w:trPr>
          <w:trHeight w:val="1406"/>
        </w:trPr>
        <w:tc>
          <w:tcPr>
            <w:tcW w:w="5508" w:type="dxa"/>
          </w:tcPr>
          <w:p w:rsidR="00675DA0" w:rsidRPr="00A033E1" w:rsidRDefault="00675DA0" w:rsidP="00675D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3E1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 xml:space="preserve"> Рентабельность реализованной продукции растениеводства в 2017 году, %</w:t>
            </w:r>
          </w:p>
        </w:tc>
        <w:tc>
          <w:tcPr>
            <w:tcW w:w="4140" w:type="dxa"/>
          </w:tcPr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0,1-3,0 – 1 балл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3,1-7,0 – 2 балла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7,1-10,0 – 3 балла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10,1-15,0 – 4 балла</w:t>
            </w:r>
          </w:p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Свыше 15 – 5 баллов</w:t>
            </w:r>
          </w:p>
        </w:tc>
      </w:tr>
      <w:tr w:rsidR="00675DA0" w:rsidRPr="00376EAE">
        <w:trPr>
          <w:trHeight w:val="1248"/>
        </w:trPr>
        <w:tc>
          <w:tcPr>
            <w:tcW w:w="5508" w:type="dxa"/>
          </w:tcPr>
          <w:p w:rsidR="00675DA0" w:rsidRPr="00A033E1" w:rsidRDefault="00675DA0" w:rsidP="00675D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3E1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 xml:space="preserve">  Показатель </w:t>
            </w:r>
            <w:proofErr w:type="spellStart"/>
            <w:r>
              <w:rPr>
                <w:rFonts w:ascii="Times New Roman" w:hAnsi="Times New Roman" w:cs="Times New Roman"/>
              </w:rPr>
              <w:t>землеобеспеченности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предприятия (с/у) га/чел. на 01.01.2018 г.</w:t>
            </w:r>
          </w:p>
        </w:tc>
        <w:tc>
          <w:tcPr>
            <w:tcW w:w="4140" w:type="dxa"/>
          </w:tcPr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5,0-10 – 1балл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10,1-15,0 – 2 балла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15,1-20,0 – 3 балла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20,1-30,0 – 4 балла</w:t>
            </w:r>
          </w:p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Свыше 30,1 – 5 баллов</w:t>
            </w:r>
          </w:p>
        </w:tc>
      </w:tr>
      <w:tr w:rsidR="00675DA0" w:rsidRPr="00376EAE">
        <w:trPr>
          <w:trHeight w:val="364"/>
        </w:trPr>
        <w:tc>
          <w:tcPr>
            <w:tcW w:w="9648" w:type="dxa"/>
            <w:gridSpan w:val="2"/>
          </w:tcPr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33E1">
              <w:rPr>
                <w:rFonts w:ascii="Times New Roman" w:hAnsi="Times New Roman" w:cs="Times New Roman"/>
                <w:lang w:eastAsia="ru-RU"/>
              </w:rPr>
              <w:t xml:space="preserve">3. Наименование мероприятия: </w:t>
            </w:r>
            <w:r w:rsidRPr="00A033E1">
              <w:rPr>
                <w:rFonts w:ascii="Times New Roman" w:hAnsi="Times New Roman" w:cs="Times New Roman"/>
              </w:rPr>
              <w:t>«Обеспечение биохимической защиты растений от сорняков, вредителей и болезней»</w:t>
            </w:r>
          </w:p>
        </w:tc>
      </w:tr>
      <w:tr w:rsidR="00675DA0" w:rsidRPr="00376EAE">
        <w:trPr>
          <w:trHeight w:val="1323"/>
        </w:trPr>
        <w:tc>
          <w:tcPr>
            <w:tcW w:w="5508" w:type="dxa"/>
          </w:tcPr>
          <w:p w:rsidR="00675DA0" w:rsidRPr="00A033E1" w:rsidRDefault="00675DA0" w:rsidP="00675D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3E1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 xml:space="preserve">  Рентабельность реализованной продукции растениеводства в 2017 году, %</w:t>
            </w:r>
          </w:p>
        </w:tc>
        <w:tc>
          <w:tcPr>
            <w:tcW w:w="4140" w:type="dxa"/>
          </w:tcPr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0,1-3,0 – 1 балл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3,1-7,0 – 2 балла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7,1-10,0 – 3 балла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10,1-15,0 – 4 балла</w:t>
            </w:r>
          </w:p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Свыше 15 – 5 баллов</w:t>
            </w:r>
          </w:p>
        </w:tc>
      </w:tr>
      <w:tr w:rsidR="00675DA0" w:rsidRPr="00376EAE">
        <w:trPr>
          <w:trHeight w:val="1421"/>
        </w:trPr>
        <w:tc>
          <w:tcPr>
            <w:tcW w:w="5508" w:type="dxa"/>
          </w:tcPr>
          <w:p w:rsidR="00675DA0" w:rsidRPr="00A033E1" w:rsidRDefault="00675DA0" w:rsidP="00675D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3E1">
              <w:rPr>
                <w:rFonts w:ascii="Times New Roman" w:hAnsi="Times New Roman" w:cs="Times New Roman"/>
              </w:rPr>
              <w:t>3.2</w:t>
            </w:r>
            <w:r>
              <w:rPr>
                <w:rFonts w:ascii="Times New Roman" w:hAnsi="Times New Roman" w:cs="Times New Roman"/>
              </w:rPr>
              <w:t xml:space="preserve"> Индекс производства продукции растениеводства за 2017 г. к 2016 г., %</w:t>
            </w:r>
          </w:p>
        </w:tc>
        <w:tc>
          <w:tcPr>
            <w:tcW w:w="4140" w:type="dxa"/>
          </w:tcPr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85,0- 90,0 – 1 балл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90,1- 95,0 – 2 балла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95,1- 100,0 – 3 балла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100,1-110,0 – 4  балла</w:t>
            </w:r>
          </w:p>
          <w:p w:rsidR="00675DA0" w:rsidRPr="00A033E1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Свыше 110 – 5 баллов</w:t>
            </w:r>
          </w:p>
        </w:tc>
      </w:tr>
      <w:tr w:rsidR="00675DA0" w:rsidRPr="00376EAE" w:rsidTr="004F544B">
        <w:trPr>
          <w:trHeight w:val="1421"/>
        </w:trPr>
        <w:tc>
          <w:tcPr>
            <w:tcW w:w="9648" w:type="dxa"/>
            <w:gridSpan w:val="2"/>
          </w:tcPr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A033E1">
              <w:rPr>
                <w:rFonts w:ascii="Times New Roman" w:hAnsi="Times New Roman" w:cs="Times New Roman"/>
                <w:lang w:eastAsia="ru-RU"/>
              </w:rPr>
              <w:t xml:space="preserve">. Наименование мероприятия: </w:t>
            </w:r>
            <w:proofErr w:type="gramStart"/>
            <w:r w:rsidRPr="004F544B">
              <w:rPr>
                <w:rFonts w:ascii="Times New Roman" w:hAnsi="Times New Roman" w:cs="Times New Roman"/>
              </w:rPr>
              <w:t>«Развитие производства, хранения и переработки зерна, включая использование интенсивных (энергосберегающих) технологий при производстве зерновых и зернобобовых растений, новое, а также завершение ранее начатого строительства, в том числе реконструкции, модернизация, техническое переоснащение объектов, на которых осуществляется производство и хранение кормов (в том числе травяных) для животных (включая погашение задолженности в соответствии с актами законодательства по указанным направлениям расходования средств по ранее</w:t>
            </w:r>
            <w:proofErr w:type="gramEnd"/>
            <w:r w:rsidRPr="004F544B">
              <w:rPr>
                <w:rFonts w:ascii="Times New Roman" w:hAnsi="Times New Roman" w:cs="Times New Roman"/>
              </w:rPr>
              <w:t xml:space="preserve"> введенным в эксплуатацию объектам)»</w:t>
            </w:r>
          </w:p>
        </w:tc>
      </w:tr>
      <w:tr w:rsidR="00675DA0" w:rsidRPr="00376EAE">
        <w:trPr>
          <w:trHeight w:val="1421"/>
        </w:trPr>
        <w:tc>
          <w:tcPr>
            <w:tcW w:w="5508" w:type="dxa"/>
          </w:tcPr>
          <w:p w:rsidR="00675DA0" w:rsidRPr="00A033E1" w:rsidRDefault="00675DA0" w:rsidP="00675D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 Заготовлено кормов (травяных) на 1 условную голову в 2017 году, </w:t>
            </w:r>
            <w:proofErr w:type="spellStart"/>
            <w:r>
              <w:rPr>
                <w:rFonts w:ascii="Times New Roman" w:hAnsi="Times New Roman" w:cs="Times New Roman"/>
              </w:rPr>
              <w:t>ц.к.ед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гол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0" w:type="dxa"/>
          </w:tcPr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2,0-5,0 – 1 балл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5,1 – 10,0 – 2 балла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10,1 – 15,0 – 3 балла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15,1 – 25,0 – 4 балла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Свыше 25 – 5 баллов</w:t>
            </w:r>
          </w:p>
        </w:tc>
      </w:tr>
      <w:tr w:rsidR="00675DA0" w:rsidRPr="00376EAE">
        <w:trPr>
          <w:trHeight w:val="1421"/>
        </w:trPr>
        <w:tc>
          <w:tcPr>
            <w:tcW w:w="5508" w:type="dxa"/>
          </w:tcPr>
          <w:p w:rsidR="00675DA0" w:rsidRPr="00A033E1" w:rsidRDefault="00675DA0" w:rsidP="00675D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 Индекс производства зерновых культур в 2017 к 2016 году, %</w:t>
            </w:r>
          </w:p>
        </w:tc>
        <w:tc>
          <w:tcPr>
            <w:tcW w:w="4140" w:type="dxa"/>
          </w:tcPr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100,0 - 105,0 – 1 балл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105,1 – 110,0 – 2 балла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110,1 – 120,0 – 3 балла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120,1 – 140,0 – 4 балла</w:t>
            </w:r>
          </w:p>
          <w:p w:rsidR="00675DA0" w:rsidRDefault="00675DA0" w:rsidP="00675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Свыше 140 – 5 баллов</w:t>
            </w:r>
          </w:p>
        </w:tc>
      </w:tr>
    </w:tbl>
    <w:p w:rsidR="00066B3D" w:rsidRPr="00FA5DEA" w:rsidRDefault="00066B3D" w:rsidP="00851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6B3D" w:rsidRPr="00376EAE" w:rsidRDefault="00066B3D" w:rsidP="00851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6B3D" w:rsidRPr="00CF6EEB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5.3. способ оценки критериев определения участника, выигравшего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EAE">
        <w:rPr>
          <w:rFonts w:ascii="Times New Roman" w:hAnsi="Times New Roman" w:cs="Times New Roman"/>
          <w:sz w:val="24"/>
          <w:szCs w:val="24"/>
        </w:rPr>
        <w:t xml:space="preserve">конкурс – по </w:t>
      </w:r>
      <w:r w:rsidR="00F7304F">
        <w:rPr>
          <w:rFonts w:ascii="Times New Roman" w:hAnsi="Times New Roman" w:cs="Times New Roman"/>
          <w:sz w:val="24"/>
          <w:szCs w:val="24"/>
          <w:u w:val="single"/>
        </w:rPr>
        <w:t>пятибал</w:t>
      </w:r>
      <w:r w:rsidR="00F7304F" w:rsidRPr="008519F1">
        <w:rPr>
          <w:rFonts w:ascii="Times New Roman" w:hAnsi="Times New Roman" w:cs="Times New Roman"/>
          <w:sz w:val="24"/>
          <w:szCs w:val="24"/>
          <w:u w:val="single"/>
        </w:rPr>
        <w:t>льной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 системе</w:t>
      </w:r>
      <w:r w:rsidRPr="00376EAE">
        <w:rPr>
          <w:rFonts w:ascii="Times New Roman" w:hAnsi="Times New Roman" w:cs="Times New Roman"/>
          <w:sz w:val="24"/>
          <w:szCs w:val="24"/>
        </w:rPr>
        <w:t xml:space="preserve">. </w:t>
      </w:r>
      <w:r w:rsidRPr="00376EAE">
        <w:rPr>
          <w:rFonts w:ascii="Times New Roman" w:hAnsi="Times New Roman" w:cs="Times New Roman"/>
          <w:sz w:val="24"/>
          <w:szCs w:val="24"/>
        </w:rPr>
        <w:tab/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DEA">
        <w:rPr>
          <w:rFonts w:ascii="Times New Roman" w:hAnsi="Times New Roman" w:cs="Times New Roman"/>
          <w:sz w:val="24"/>
          <w:szCs w:val="24"/>
        </w:rPr>
        <w:t xml:space="preserve">Конкурсное предложение должно содержать сведения для оценки по критериям, при отсутствии по какому-либо критерию, участник получает </w:t>
      </w:r>
      <w:r w:rsidRPr="00A033E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A5DEA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376E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формула способа</w:t>
      </w:r>
      <w:r w:rsidRPr="00376EAE">
        <w:rPr>
          <w:rFonts w:ascii="Times New Roman" w:hAnsi="Times New Roman" w:cs="Times New Roman"/>
          <w:sz w:val="24"/>
          <w:szCs w:val="24"/>
        </w:rPr>
        <w:t xml:space="preserve"> оце</w:t>
      </w:r>
      <w:r>
        <w:rPr>
          <w:rFonts w:ascii="Times New Roman" w:hAnsi="Times New Roman" w:cs="Times New Roman"/>
          <w:sz w:val="24"/>
          <w:szCs w:val="24"/>
        </w:rPr>
        <w:t xml:space="preserve">нки критериев определения </w:t>
      </w:r>
      <w:r w:rsidRPr="00376EAE">
        <w:rPr>
          <w:rFonts w:ascii="Times New Roman" w:hAnsi="Times New Roman" w:cs="Times New Roman"/>
          <w:sz w:val="24"/>
          <w:szCs w:val="24"/>
        </w:rPr>
        <w:t>участника, выигравшего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EAE">
        <w:rPr>
          <w:rFonts w:ascii="Times New Roman" w:hAnsi="Times New Roman" w:cs="Times New Roman"/>
          <w:sz w:val="24"/>
          <w:szCs w:val="24"/>
        </w:rPr>
        <w:t xml:space="preserve">конкурс (при необходимости) 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>по наибольшей сумме баллов</w:t>
      </w:r>
      <w:r w:rsidRPr="00376EAE">
        <w:rPr>
          <w:rFonts w:ascii="Times New Roman" w:hAnsi="Times New Roman" w:cs="Times New Roman"/>
          <w:sz w:val="24"/>
          <w:szCs w:val="24"/>
        </w:rPr>
        <w:t>;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6. Срок для заключения договора на реализацию мероприятия: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6.1. срок для направления организатором </w:t>
      </w:r>
      <w:r w:rsidRPr="00376EAE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EAE">
        <w:rPr>
          <w:rFonts w:ascii="Times New Roman" w:hAnsi="Times New Roman" w:cs="Times New Roman"/>
          <w:sz w:val="24"/>
          <w:szCs w:val="24"/>
        </w:rPr>
        <w:t>участнику,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EAE">
        <w:rPr>
          <w:rFonts w:ascii="Times New Roman" w:hAnsi="Times New Roman" w:cs="Times New Roman"/>
          <w:sz w:val="24"/>
          <w:szCs w:val="24"/>
        </w:rPr>
        <w:t>выигравшему  конкурс,  двух экземпляров договора на реализацию 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EAE">
        <w:rPr>
          <w:rFonts w:ascii="Times New Roman" w:hAnsi="Times New Roman" w:cs="Times New Roman"/>
          <w:sz w:val="24"/>
          <w:szCs w:val="24"/>
        </w:rPr>
        <w:t>составле</w:t>
      </w:r>
      <w:r>
        <w:rPr>
          <w:rFonts w:ascii="Times New Roman" w:hAnsi="Times New Roman" w:cs="Times New Roman"/>
          <w:sz w:val="24"/>
          <w:szCs w:val="24"/>
        </w:rPr>
        <w:t xml:space="preserve">нного  организатором  конкурса </w:t>
      </w:r>
      <w:r w:rsidRPr="00376EAE">
        <w:rPr>
          <w:rFonts w:ascii="Times New Roman" w:hAnsi="Times New Roman" w:cs="Times New Roman"/>
          <w:sz w:val="24"/>
          <w:szCs w:val="24"/>
        </w:rPr>
        <w:t>по результатам проведения конкурса,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EAE">
        <w:rPr>
          <w:rFonts w:ascii="Times New Roman" w:hAnsi="Times New Roman" w:cs="Times New Roman"/>
          <w:sz w:val="24"/>
          <w:szCs w:val="24"/>
        </w:rPr>
        <w:t>подписанных    уполномоченным    п</w:t>
      </w:r>
      <w:r>
        <w:rPr>
          <w:rFonts w:ascii="Times New Roman" w:hAnsi="Times New Roman" w:cs="Times New Roman"/>
          <w:sz w:val="24"/>
          <w:szCs w:val="24"/>
        </w:rPr>
        <w:t>редставителем организатора</w:t>
      </w:r>
      <w:r w:rsidRPr="00376EAE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44B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544B"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4F544B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6.2. срок для направления участником, выигравшим конкурс, организатору</w:t>
      </w:r>
      <w:r>
        <w:rPr>
          <w:rFonts w:ascii="Times New Roman" w:hAnsi="Times New Roman" w:cs="Times New Roman"/>
          <w:sz w:val="24"/>
          <w:szCs w:val="24"/>
        </w:rPr>
        <w:t xml:space="preserve"> конкурса одного из двух </w:t>
      </w:r>
      <w:r w:rsidRPr="00376EAE">
        <w:rPr>
          <w:rFonts w:ascii="Times New Roman" w:hAnsi="Times New Roman" w:cs="Times New Roman"/>
          <w:sz w:val="24"/>
          <w:szCs w:val="24"/>
        </w:rPr>
        <w:t>экземпляров договора на выполнение 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им от организатора конкурса, подписанного</w:t>
      </w:r>
      <w:r w:rsidRPr="00376EAE">
        <w:rPr>
          <w:rFonts w:ascii="Times New Roman" w:hAnsi="Times New Roman" w:cs="Times New Roman"/>
          <w:sz w:val="24"/>
          <w:szCs w:val="24"/>
        </w:rPr>
        <w:t xml:space="preserve"> уполномоченными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представителями </w:t>
      </w:r>
      <w:r w:rsidRPr="00376EAE">
        <w:rPr>
          <w:rFonts w:ascii="Times New Roman" w:hAnsi="Times New Roman" w:cs="Times New Roman"/>
          <w:sz w:val="24"/>
          <w:szCs w:val="24"/>
        </w:rPr>
        <w:t>организатора  ко</w:t>
      </w:r>
      <w:r>
        <w:rPr>
          <w:rFonts w:ascii="Times New Roman" w:hAnsi="Times New Roman" w:cs="Times New Roman"/>
          <w:sz w:val="24"/>
          <w:szCs w:val="24"/>
        </w:rPr>
        <w:t xml:space="preserve">нкурса и участника, </w:t>
      </w:r>
      <w:r w:rsidRPr="00376EAE">
        <w:rPr>
          <w:rFonts w:ascii="Times New Roman" w:hAnsi="Times New Roman" w:cs="Times New Roman"/>
          <w:sz w:val="24"/>
          <w:szCs w:val="24"/>
        </w:rPr>
        <w:t>выигравшего 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44B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544B"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F544B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8519F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066B3D" w:rsidRPr="00376EAE" w:rsidRDefault="00066B3D" w:rsidP="00FA5D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AE">
        <w:rPr>
          <w:rFonts w:ascii="Times New Roman" w:hAnsi="Times New Roman" w:cs="Times New Roman"/>
          <w:sz w:val="24"/>
          <w:szCs w:val="24"/>
        </w:rPr>
        <w:t>7. Срок для отказа от конкурса: организатор конкурса вправе отказаться</w:t>
      </w:r>
      <w:r w:rsidRPr="00FA5DEA">
        <w:rPr>
          <w:rFonts w:ascii="Times New Roman" w:hAnsi="Times New Roman" w:cs="Times New Roman"/>
          <w:sz w:val="24"/>
          <w:szCs w:val="24"/>
        </w:rPr>
        <w:t xml:space="preserve"> </w:t>
      </w:r>
      <w:r w:rsidRPr="00376EAE">
        <w:rPr>
          <w:rFonts w:ascii="Times New Roman" w:hAnsi="Times New Roman" w:cs="Times New Roman"/>
          <w:sz w:val="24"/>
          <w:szCs w:val="24"/>
        </w:rPr>
        <w:t>от  проведения конкурса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6EAE">
        <w:rPr>
          <w:rFonts w:ascii="Times New Roman" w:hAnsi="Times New Roman" w:cs="Times New Roman"/>
          <w:sz w:val="24"/>
          <w:szCs w:val="24"/>
        </w:rPr>
        <w:t xml:space="preserve"> чем за </w:t>
      </w:r>
      <w:r w:rsidRPr="00FA5DEA">
        <w:rPr>
          <w:rFonts w:ascii="Times New Roman" w:hAnsi="Times New Roman" w:cs="Times New Roman"/>
          <w:sz w:val="24"/>
          <w:szCs w:val="24"/>
          <w:u w:val="single"/>
        </w:rPr>
        <w:t>10 календарных дней</w:t>
      </w:r>
      <w:r w:rsidRPr="00376EAE">
        <w:rPr>
          <w:rFonts w:ascii="Times New Roman" w:hAnsi="Times New Roman" w:cs="Times New Roman"/>
          <w:sz w:val="24"/>
          <w:szCs w:val="24"/>
        </w:rPr>
        <w:t xml:space="preserve"> до даты</w:t>
      </w:r>
      <w:r w:rsidRPr="00FA5DEA">
        <w:rPr>
          <w:rFonts w:ascii="Times New Roman" w:hAnsi="Times New Roman" w:cs="Times New Roman"/>
          <w:sz w:val="24"/>
          <w:szCs w:val="24"/>
        </w:rPr>
        <w:t xml:space="preserve"> </w:t>
      </w:r>
      <w:r w:rsidRPr="00376EAE">
        <w:rPr>
          <w:rFonts w:ascii="Times New Roman" w:hAnsi="Times New Roman" w:cs="Times New Roman"/>
          <w:sz w:val="24"/>
          <w:szCs w:val="24"/>
        </w:rPr>
        <w:t>проведения конкурса.</w:t>
      </w:r>
    </w:p>
    <w:p w:rsidR="00066B3D" w:rsidRPr="00FA5DEA" w:rsidRDefault="00066B3D" w:rsidP="00FA5DE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FA5DEA">
        <w:rPr>
          <w:rFonts w:ascii="Times New Roman" w:hAnsi="Times New Roman" w:cs="Times New Roman"/>
          <w:spacing w:val="2"/>
          <w:position w:val="2"/>
          <w:sz w:val="24"/>
          <w:szCs w:val="24"/>
        </w:rPr>
        <w:t>8. Перечень условий, включаемых в договор на выполнение мероприятия:</w:t>
      </w:r>
    </w:p>
    <w:p w:rsidR="00066B3D" w:rsidRPr="00FA5DEA" w:rsidRDefault="00066B3D" w:rsidP="00FA5DE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033E1">
        <w:rPr>
          <w:rFonts w:ascii="Times New Roman" w:hAnsi="Times New Roman" w:cs="Times New Roman"/>
          <w:sz w:val="24"/>
          <w:szCs w:val="24"/>
        </w:rPr>
        <w:t>-</w:t>
      </w:r>
      <w:r w:rsidRPr="00A033E1">
        <w:rPr>
          <w:rFonts w:ascii="Times New Roman" w:hAnsi="Times New Roman" w:cs="Times New Roman"/>
          <w:sz w:val="24"/>
          <w:szCs w:val="24"/>
        </w:rPr>
        <w:tab/>
      </w:r>
      <w:r w:rsidRPr="00FA5DEA">
        <w:rPr>
          <w:rFonts w:ascii="Times New Roman" w:hAnsi="Times New Roman" w:cs="Times New Roman"/>
          <w:sz w:val="24"/>
          <w:szCs w:val="24"/>
        </w:rPr>
        <w:t>перечень условий о выполнении мероприятия:</w:t>
      </w:r>
    </w:p>
    <w:p w:rsidR="00066B3D" w:rsidRPr="00FA5DEA" w:rsidRDefault="00066B3D" w:rsidP="00FA5DE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033E1">
        <w:rPr>
          <w:rFonts w:ascii="Times New Roman" w:hAnsi="Times New Roman" w:cs="Times New Roman"/>
          <w:sz w:val="24"/>
          <w:szCs w:val="24"/>
        </w:rPr>
        <w:t>-</w:t>
      </w:r>
      <w:r w:rsidRPr="00A033E1">
        <w:rPr>
          <w:rFonts w:ascii="Times New Roman" w:hAnsi="Times New Roman" w:cs="Times New Roman"/>
          <w:sz w:val="24"/>
          <w:szCs w:val="24"/>
        </w:rPr>
        <w:tab/>
      </w:r>
      <w:r w:rsidRPr="00FA5DEA">
        <w:rPr>
          <w:rFonts w:ascii="Times New Roman" w:hAnsi="Times New Roman" w:cs="Times New Roman"/>
          <w:sz w:val="24"/>
          <w:szCs w:val="24"/>
        </w:rPr>
        <w:t>объем выполнения мероприятия (в полном объеме или его часть);</w:t>
      </w:r>
    </w:p>
    <w:p w:rsidR="00066B3D" w:rsidRPr="00FA5DEA" w:rsidRDefault="00066B3D" w:rsidP="00FA5DE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033E1">
        <w:rPr>
          <w:rFonts w:ascii="Times New Roman" w:hAnsi="Times New Roman" w:cs="Times New Roman"/>
          <w:sz w:val="24"/>
          <w:szCs w:val="24"/>
        </w:rPr>
        <w:t>-</w:t>
      </w:r>
      <w:r w:rsidRPr="00A033E1">
        <w:rPr>
          <w:rFonts w:ascii="Times New Roman" w:hAnsi="Times New Roman" w:cs="Times New Roman"/>
          <w:sz w:val="24"/>
          <w:szCs w:val="24"/>
        </w:rPr>
        <w:tab/>
      </w:r>
      <w:r w:rsidRPr="00FA5DEA">
        <w:rPr>
          <w:rFonts w:ascii="Times New Roman" w:hAnsi="Times New Roman" w:cs="Times New Roman"/>
          <w:sz w:val="24"/>
          <w:szCs w:val="24"/>
        </w:rPr>
        <w:t>сроки выполнения мероприятия (</w:t>
      </w:r>
      <w:r w:rsidR="00675DA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FA5DEA">
        <w:rPr>
          <w:rFonts w:ascii="Times New Roman" w:hAnsi="Times New Roman" w:cs="Times New Roman"/>
          <w:sz w:val="24"/>
          <w:szCs w:val="24"/>
        </w:rPr>
        <w:t>);</w:t>
      </w:r>
    </w:p>
    <w:p w:rsidR="00066B3D" w:rsidRPr="00FA5DEA" w:rsidRDefault="00066B3D" w:rsidP="00FA5DE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033E1">
        <w:rPr>
          <w:rFonts w:ascii="Times New Roman" w:hAnsi="Times New Roman" w:cs="Times New Roman"/>
          <w:sz w:val="24"/>
          <w:szCs w:val="24"/>
        </w:rPr>
        <w:t>-</w:t>
      </w:r>
      <w:r w:rsidRPr="00A033E1">
        <w:rPr>
          <w:rFonts w:ascii="Times New Roman" w:hAnsi="Times New Roman" w:cs="Times New Roman"/>
          <w:sz w:val="24"/>
          <w:szCs w:val="24"/>
        </w:rPr>
        <w:tab/>
      </w:r>
      <w:r w:rsidRPr="00FA5DEA">
        <w:rPr>
          <w:rFonts w:ascii="Times New Roman" w:hAnsi="Times New Roman" w:cs="Times New Roman"/>
          <w:sz w:val="24"/>
          <w:szCs w:val="24"/>
        </w:rPr>
        <w:t>источник (соответствующий бюджет), размер и сроки финансирования мероприятия;</w:t>
      </w:r>
    </w:p>
    <w:p w:rsidR="00066B3D" w:rsidRPr="00FA5DEA" w:rsidRDefault="00066B3D" w:rsidP="00FA5DE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033E1">
        <w:rPr>
          <w:rFonts w:ascii="Times New Roman" w:hAnsi="Times New Roman" w:cs="Times New Roman"/>
          <w:sz w:val="24"/>
          <w:szCs w:val="24"/>
        </w:rPr>
        <w:t>-</w:t>
      </w:r>
      <w:r w:rsidRPr="00A033E1">
        <w:rPr>
          <w:rFonts w:ascii="Times New Roman" w:hAnsi="Times New Roman" w:cs="Times New Roman"/>
          <w:sz w:val="24"/>
          <w:szCs w:val="24"/>
        </w:rPr>
        <w:tab/>
      </w:r>
      <w:r w:rsidRPr="00FA5DEA">
        <w:rPr>
          <w:rFonts w:ascii="Times New Roman" w:hAnsi="Times New Roman" w:cs="Times New Roman"/>
          <w:sz w:val="24"/>
          <w:szCs w:val="24"/>
        </w:rPr>
        <w:t>результат выполнения мероприятия для заказчика государственной программы;</w:t>
      </w:r>
    </w:p>
    <w:p w:rsidR="00066B3D" w:rsidRPr="00FA5DEA" w:rsidRDefault="00066B3D" w:rsidP="00FA5DE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033E1">
        <w:rPr>
          <w:rFonts w:ascii="Times New Roman" w:hAnsi="Times New Roman" w:cs="Times New Roman"/>
          <w:sz w:val="24"/>
          <w:szCs w:val="24"/>
        </w:rPr>
        <w:t>-</w:t>
      </w:r>
      <w:r w:rsidRPr="00A033E1">
        <w:rPr>
          <w:rFonts w:ascii="Times New Roman" w:hAnsi="Times New Roman" w:cs="Times New Roman"/>
          <w:sz w:val="24"/>
          <w:szCs w:val="24"/>
        </w:rPr>
        <w:tab/>
      </w:r>
      <w:r w:rsidRPr="00FA5DEA">
        <w:rPr>
          <w:rFonts w:ascii="Times New Roman" w:hAnsi="Times New Roman" w:cs="Times New Roman"/>
          <w:sz w:val="24"/>
          <w:szCs w:val="24"/>
        </w:rPr>
        <w:t>результат выполнения мероприятия для исполнителя мероприятия;</w:t>
      </w:r>
    </w:p>
    <w:p w:rsidR="00066B3D" w:rsidRPr="00FA5DEA" w:rsidRDefault="00066B3D" w:rsidP="00FA5DE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033E1">
        <w:rPr>
          <w:rFonts w:ascii="Times New Roman" w:hAnsi="Times New Roman" w:cs="Times New Roman"/>
          <w:sz w:val="24"/>
          <w:szCs w:val="24"/>
        </w:rPr>
        <w:t>-</w:t>
      </w:r>
      <w:r w:rsidRPr="00A033E1">
        <w:rPr>
          <w:rFonts w:ascii="Times New Roman" w:hAnsi="Times New Roman" w:cs="Times New Roman"/>
          <w:sz w:val="24"/>
          <w:szCs w:val="24"/>
        </w:rPr>
        <w:tab/>
      </w:r>
      <w:r w:rsidRPr="00FA5DEA">
        <w:rPr>
          <w:rFonts w:ascii="Times New Roman" w:hAnsi="Times New Roman" w:cs="Times New Roman"/>
          <w:sz w:val="24"/>
          <w:szCs w:val="24"/>
        </w:rPr>
        <w:t>перечень условий (требований) к качеству выполнения мероприятия;</w:t>
      </w:r>
    </w:p>
    <w:p w:rsidR="00066B3D" w:rsidRPr="00FA5DEA" w:rsidRDefault="00066B3D" w:rsidP="00FA5DE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033E1">
        <w:rPr>
          <w:rFonts w:ascii="Times New Roman" w:hAnsi="Times New Roman" w:cs="Times New Roman"/>
          <w:sz w:val="24"/>
          <w:szCs w:val="24"/>
        </w:rPr>
        <w:t>-</w:t>
      </w:r>
      <w:r w:rsidRPr="00A033E1">
        <w:rPr>
          <w:rFonts w:ascii="Times New Roman" w:hAnsi="Times New Roman" w:cs="Times New Roman"/>
          <w:sz w:val="24"/>
          <w:szCs w:val="24"/>
        </w:rPr>
        <w:tab/>
      </w:r>
      <w:r w:rsidRPr="00FA5DEA">
        <w:rPr>
          <w:rFonts w:ascii="Times New Roman" w:hAnsi="Times New Roman" w:cs="Times New Roman"/>
          <w:sz w:val="24"/>
          <w:szCs w:val="24"/>
        </w:rPr>
        <w:t>порядок и сроки приемки результата выполнения мероприятия (результата выполнения этапа мероприятия – при необходимости);</w:t>
      </w:r>
    </w:p>
    <w:p w:rsidR="00066B3D" w:rsidRPr="00FA5DEA" w:rsidRDefault="00066B3D" w:rsidP="00FA5DE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033E1">
        <w:rPr>
          <w:rFonts w:ascii="Times New Roman" w:hAnsi="Times New Roman" w:cs="Times New Roman"/>
          <w:sz w:val="24"/>
          <w:szCs w:val="24"/>
        </w:rPr>
        <w:t>-</w:t>
      </w:r>
      <w:r w:rsidRPr="00A033E1">
        <w:rPr>
          <w:rFonts w:ascii="Times New Roman" w:hAnsi="Times New Roman" w:cs="Times New Roman"/>
          <w:sz w:val="24"/>
          <w:szCs w:val="24"/>
        </w:rPr>
        <w:tab/>
      </w:r>
      <w:r w:rsidRPr="00FA5DEA">
        <w:rPr>
          <w:rFonts w:ascii="Times New Roman" w:hAnsi="Times New Roman" w:cs="Times New Roman"/>
          <w:sz w:val="24"/>
          <w:szCs w:val="24"/>
        </w:rPr>
        <w:t>показатели деятельности исполнителя мероприятия, направленной на достижение целевых показателей (название показателей и их числовое значение);</w:t>
      </w:r>
    </w:p>
    <w:p w:rsidR="00066B3D" w:rsidRPr="00FA5DEA" w:rsidRDefault="00066B3D" w:rsidP="00FA5DE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033E1">
        <w:rPr>
          <w:rFonts w:ascii="Times New Roman" w:hAnsi="Times New Roman" w:cs="Times New Roman"/>
          <w:sz w:val="24"/>
          <w:szCs w:val="24"/>
        </w:rPr>
        <w:t>-</w:t>
      </w:r>
      <w:r w:rsidRPr="00A033E1">
        <w:rPr>
          <w:rFonts w:ascii="Times New Roman" w:hAnsi="Times New Roman" w:cs="Times New Roman"/>
          <w:sz w:val="24"/>
          <w:szCs w:val="24"/>
        </w:rPr>
        <w:tab/>
      </w:r>
      <w:r w:rsidRPr="00FA5DEA">
        <w:rPr>
          <w:rFonts w:ascii="Times New Roman" w:hAnsi="Times New Roman" w:cs="Times New Roman"/>
          <w:sz w:val="24"/>
          <w:szCs w:val="24"/>
        </w:rPr>
        <w:t xml:space="preserve">обязательство исполнителя мероприятия по возврату средств, использованных не по целевому назначению или с иным нарушением законодательства; </w:t>
      </w:r>
    </w:p>
    <w:p w:rsidR="00066B3D" w:rsidRPr="00FA5DEA" w:rsidRDefault="00066B3D" w:rsidP="00FA5DE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033E1">
        <w:rPr>
          <w:rFonts w:ascii="Times New Roman" w:hAnsi="Times New Roman" w:cs="Times New Roman"/>
          <w:sz w:val="24"/>
          <w:szCs w:val="24"/>
        </w:rPr>
        <w:t>-</w:t>
      </w:r>
      <w:r w:rsidRPr="00A033E1">
        <w:rPr>
          <w:rFonts w:ascii="Times New Roman" w:hAnsi="Times New Roman" w:cs="Times New Roman"/>
          <w:sz w:val="24"/>
          <w:szCs w:val="24"/>
        </w:rPr>
        <w:tab/>
      </w:r>
      <w:r w:rsidRPr="00FA5DEA">
        <w:rPr>
          <w:rFonts w:ascii="Times New Roman" w:hAnsi="Times New Roman" w:cs="Times New Roman"/>
          <w:sz w:val="24"/>
          <w:szCs w:val="24"/>
        </w:rPr>
        <w:t>меры ответственности, в том числе:</w:t>
      </w:r>
    </w:p>
    <w:p w:rsidR="00066B3D" w:rsidRPr="00FA5DEA" w:rsidRDefault="00066B3D" w:rsidP="00FA5DE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FA5DEA">
        <w:rPr>
          <w:rFonts w:ascii="Times New Roman" w:hAnsi="Times New Roman" w:cs="Times New Roman"/>
          <w:sz w:val="24"/>
          <w:szCs w:val="24"/>
        </w:rPr>
        <w:t>за несвоевременность (нарушение сроков) выполнения мероприятия;</w:t>
      </w:r>
    </w:p>
    <w:p w:rsidR="00066B3D" w:rsidRPr="00FA5DEA" w:rsidRDefault="00066B3D" w:rsidP="00FA5DE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FA5DEA">
        <w:rPr>
          <w:rFonts w:ascii="Times New Roman" w:hAnsi="Times New Roman" w:cs="Times New Roman"/>
          <w:sz w:val="24"/>
          <w:szCs w:val="24"/>
        </w:rPr>
        <w:t xml:space="preserve">за качество (нарушение условий (требований) к качеству) выполнения мероприятия; </w:t>
      </w:r>
    </w:p>
    <w:p w:rsidR="00066B3D" w:rsidRPr="00FA5DEA" w:rsidRDefault="00066B3D" w:rsidP="00FA5DE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FA5DEA">
        <w:rPr>
          <w:rFonts w:ascii="Times New Roman" w:hAnsi="Times New Roman" w:cs="Times New Roman"/>
          <w:sz w:val="24"/>
          <w:szCs w:val="24"/>
        </w:rPr>
        <w:t>за реализацию показателей деятельности (невыполнение числового значения показателя деятельности) исполнителя мероприятия, направленной на достижение целевых показателей;</w:t>
      </w:r>
    </w:p>
    <w:p w:rsidR="00066B3D" w:rsidRPr="00FA5DEA" w:rsidRDefault="00066B3D" w:rsidP="00FA5DE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FA5DEA">
        <w:rPr>
          <w:rFonts w:ascii="Times New Roman" w:hAnsi="Times New Roman" w:cs="Times New Roman"/>
          <w:sz w:val="24"/>
          <w:szCs w:val="24"/>
        </w:rPr>
        <w:t>за неэффективное использование средств бюджета на осуществление мероприятия.</w:t>
      </w:r>
    </w:p>
    <w:p w:rsidR="00066B3D" w:rsidRPr="00FA5DEA" w:rsidRDefault="00066B3D" w:rsidP="00FA5DEA">
      <w:pPr>
        <w:pStyle w:val="ConsPlusNonformat"/>
        <w:rPr>
          <w:rFonts w:ascii="Times New Roman" w:hAnsi="Times New Roman" w:cs="Times New Roman"/>
          <w:spacing w:val="2"/>
          <w:position w:val="2"/>
        </w:rPr>
      </w:pPr>
    </w:p>
    <w:p w:rsidR="00066B3D" w:rsidRPr="00CF6EEB" w:rsidRDefault="00066B3D" w:rsidP="00376EAE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</w:p>
    <w:p w:rsidR="00066B3D" w:rsidRPr="00376EAE" w:rsidRDefault="00066B3D" w:rsidP="00376EAE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ab/>
      </w:r>
      <w:r w:rsidRPr="00FA5DEA">
        <w:rPr>
          <w:rFonts w:ascii="Times New Roman" w:hAnsi="Times New Roman" w:cs="Times New Roman"/>
          <w:spacing w:val="2"/>
          <w:position w:val="2"/>
          <w:sz w:val="24"/>
          <w:szCs w:val="24"/>
        </w:rPr>
        <w:tab/>
      </w:r>
      <w:r w:rsidR="00675DA0">
        <w:rPr>
          <w:rFonts w:ascii="Times New Roman" w:hAnsi="Times New Roman" w:cs="Times New Roman"/>
          <w:spacing w:val="2"/>
          <w:position w:val="2"/>
          <w:sz w:val="24"/>
          <w:szCs w:val="24"/>
        </w:rPr>
        <w:t>П.Н.Коренкович</w:t>
      </w:r>
    </w:p>
    <w:p w:rsidR="00066B3D" w:rsidRPr="00FA5DEA" w:rsidRDefault="00066B3D" w:rsidP="00376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6B3D" w:rsidRPr="00376EAE" w:rsidRDefault="00066B3D" w:rsidP="00376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5DA0">
        <w:rPr>
          <w:rFonts w:ascii="Times New Roman" w:hAnsi="Times New Roman" w:cs="Times New Roman"/>
          <w:sz w:val="24"/>
          <w:szCs w:val="24"/>
        </w:rPr>
        <w:t>А.С.Котов</w:t>
      </w:r>
    </w:p>
    <w:p w:rsidR="00066B3D" w:rsidRPr="00376EAE" w:rsidRDefault="00066B3D" w:rsidP="00376EA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66B3D" w:rsidRPr="00376EAE" w:rsidRDefault="00066B3D" w:rsidP="00376EA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66B3D" w:rsidRPr="00376EAE" w:rsidSect="00244B69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AD6"/>
    <w:multiLevelType w:val="hybridMultilevel"/>
    <w:tmpl w:val="115C4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11DDC"/>
    <w:rsid w:val="000000CE"/>
    <w:rsid w:val="000011D1"/>
    <w:rsid w:val="00001F4A"/>
    <w:rsid w:val="00001FA0"/>
    <w:rsid w:val="0000205E"/>
    <w:rsid w:val="00002324"/>
    <w:rsid w:val="000025AD"/>
    <w:rsid w:val="00002A43"/>
    <w:rsid w:val="00002B11"/>
    <w:rsid w:val="00003DB9"/>
    <w:rsid w:val="00004B32"/>
    <w:rsid w:val="00005434"/>
    <w:rsid w:val="00005788"/>
    <w:rsid w:val="00005ECA"/>
    <w:rsid w:val="00006066"/>
    <w:rsid w:val="00006E99"/>
    <w:rsid w:val="0000706F"/>
    <w:rsid w:val="000074FD"/>
    <w:rsid w:val="00007641"/>
    <w:rsid w:val="00007971"/>
    <w:rsid w:val="00007A89"/>
    <w:rsid w:val="00010582"/>
    <w:rsid w:val="000110F8"/>
    <w:rsid w:val="000113CD"/>
    <w:rsid w:val="000114D8"/>
    <w:rsid w:val="000117AF"/>
    <w:rsid w:val="00011A23"/>
    <w:rsid w:val="00012977"/>
    <w:rsid w:val="0001358C"/>
    <w:rsid w:val="000143B7"/>
    <w:rsid w:val="0001498A"/>
    <w:rsid w:val="00014C43"/>
    <w:rsid w:val="00014D57"/>
    <w:rsid w:val="00014DCB"/>
    <w:rsid w:val="00014E27"/>
    <w:rsid w:val="00015D78"/>
    <w:rsid w:val="00016213"/>
    <w:rsid w:val="000167E3"/>
    <w:rsid w:val="00016F41"/>
    <w:rsid w:val="00017616"/>
    <w:rsid w:val="00017C06"/>
    <w:rsid w:val="000213EA"/>
    <w:rsid w:val="000217CA"/>
    <w:rsid w:val="00021FE4"/>
    <w:rsid w:val="00022059"/>
    <w:rsid w:val="00022507"/>
    <w:rsid w:val="000227F3"/>
    <w:rsid w:val="00023E8F"/>
    <w:rsid w:val="00024CAA"/>
    <w:rsid w:val="00024E8F"/>
    <w:rsid w:val="00024FAB"/>
    <w:rsid w:val="000261C7"/>
    <w:rsid w:val="00027418"/>
    <w:rsid w:val="00027D21"/>
    <w:rsid w:val="00027F75"/>
    <w:rsid w:val="000303BB"/>
    <w:rsid w:val="00030435"/>
    <w:rsid w:val="00031614"/>
    <w:rsid w:val="000319E4"/>
    <w:rsid w:val="00032BFE"/>
    <w:rsid w:val="00032C08"/>
    <w:rsid w:val="00033560"/>
    <w:rsid w:val="0003357F"/>
    <w:rsid w:val="00033B51"/>
    <w:rsid w:val="00033E2A"/>
    <w:rsid w:val="000341BA"/>
    <w:rsid w:val="0003444C"/>
    <w:rsid w:val="00034819"/>
    <w:rsid w:val="00034AC0"/>
    <w:rsid w:val="00034B95"/>
    <w:rsid w:val="00034D7E"/>
    <w:rsid w:val="00035027"/>
    <w:rsid w:val="000356A3"/>
    <w:rsid w:val="00036324"/>
    <w:rsid w:val="000365DC"/>
    <w:rsid w:val="0003709D"/>
    <w:rsid w:val="000373C7"/>
    <w:rsid w:val="00037B87"/>
    <w:rsid w:val="000400DE"/>
    <w:rsid w:val="000401B2"/>
    <w:rsid w:val="00040FF9"/>
    <w:rsid w:val="00041056"/>
    <w:rsid w:val="0004177A"/>
    <w:rsid w:val="00041D1C"/>
    <w:rsid w:val="0004352B"/>
    <w:rsid w:val="000436F1"/>
    <w:rsid w:val="00044EC5"/>
    <w:rsid w:val="00045378"/>
    <w:rsid w:val="00045B05"/>
    <w:rsid w:val="00045FA5"/>
    <w:rsid w:val="000460CF"/>
    <w:rsid w:val="000468D6"/>
    <w:rsid w:val="0004726B"/>
    <w:rsid w:val="0004769A"/>
    <w:rsid w:val="00047C6A"/>
    <w:rsid w:val="00047CFE"/>
    <w:rsid w:val="00050FF8"/>
    <w:rsid w:val="0005123C"/>
    <w:rsid w:val="000512D2"/>
    <w:rsid w:val="00051715"/>
    <w:rsid w:val="000519D9"/>
    <w:rsid w:val="00052429"/>
    <w:rsid w:val="000526B1"/>
    <w:rsid w:val="0005283D"/>
    <w:rsid w:val="0005299A"/>
    <w:rsid w:val="00052E3B"/>
    <w:rsid w:val="00052E6B"/>
    <w:rsid w:val="000534EC"/>
    <w:rsid w:val="00053E41"/>
    <w:rsid w:val="00054508"/>
    <w:rsid w:val="0005463F"/>
    <w:rsid w:val="0005499F"/>
    <w:rsid w:val="00054EBA"/>
    <w:rsid w:val="00055220"/>
    <w:rsid w:val="0005523F"/>
    <w:rsid w:val="00055A34"/>
    <w:rsid w:val="00055AA9"/>
    <w:rsid w:val="00055D8B"/>
    <w:rsid w:val="00055DF3"/>
    <w:rsid w:val="000560DA"/>
    <w:rsid w:val="000569D6"/>
    <w:rsid w:val="000570FF"/>
    <w:rsid w:val="0005742A"/>
    <w:rsid w:val="000600B9"/>
    <w:rsid w:val="0006114D"/>
    <w:rsid w:val="0006125F"/>
    <w:rsid w:val="00061339"/>
    <w:rsid w:val="00061883"/>
    <w:rsid w:val="0006200B"/>
    <w:rsid w:val="000620D0"/>
    <w:rsid w:val="00062694"/>
    <w:rsid w:val="00062A0E"/>
    <w:rsid w:val="00062AA2"/>
    <w:rsid w:val="000631D9"/>
    <w:rsid w:val="00063CBC"/>
    <w:rsid w:val="00063E51"/>
    <w:rsid w:val="00064B1B"/>
    <w:rsid w:val="00065060"/>
    <w:rsid w:val="00065272"/>
    <w:rsid w:val="00065E38"/>
    <w:rsid w:val="00065F5A"/>
    <w:rsid w:val="00066246"/>
    <w:rsid w:val="00066363"/>
    <w:rsid w:val="000664DF"/>
    <w:rsid w:val="000666B5"/>
    <w:rsid w:val="00066A5A"/>
    <w:rsid w:val="00066B3D"/>
    <w:rsid w:val="00066F4E"/>
    <w:rsid w:val="00066F4F"/>
    <w:rsid w:val="0006729C"/>
    <w:rsid w:val="00067A55"/>
    <w:rsid w:val="00067DC6"/>
    <w:rsid w:val="00067E85"/>
    <w:rsid w:val="00070CFC"/>
    <w:rsid w:val="00071748"/>
    <w:rsid w:val="00071794"/>
    <w:rsid w:val="00071B3A"/>
    <w:rsid w:val="00071B45"/>
    <w:rsid w:val="000727F7"/>
    <w:rsid w:val="000728D0"/>
    <w:rsid w:val="00072E9B"/>
    <w:rsid w:val="000731ED"/>
    <w:rsid w:val="000741AF"/>
    <w:rsid w:val="00075273"/>
    <w:rsid w:val="0007534F"/>
    <w:rsid w:val="000754B4"/>
    <w:rsid w:val="00075A15"/>
    <w:rsid w:val="00075D4E"/>
    <w:rsid w:val="000764B6"/>
    <w:rsid w:val="0007744B"/>
    <w:rsid w:val="00077981"/>
    <w:rsid w:val="00077A31"/>
    <w:rsid w:val="00077CD0"/>
    <w:rsid w:val="00080FF3"/>
    <w:rsid w:val="000813C5"/>
    <w:rsid w:val="000817FE"/>
    <w:rsid w:val="00082189"/>
    <w:rsid w:val="00082798"/>
    <w:rsid w:val="00082D16"/>
    <w:rsid w:val="00083630"/>
    <w:rsid w:val="00083BFA"/>
    <w:rsid w:val="00083C96"/>
    <w:rsid w:val="00084648"/>
    <w:rsid w:val="00084939"/>
    <w:rsid w:val="00085E94"/>
    <w:rsid w:val="00086835"/>
    <w:rsid w:val="00087500"/>
    <w:rsid w:val="00087B41"/>
    <w:rsid w:val="000900AD"/>
    <w:rsid w:val="0009043C"/>
    <w:rsid w:val="00090BDD"/>
    <w:rsid w:val="00090D31"/>
    <w:rsid w:val="000930A8"/>
    <w:rsid w:val="00093112"/>
    <w:rsid w:val="00093141"/>
    <w:rsid w:val="0009439A"/>
    <w:rsid w:val="0009459E"/>
    <w:rsid w:val="000946AD"/>
    <w:rsid w:val="00095386"/>
    <w:rsid w:val="00095569"/>
    <w:rsid w:val="00095FF8"/>
    <w:rsid w:val="00096702"/>
    <w:rsid w:val="000968F4"/>
    <w:rsid w:val="00097981"/>
    <w:rsid w:val="00097B8D"/>
    <w:rsid w:val="000A09D7"/>
    <w:rsid w:val="000A0AC8"/>
    <w:rsid w:val="000A0FD0"/>
    <w:rsid w:val="000A168F"/>
    <w:rsid w:val="000A1FD3"/>
    <w:rsid w:val="000A3505"/>
    <w:rsid w:val="000A37C0"/>
    <w:rsid w:val="000A387B"/>
    <w:rsid w:val="000A3CAC"/>
    <w:rsid w:val="000A4458"/>
    <w:rsid w:val="000A508D"/>
    <w:rsid w:val="000A5B64"/>
    <w:rsid w:val="000A5F39"/>
    <w:rsid w:val="000A63B1"/>
    <w:rsid w:val="000A654B"/>
    <w:rsid w:val="000A6966"/>
    <w:rsid w:val="000A69C8"/>
    <w:rsid w:val="000A7238"/>
    <w:rsid w:val="000A734C"/>
    <w:rsid w:val="000A77D1"/>
    <w:rsid w:val="000A7EF4"/>
    <w:rsid w:val="000B08C8"/>
    <w:rsid w:val="000B0C12"/>
    <w:rsid w:val="000B14A8"/>
    <w:rsid w:val="000B2DBD"/>
    <w:rsid w:val="000B3350"/>
    <w:rsid w:val="000B34E9"/>
    <w:rsid w:val="000B3C7A"/>
    <w:rsid w:val="000B3EBB"/>
    <w:rsid w:val="000B40D6"/>
    <w:rsid w:val="000B40E1"/>
    <w:rsid w:val="000B48C7"/>
    <w:rsid w:val="000B4F2A"/>
    <w:rsid w:val="000B5F95"/>
    <w:rsid w:val="000B5FB7"/>
    <w:rsid w:val="000B7D08"/>
    <w:rsid w:val="000C0401"/>
    <w:rsid w:val="000C059E"/>
    <w:rsid w:val="000C05AF"/>
    <w:rsid w:val="000C0B79"/>
    <w:rsid w:val="000C0BF6"/>
    <w:rsid w:val="000C0D0B"/>
    <w:rsid w:val="000C1CAD"/>
    <w:rsid w:val="000C22CC"/>
    <w:rsid w:val="000C25D3"/>
    <w:rsid w:val="000C2779"/>
    <w:rsid w:val="000C2900"/>
    <w:rsid w:val="000C2931"/>
    <w:rsid w:val="000C2D28"/>
    <w:rsid w:val="000C2E81"/>
    <w:rsid w:val="000C30BC"/>
    <w:rsid w:val="000C3807"/>
    <w:rsid w:val="000C43FF"/>
    <w:rsid w:val="000C4751"/>
    <w:rsid w:val="000C4D3D"/>
    <w:rsid w:val="000C4F47"/>
    <w:rsid w:val="000C5107"/>
    <w:rsid w:val="000C5178"/>
    <w:rsid w:val="000C55AA"/>
    <w:rsid w:val="000C67FE"/>
    <w:rsid w:val="000C7118"/>
    <w:rsid w:val="000C7B81"/>
    <w:rsid w:val="000D0794"/>
    <w:rsid w:val="000D0996"/>
    <w:rsid w:val="000D0B54"/>
    <w:rsid w:val="000D0F84"/>
    <w:rsid w:val="000D0FCC"/>
    <w:rsid w:val="000D1791"/>
    <w:rsid w:val="000D19AF"/>
    <w:rsid w:val="000D1AF4"/>
    <w:rsid w:val="000D231B"/>
    <w:rsid w:val="000D256B"/>
    <w:rsid w:val="000D256F"/>
    <w:rsid w:val="000D3BED"/>
    <w:rsid w:val="000D3DC3"/>
    <w:rsid w:val="000D47B2"/>
    <w:rsid w:val="000D5076"/>
    <w:rsid w:val="000D5A24"/>
    <w:rsid w:val="000D5AD4"/>
    <w:rsid w:val="000D5CE9"/>
    <w:rsid w:val="000D6926"/>
    <w:rsid w:val="000D70F1"/>
    <w:rsid w:val="000D7A52"/>
    <w:rsid w:val="000D7A5E"/>
    <w:rsid w:val="000E05E9"/>
    <w:rsid w:val="000E1E12"/>
    <w:rsid w:val="000E24E3"/>
    <w:rsid w:val="000E2C97"/>
    <w:rsid w:val="000E3281"/>
    <w:rsid w:val="000E32BB"/>
    <w:rsid w:val="000E3429"/>
    <w:rsid w:val="000E3501"/>
    <w:rsid w:val="000E3508"/>
    <w:rsid w:val="000E3830"/>
    <w:rsid w:val="000E39D3"/>
    <w:rsid w:val="000E3FBC"/>
    <w:rsid w:val="000E432C"/>
    <w:rsid w:val="000E46D3"/>
    <w:rsid w:val="000E4C30"/>
    <w:rsid w:val="000E5088"/>
    <w:rsid w:val="000E5462"/>
    <w:rsid w:val="000E54C5"/>
    <w:rsid w:val="000E5EE1"/>
    <w:rsid w:val="000E6160"/>
    <w:rsid w:val="000E7044"/>
    <w:rsid w:val="000E766F"/>
    <w:rsid w:val="000E79A5"/>
    <w:rsid w:val="000F0412"/>
    <w:rsid w:val="000F0A8E"/>
    <w:rsid w:val="000F0BAD"/>
    <w:rsid w:val="000F11D5"/>
    <w:rsid w:val="000F1796"/>
    <w:rsid w:val="000F1F26"/>
    <w:rsid w:val="000F1F51"/>
    <w:rsid w:val="000F1FB9"/>
    <w:rsid w:val="000F212C"/>
    <w:rsid w:val="000F227E"/>
    <w:rsid w:val="000F29F6"/>
    <w:rsid w:val="000F2E26"/>
    <w:rsid w:val="000F2E37"/>
    <w:rsid w:val="000F2EF3"/>
    <w:rsid w:val="000F2F9E"/>
    <w:rsid w:val="000F3577"/>
    <w:rsid w:val="000F5147"/>
    <w:rsid w:val="000F5A78"/>
    <w:rsid w:val="000F5D9D"/>
    <w:rsid w:val="000F6CC3"/>
    <w:rsid w:val="000F7113"/>
    <w:rsid w:val="000F716C"/>
    <w:rsid w:val="000F71DE"/>
    <w:rsid w:val="000F75B8"/>
    <w:rsid w:val="000F7742"/>
    <w:rsid w:val="000F7CE1"/>
    <w:rsid w:val="001000A4"/>
    <w:rsid w:val="00101DBD"/>
    <w:rsid w:val="00102455"/>
    <w:rsid w:val="00102B02"/>
    <w:rsid w:val="001036A7"/>
    <w:rsid w:val="00103FB2"/>
    <w:rsid w:val="0010401B"/>
    <w:rsid w:val="001043A3"/>
    <w:rsid w:val="001056D0"/>
    <w:rsid w:val="00106563"/>
    <w:rsid w:val="00106590"/>
    <w:rsid w:val="00110288"/>
    <w:rsid w:val="00110E58"/>
    <w:rsid w:val="001114F4"/>
    <w:rsid w:val="00112A35"/>
    <w:rsid w:val="00112AC1"/>
    <w:rsid w:val="00112CF8"/>
    <w:rsid w:val="00112F39"/>
    <w:rsid w:val="0011310F"/>
    <w:rsid w:val="00113621"/>
    <w:rsid w:val="001141E3"/>
    <w:rsid w:val="00114C6B"/>
    <w:rsid w:val="00116637"/>
    <w:rsid w:val="00116A18"/>
    <w:rsid w:val="00117370"/>
    <w:rsid w:val="0011739D"/>
    <w:rsid w:val="001176CD"/>
    <w:rsid w:val="00117894"/>
    <w:rsid w:val="00117988"/>
    <w:rsid w:val="0012056E"/>
    <w:rsid w:val="0012108B"/>
    <w:rsid w:val="0012144B"/>
    <w:rsid w:val="00122F18"/>
    <w:rsid w:val="001231B0"/>
    <w:rsid w:val="001232F7"/>
    <w:rsid w:val="00123509"/>
    <w:rsid w:val="0012373F"/>
    <w:rsid w:val="00123961"/>
    <w:rsid w:val="00123B6D"/>
    <w:rsid w:val="00123D27"/>
    <w:rsid w:val="001243ED"/>
    <w:rsid w:val="0012479B"/>
    <w:rsid w:val="00124857"/>
    <w:rsid w:val="00124B08"/>
    <w:rsid w:val="00124E2F"/>
    <w:rsid w:val="0012514F"/>
    <w:rsid w:val="0012540D"/>
    <w:rsid w:val="00125F52"/>
    <w:rsid w:val="0012685B"/>
    <w:rsid w:val="0012691B"/>
    <w:rsid w:val="00126FD8"/>
    <w:rsid w:val="00127095"/>
    <w:rsid w:val="0012772C"/>
    <w:rsid w:val="00127D64"/>
    <w:rsid w:val="001307DF"/>
    <w:rsid w:val="0013088C"/>
    <w:rsid w:val="00131922"/>
    <w:rsid w:val="00131BA9"/>
    <w:rsid w:val="00132858"/>
    <w:rsid w:val="00132AEC"/>
    <w:rsid w:val="00132AFB"/>
    <w:rsid w:val="00132E24"/>
    <w:rsid w:val="00132EF2"/>
    <w:rsid w:val="00133627"/>
    <w:rsid w:val="001337EA"/>
    <w:rsid w:val="001341A0"/>
    <w:rsid w:val="00134D77"/>
    <w:rsid w:val="0013506F"/>
    <w:rsid w:val="00135119"/>
    <w:rsid w:val="0013607F"/>
    <w:rsid w:val="00136842"/>
    <w:rsid w:val="00136CA9"/>
    <w:rsid w:val="001372C6"/>
    <w:rsid w:val="00137CBB"/>
    <w:rsid w:val="0014026D"/>
    <w:rsid w:val="00140582"/>
    <w:rsid w:val="00140A86"/>
    <w:rsid w:val="001410EE"/>
    <w:rsid w:val="00141DF8"/>
    <w:rsid w:val="0014207F"/>
    <w:rsid w:val="001420F5"/>
    <w:rsid w:val="0014226E"/>
    <w:rsid w:val="00142A51"/>
    <w:rsid w:val="00142B31"/>
    <w:rsid w:val="00142F45"/>
    <w:rsid w:val="00143179"/>
    <w:rsid w:val="001431B2"/>
    <w:rsid w:val="0014330E"/>
    <w:rsid w:val="00143ABF"/>
    <w:rsid w:val="00144685"/>
    <w:rsid w:val="00144756"/>
    <w:rsid w:val="00144B51"/>
    <w:rsid w:val="00144CE4"/>
    <w:rsid w:val="00145E25"/>
    <w:rsid w:val="00146054"/>
    <w:rsid w:val="00146C77"/>
    <w:rsid w:val="001475F9"/>
    <w:rsid w:val="00147C92"/>
    <w:rsid w:val="00147E38"/>
    <w:rsid w:val="00150421"/>
    <w:rsid w:val="00150E87"/>
    <w:rsid w:val="00151360"/>
    <w:rsid w:val="0015139B"/>
    <w:rsid w:val="00151782"/>
    <w:rsid w:val="00152525"/>
    <w:rsid w:val="00152567"/>
    <w:rsid w:val="00152D1E"/>
    <w:rsid w:val="0015312B"/>
    <w:rsid w:val="00153823"/>
    <w:rsid w:val="00154654"/>
    <w:rsid w:val="00154E48"/>
    <w:rsid w:val="001559E1"/>
    <w:rsid w:val="00155F56"/>
    <w:rsid w:val="001562E4"/>
    <w:rsid w:val="001563DB"/>
    <w:rsid w:val="0015698D"/>
    <w:rsid w:val="00156D3E"/>
    <w:rsid w:val="00157BDC"/>
    <w:rsid w:val="00157C4B"/>
    <w:rsid w:val="00157CB6"/>
    <w:rsid w:val="001605CF"/>
    <w:rsid w:val="00160C88"/>
    <w:rsid w:val="00161C7C"/>
    <w:rsid w:val="001622B5"/>
    <w:rsid w:val="00162681"/>
    <w:rsid w:val="001629A3"/>
    <w:rsid w:val="001638FB"/>
    <w:rsid w:val="00163C9A"/>
    <w:rsid w:val="00163CF4"/>
    <w:rsid w:val="00164122"/>
    <w:rsid w:val="00164B17"/>
    <w:rsid w:val="00164B3D"/>
    <w:rsid w:val="00164C34"/>
    <w:rsid w:val="00164E3C"/>
    <w:rsid w:val="001652B2"/>
    <w:rsid w:val="001656EC"/>
    <w:rsid w:val="00166272"/>
    <w:rsid w:val="00166307"/>
    <w:rsid w:val="00166ACA"/>
    <w:rsid w:val="00167430"/>
    <w:rsid w:val="00167729"/>
    <w:rsid w:val="001677E5"/>
    <w:rsid w:val="00167F96"/>
    <w:rsid w:val="0017030B"/>
    <w:rsid w:val="001705AC"/>
    <w:rsid w:val="00170FBA"/>
    <w:rsid w:val="001713B1"/>
    <w:rsid w:val="0017152C"/>
    <w:rsid w:val="00171DDA"/>
    <w:rsid w:val="0017215F"/>
    <w:rsid w:val="001721DB"/>
    <w:rsid w:val="001723A2"/>
    <w:rsid w:val="001724F3"/>
    <w:rsid w:val="00172D74"/>
    <w:rsid w:val="001730DF"/>
    <w:rsid w:val="00173311"/>
    <w:rsid w:val="00173593"/>
    <w:rsid w:val="00173740"/>
    <w:rsid w:val="0017500B"/>
    <w:rsid w:val="001757B8"/>
    <w:rsid w:val="0018101F"/>
    <w:rsid w:val="00182753"/>
    <w:rsid w:val="0018293E"/>
    <w:rsid w:val="00182B78"/>
    <w:rsid w:val="001841E4"/>
    <w:rsid w:val="00184945"/>
    <w:rsid w:val="00184DE8"/>
    <w:rsid w:val="001862B0"/>
    <w:rsid w:val="00186B09"/>
    <w:rsid w:val="00187040"/>
    <w:rsid w:val="0018712B"/>
    <w:rsid w:val="00187592"/>
    <w:rsid w:val="0018777E"/>
    <w:rsid w:val="00190010"/>
    <w:rsid w:val="00190A63"/>
    <w:rsid w:val="00190AEF"/>
    <w:rsid w:val="00190D9A"/>
    <w:rsid w:val="0019145E"/>
    <w:rsid w:val="00191CB6"/>
    <w:rsid w:val="00191EB8"/>
    <w:rsid w:val="0019240C"/>
    <w:rsid w:val="00192C5C"/>
    <w:rsid w:val="0019396D"/>
    <w:rsid w:val="001939C0"/>
    <w:rsid w:val="0019413F"/>
    <w:rsid w:val="0019435F"/>
    <w:rsid w:val="0019448C"/>
    <w:rsid w:val="00194C4E"/>
    <w:rsid w:val="001952DB"/>
    <w:rsid w:val="001958B0"/>
    <w:rsid w:val="00195A28"/>
    <w:rsid w:val="00195AF4"/>
    <w:rsid w:val="0019691A"/>
    <w:rsid w:val="00196C8F"/>
    <w:rsid w:val="00196E39"/>
    <w:rsid w:val="00196E5B"/>
    <w:rsid w:val="0019761B"/>
    <w:rsid w:val="00197628"/>
    <w:rsid w:val="001978DC"/>
    <w:rsid w:val="00197AEC"/>
    <w:rsid w:val="001A0B9C"/>
    <w:rsid w:val="001A1589"/>
    <w:rsid w:val="001A168B"/>
    <w:rsid w:val="001A1D37"/>
    <w:rsid w:val="001A27D9"/>
    <w:rsid w:val="001A28BC"/>
    <w:rsid w:val="001A418C"/>
    <w:rsid w:val="001A54EC"/>
    <w:rsid w:val="001A5ED5"/>
    <w:rsid w:val="001A6B59"/>
    <w:rsid w:val="001A77D2"/>
    <w:rsid w:val="001A79EF"/>
    <w:rsid w:val="001B0227"/>
    <w:rsid w:val="001B0479"/>
    <w:rsid w:val="001B09AD"/>
    <w:rsid w:val="001B0FCA"/>
    <w:rsid w:val="001B160B"/>
    <w:rsid w:val="001B1E83"/>
    <w:rsid w:val="001B23DD"/>
    <w:rsid w:val="001B2B86"/>
    <w:rsid w:val="001B2C95"/>
    <w:rsid w:val="001B2E4B"/>
    <w:rsid w:val="001B3777"/>
    <w:rsid w:val="001B3E7F"/>
    <w:rsid w:val="001B3E92"/>
    <w:rsid w:val="001B425D"/>
    <w:rsid w:val="001B60A1"/>
    <w:rsid w:val="001B63CF"/>
    <w:rsid w:val="001B645E"/>
    <w:rsid w:val="001B6465"/>
    <w:rsid w:val="001B6AFB"/>
    <w:rsid w:val="001B774B"/>
    <w:rsid w:val="001B77A0"/>
    <w:rsid w:val="001B7C83"/>
    <w:rsid w:val="001C000B"/>
    <w:rsid w:val="001C0F49"/>
    <w:rsid w:val="001C1DC1"/>
    <w:rsid w:val="001C35F3"/>
    <w:rsid w:val="001C3FF7"/>
    <w:rsid w:val="001C5010"/>
    <w:rsid w:val="001C5267"/>
    <w:rsid w:val="001C5406"/>
    <w:rsid w:val="001C5A0C"/>
    <w:rsid w:val="001C6128"/>
    <w:rsid w:val="001C65FB"/>
    <w:rsid w:val="001C6772"/>
    <w:rsid w:val="001C7008"/>
    <w:rsid w:val="001C7079"/>
    <w:rsid w:val="001C7452"/>
    <w:rsid w:val="001C75C3"/>
    <w:rsid w:val="001C765D"/>
    <w:rsid w:val="001C7892"/>
    <w:rsid w:val="001C79F8"/>
    <w:rsid w:val="001C7D83"/>
    <w:rsid w:val="001D085E"/>
    <w:rsid w:val="001D09CF"/>
    <w:rsid w:val="001D0EDD"/>
    <w:rsid w:val="001D12E1"/>
    <w:rsid w:val="001D136A"/>
    <w:rsid w:val="001D154C"/>
    <w:rsid w:val="001D162D"/>
    <w:rsid w:val="001D177A"/>
    <w:rsid w:val="001D2200"/>
    <w:rsid w:val="001D26AC"/>
    <w:rsid w:val="001D2E53"/>
    <w:rsid w:val="001D2FEC"/>
    <w:rsid w:val="001D461F"/>
    <w:rsid w:val="001D491F"/>
    <w:rsid w:val="001D4B08"/>
    <w:rsid w:val="001D603C"/>
    <w:rsid w:val="001D64FE"/>
    <w:rsid w:val="001D72E2"/>
    <w:rsid w:val="001D78C5"/>
    <w:rsid w:val="001D7CA6"/>
    <w:rsid w:val="001D7CDB"/>
    <w:rsid w:val="001E02EA"/>
    <w:rsid w:val="001E0351"/>
    <w:rsid w:val="001E060B"/>
    <w:rsid w:val="001E0646"/>
    <w:rsid w:val="001E1458"/>
    <w:rsid w:val="001E17ED"/>
    <w:rsid w:val="001E185F"/>
    <w:rsid w:val="001E1932"/>
    <w:rsid w:val="001E1E8D"/>
    <w:rsid w:val="001E208E"/>
    <w:rsid w:val="001E26B3"/>
    <w:rsid w:val="001E2DD2"/>
    <w:rsid w:val="001E3367"/>
    <w:rsid w:val="001E375F"/>
    <w:rsid w:val="001E47AD"/>
    <w:rsid w:val="001E4EED"/>
    <w:rsid w:val="001E52A8"/>
    <w:rsid w:val="001E5A5B"/>
    <w:rsid w:val="001E5BF4"/>
    <w:rsid w:val="001E5DFE"/>
    <w:rsid w:val="001E6752"/>
    <w:rsid w:val="001E6874"/>
    <w:rsid w:val="001E6A0C"/>
    <w:rsid w:val="001E6B49"/>
    <w:rsid w:val="001E6DDA"/>
    <w:rsid w:val="001E6F49"/>
    <w:rsid w:val="001E7059"/>
    <w:rsid w:val="001E707F"/>
    <w:rsid w:val="001E7319"/>
    <w:rsid w:val="001E7A80"/>
    <w:rsid w:val="001E7D57"/>
    <w:rsid w:val="001E7D60"/>
    <w:rsid w:val="001E7F24"/>
    <w:rsid w:val="001F0B62"/>
    <w:rsid w:val="001F1690"/>
    <w:rsid w:val="001F234A"/>
    <w:rsid w:val="001F2A33"/>
    <w:rsid w:val="001F2D35"/>
    <w:rsid w:val="001F2ED2"/>
    <w:rsid w:val="001F2F5B"/>
    <w:rsid w:val="001F3234"/>
    <w:rsid w:val="001F34F5"/>
    <w:rsid w:val="001F3953"/>
    <w:rsid w:val="001F3B7E"/>
    <w:rsid w:val="001F3D0A"/>
    <w:rsid w:val="001F41AB"/>
    <w:rsid w:val="001F4B9C"/>
    <w:rsid w:val="001F4BAA"/>
    <w:rsid w:val="001F5756"/>
    <w:rsid w:val="001F5A72"/>
    <w:rsid w:val="001F6689"/>
    <w:rsid w:val="001F66B2"/>
    <w:rsid w:val="001F6B8B"/>
    <w:rsid w:val="001F6D76"/>
    <w:rsid w:val="001F714A"/>
    <w:rsid w:val="001F748F"/>
    <w:rsid w:val="001F75FF"/>
    <w:rsid w:val="001F7C79"/>
    <w:rsid w:val="001F7E87"/>
    <w:rsid w:val="002008BE"/>
    <w:rsid w:val="00200AC3"/>
    <w:rsid w:val="00200FF1"/>
    <w:rsid w:val="00201D2C"/>
    <w:rsid w:val="00202931"/>
    <w:rsid w:val="00202B58"/>
    <w:rsid w:val="00202FE1"/>
    <w:rsid w:val="002034E7"/>
    <w:rsid w:val="0020389C"/>
    <w:rsid w:val="00204897"/>
    <w:rsid w:val="00205015"/>
    <w:rsid w:val="00205191"/>
    <w:rsid w:val="00205485"/>
    <w:rsid w:val="00205AC8"/>
    <w:rsid w:val="00205C82"/>
    <w:rsid w:val="00205DAA"/>
    <w:rsid w:val="00205DC9"/>
    <w:rsid w:val="00205E2D"/>
    <w:rsid w:val="00205F62"/>
    <w:rsid w:val="00206B68"/>
    <w:rsid w:val="0020757D"/>
    <w:rsid w:val="00207C8B"/>
    <w:rsid w:val="00207CCC"/>
    <w:rsid w:val="00207D05"/>
    <w:rsid w:val="00207D22"/>
    <w:rsid w:val="00210671"/>
    <w:rsid w:val="002106AB"/>
    <w:rsid w:val="00210A25"/>
    <w:rsid w:val="00210E38"/>
    <w:rsid w:val="002115E8"/>
    <w:rsid w:val="00211D82"/>
    <w:rsid w:val="00212912"/>
    <w:rsid w:val="00212DEB"/>
    <w:rsid w:val="00212E20"/>
    <w:rsid w:val="00212E58"/>
    <w:rsid w:val="00213193"/>
    <w:rsid w:val="0021370A"/>
    <w:rsid w:val="0021387B"/>
    <w:rsid w:val="002138D1"/>
    <w:rsid w:val="002141AA"/>
    <w:rsid w:val="00214A29"/>
    <w:rsid w:val="002150EE"/>
    <w:rsid w:val="00215423"/>
    <w:rsid w:val="00215FEF"/>
    <w:rsid w:val="0021604A"/>
    <w:rsid w:val="002160B6"/>
    <w:rsid w:val="00216608"/>
    <w:rsid w:val="0021664E"/>
    <w:rsid w:val="0021705D"/>
    <w:rsid w:val="0021757A"/>
    <w:rsid w:val="002206CF"/>
    <w:rsid w:val="0022087F"/>
    <w:rsid w:val="0022094D"/>
    <w:rsid w:val="002209A0"/>
    <w:rsid w:val="00220CC4"/>
    <w:rsid w:val="00220E90"/>
    <w:rsid w:val="00221B87"/>
    <w:rsid w:val="00222008"/>
    <w:rsid w:val="002225CC"/>
    <w:rsid w:val="002228B6"/>
    <w:rsid w:val="00223B48"/>
    <w:rsid w:val="00223B71"/>
    <w:rsid w:val="00225FAF"/>
    <w:rsid w:val="002262B4"/>
    <w:rsid w:val="00226FE6"/>
    <w:rsid w:val="00227007"/>
    <w:rsid w:val="00227A79"/>
    <w:rsid w:val="00227BAE"/>
    <w:rsid w:val="00227D4D"/>
    <w:rsid w:val="00231360"/>
    <w:rsid w:val="00231B18"/>
    <w:rsid w:val="00232750"/>
    <w:rsid w:val="00233ACB"/>
    <w:rsid w:val="00234237"/>
    <w:rsid w:val="00234A0B"/>
    <w:rsid w:val="00234AE5"/>
    <w:rsid w:val="00234F80"/>
    <w:rsid w:val="002351B9"/>
    <w:rsid w:val="002358A9"/>
    <w:rsid w:val="00236291"/>
    <w:rsid w:val="00236ABB"/>
    <w:rsid w:val="00236FFB"/>
    <w:rsid w:val="0024040F"/>
    <w:rsid w:val="002407F6"/>
    <w:rsid w:val="00240860"/>
    <w:rsid w:val="00241660"/>
    <w:rsid w:val="00241A2B"/>
    <w:rsid w:val="00241ABF"/>
    <w:rsid w:val="00241E15"/>
    <w:rsid w:val="0024201E"/>
    <w:rsid w:val="0024273D"/>
    <w:rsid w:val="00242B6E"/>
    <w:rsid w:val="002433DA"/>
    <w:rsid w:val="002434CB"/>
    <w:rsid w:val="00243576"/>
    <w:rsid w:val="002437F5"/>
    <w:rsid w:val="002443AB"/>
    <w:rsid w:val="00244B69"/>
    <w:rsid w:val="00245BFA"/>
    <w:rsid w:val="00246F18"/>
    <w:rsid w:val="002502CA"/>
    <w:rsid w:val="00250E7B"/>
    <w:rsid w:val="00251106"/>
    <w:rsid w:val="00251397"/>
    <w:rsid w:val="002516F5"/>
    <w:rsid w:val="00251843"/>
    <w:rsid w:val="00251952"/>
    <w:rsid w:val="002520DC"/>
    <w:rsid w:val="002531B7"/>
    <w:rsid w:val="00253A3F"/>
    <w:rsid w:val="00253CA1"/>
    <w:rsid w:val="00255039"/>
    <w:rsid w:val="002554C1"/>
    <w:rsid w:val="002558E3"/>
    <w:rsid w:val="00256128"/>
    <w:rsid w:val="00256703"/>
    <w:rsid w:val="00256770"/>
    <w:rsid w:val="002570EA"/>
    <w:rsid w:val="002576FE"/>
    <w:rsid w:val="00257EDA"/>
    <w:rsid w:val="00257EFA"/>
    <w:rsid w:val="002616B6"/>
    <w:rsid w:val="002618D7"/>
    <w:rsid w:val="00261B45"/>
    <w:rsid w:val="00261D83"/>
    <w:rsid w:val="00262A78"/>
    <w:rsid w:val="00262F72"/>
    <w:rsid w:val="00263DD8"/>
    <w:rsid w:val="00264278"/>
    <w:rsid w:val="00264288"/>
    <w:rsid w:val="00264551"/>
    <w:rsid w:val="00264A6E"/>
    <w:rsid w:val="00264C4C"/>
    <w:rsid w:val="002654B6"/>
    <w:rsid w:val="00265652"/>
    <w:rsid w:val="00266218"/>
    <w:rsid w:val="00266D9F"/>
    <w:rsid w:val="00270E42"/>
    <w:rsid w:val="0027159C"/>
    <w:rsid w:val="002715E7"/>
    <w:rsid w:val="00271665"/>
    <w:rsid w:val="00271E7B"/>
    <w:rsid w:val="00272B8E"/>
    <w:rsid w:val="002733A1"/>
    <w:rsid w:val="00273599"/>
    <w:rsid w:val="00273CF8"/>
    <w:rsid w:val="00273FEB"/>
    <w:rsid w:val="0027520D"/>
    <w:rsid w:val="002762E0"/>
    <w:rsid w:val="002777E1"/>
    <w:rsid w:val="002778CD"/>
    <w:rsid w:val="002800F8"/>
    <w:rsid w:val="00280373"/>
    <w:rsid w:val="0028049D"/>
    <w:rsid w:val="002807CB"/>
    <w:rsid w:val="00281614"/>
    <w:rsid w:val="0028175E"/>
    <w:rsid w:val="002817F3"/>
    <w:rsid w:val="00282994"/>
    <w:rsid w:val="00282A14"/>
    <w:rsid w:val="00283192"/>
    <w:rsid w:val="00283F61"/>
    <w:rsid w:val="00283FAE"/>
    <w:rsid w:val="0028434D"/>
    <w:rsid w:val="00284A02"/>
    <w:rsid w:val="00284AFA"/>
    <w:rsid w:val="00284BCC"/>
    <w:rsid w:val="00284F8A"/>
    <w:rsid w:val="00286A26"/>
    <w:rsid w:val="00286E09"/>
    <w:rsid w:val="0029027A"/>
    <w:rsid w:val="00290C3B"/>
    <w:rsid w:val="00291065"/>
    <w:rsid w:val="002911B8"/>
    <w:rsid w:val="0029279E"/>
    <w:rsid w:val="0029377C"/>
    <w:rsid w:val="00293FA1"/>
    <w:rsid w:val="00294741"/>
    <w:rsid w:val="002949CB"/>
    <w:rsid w:val="00294E81"/>
    <w:rsid w:val="002953BA"/>
    <w:rsid w:val="00295681"/>
    <w:rsid w:val="0029584A"/>
    <w:rsid w:val="00295882"/>
    <w:rsid w:val="002961E0"/>
    <w:rsid w:val="0029641C"/>
    <w:rsid w:val="00296455"/>
    <w:rsid w:val="0029661B"/>
    <w:rsid w:val="00297934"/>
    <w:rsid w:val="002A07FA"/>
    <w:rsid w:val="002A25FB"/>
    <w:rsid w:val="002A26C7"/>
    <w:rsid w:val="002A27FD"/>
    <w:rsid w:val="002A2F5A"/>
    <w:rsid w:val="002A3250"/>
    <w:rsid w:val="002A36FA"/>
    <w:rsid w:val="002A3745"/>
    <w:rsid w:val="002A38E8"/>
    <w:rsid w:val="002A3DC6"/>
    <w:rsid w:val="002A43AC"/>
    <w:rsid w:val="002A54A2"/>
    <w:rsid w:val="002A59E7"/>
    <w:rsid w:val="002A5DE7"/>
    <w:rsid w:val="002A638D"/>
    <w:rsid w:val="002A6484"/>
    <w:rsid w:val="002A6A5A"/>
    <w:rsid w:val="002A72A9"/>
    <w:rsid w:val="002A741C"/>
    <w:rsid w:val="002A7DB0"/>
    <w:rsid w:val="002B07B9"/>
    <w:rsid w:val="002B083F"/>
    <w:rsid w:val="002B0C4E"/>
    <w:rsid w:val="002B0DDA"/>
    <w:rsid w:val="002B2530"/>
    <w:rsid w:val="002B2821"/>
    <w:rsid w:val="002B295F"/>
    <w:rsid w:val="002B2C04"/>
    <w:rsid w:val="002B2F7A"/>
    <w:rsid w:val="002B4110"/>
    <w:rsid w:val="002B41FF"/>
    <w:rsid w:val="002B43AD"/>
    <w:rsid w:val="002B46AC"/>
    <w:rsid w:val="002B4755"/>
    <w:rsid w:val="002B4D2C"/>
    <w:rsid w:val="002B4EFB"/>
    <w:rsid w:val="002B50B5"/>
    <w:rsid w:val="002B5515"/>
    <w:rsid w:val="002B57E7"/>
    <w:rsid w:val="002B61BF"/>
    <w:rsid w:val="002B6334"/>
    <w:rsid w:val="002B6745"/>
    <w:rsid w:val="002B77EA"/>
    <w:rsid w:val="002B7AE7"/>
    <w:rsid w:val="002B7B17"/>
    <w:rsid w:val="002B7CC2"/>
    <w:rsid w:val="002C081F"/>
    <w:rsid w:val="002C08B4"/>
    <w:rsid w:val="002C0BC4"/>
    <w:rsid w:val="002C0BC8"/>
    <w:rsid w:val="002C1F34"/>
    <w:rsid w:val="002C2330"/>
    <w:rsid w:val="002C3291"/>
    <w:rsid w:val="002C3A55"/>
    <w:rsid w:val="002C3EA4"/>
    <w:rsid w:val="002C44CE"/>
    <w:rsid w:val="002C4625"/>
    <w:rsid w:val="002C4669"/>
    <w:rsid w:val="002C4A27"/>
    <w:rsid w:val="002C4B07"/>
    <w:rsid w:val="002C4F88"/>
    <w:rsid w:val="002C54AC"/>
    <w:rsid w:val="002C5FEE"/>
    <w:rsid w:val="002C616B"/>
    <w:rsid w:val="002C642C"/>
    <w:rsid w:val="002C6B31"/>
    <w:rsid w:val="002C7125"/>
    <w:rsid w:val="002C7BFB"/>
    <w:rsid w:val="002C7F8E"/>
    <w:rsid w:val="002D05D6"/>
    <w:rsid w:val="002D17CB"/>
    <w:rsid w:val="002D2329"/>
    <w:rsid w:val="002D2EF7"/>
    <w:rsid w:val="002D32F7"/>
    <w:rsid w:val="002D362C"/>
    <w:rsid w:val="002D4F58"/>
    <w:rsid w:val="002D5144"/>
    <w:rsid w:val="002D5CB5"/>
    <w:rsid w:val="002D5DB7"/>
    <w:rsid w:val="002D60F5"/>
    <w:rsid w:val="002D6391"/>
    <w:rsid w:val="002D67F5"/>
    <w:rsid w:val="002D684E"/>
    <w:rsid w:val="002D7A89"/>
    <w:rsid w:val="002D7EEE"/>
    <w:rsid w:val="002E048C"/>
    <w:rsid w:val="002E0510"/>
    <w:rsid w:val="002E0A0E"/>
    <w:rsid w:val="002E1202"/>
    <w:rsid w:val="002E19C6"/>
    <w:rsid w:val="002E19F6"/>
    <w:rsid w:val="002E22BF"/>
    <w:rsid w:val="002E2642"/>
    <w:rsid w:val="002E28FF"/>
    <w:rsid w:val="002E299E"/>
    <w:rsid w:val="002E29FC"/>
    <w:rsid w:val="002E31CF"/>
    <w:rsid w:val="002E3228"/>
    <w:rsid w:val="002E33C1"/>
    <w:rsid w:val="002E33EC"/>
    <w:rsid w:val="002E35AB"/>
    <w:rsid w:val="002E369C"/>
    <w:rsid w:val="002E3C3E"/>
    <w:rsid w:val="002E4694"/>
    <w:rsid w:val="002E4695"/>
    <w:rsid w:val="002E6D0F"/>
    <w:rsid w:val="002E718A"/>
    <w:rsid w:val="002E71AC"/>
    <w:rsid w:val="002E7682"/>
    <w:rsid w:val="002E77F9"/>
    <w:rsid w:val="002E7F9B"/>
    <w:rsid w:val="002F0022"/>
    <w:rsid w:val="002F0185"/>
    <w:rsid w:val="002F01B1"/>
    <w:rsid w:val="002F02E2"/>
    <w:rsid w:val="002F04E3"/>
    <w:rsid w:val="002F09FA"/>
    <w:rsid w:val="002F1154"/>
    <w:rsid w:val="002F161A"/>
    <w:rsid w:val="002F1921"/>
    <w:rsid w:val="002F1E5F"/>
    <w:rsid w:val="002F2778"/>
    <w:rsid w:val="002F3124"/>
    <w:rsid w:val="002F333F"/>
    <w:rsid w:val="002F3381"/>
    <w:rsid w:val="002F34CF"/>
    <w:rsid w:val="002F41AC"/>
    <w:rsid w:val="002F4594"/>
    <w:rsid w:val="002F48FB"/>
    <w:rsid w:val="002F4A92"/>
    <w:rsid w:val="002F4ADB"/>
    <w:rsid w:val="002F5323"/>
    <w:rsid w:val="002F6AD0"/>
    <w:rsid w:val="002F7893"/>
    <w:rsid w:val="002F7D07"/>
    <w:rsid w:val="002F7D8F"/>
    <w:rsid w:val="00300928"/>
    <w:rsid w:val="003018F1"/>
    <w:rsid w:val="00301BD7"/>
    <w:rsid w:val="00301EA7"/>
    <w:rsid w:val="00302396"/>
    <w:rsid w:val="00302908"/>
    <w:rsid w:val="003036C8"/>
    <w:rsid w:val="00303A51"/>
    <w:rsid w:val="00303B0D"/>
    <w:rsid w:val="003041C4"/>
    <w:rsid w:val="00305F9D"/>
    <w:rsid w:val="0030676D"/>
    <w:rsid w:val="00306BD2"/>
    <w:rsid w:val="00306E2C"/>
    <w:rsid w:val="0030769C"/>
    <w:rsid w:val="00307DCD"/>
    <w:rsid w:val="003100A6"/>
    <w:rsid w:val="00310B8E"/>
    <w:rsid w:val="00310BA3"/>
    <w:rsid w:val="00310D06"/>
    <w:rsid w:val="00311F00"/>
    <w:rsid w:val="003127FA"/>
    <w:rsid w:val="00313164"/>
    <w:rsid w:val="003131F1"/>
    <w:rsid w:val="00313764"/>
    <w:rsid w:val="00313A16"/>
    <w:rsid w:val="00313DBF"/>
    <w:rsid w:val="00313F6C"/>
    <w:rsid w:val="0031407C"/>
    <w:rsid w:val="0031431C"/>
    <w:rsid w:val="00314843"/>
    <w:rsid w:val="00314D08"/>
    <w:rsid w:val="003151F8"/>
    <w:rsid w:val="00315449"/>
    <w:rsid w:val="003155D5"/>
    <w:rsid w:val="003157A1"/>
    <w:rsid w:val="003159E6"/>
    <w:rsid w:val="00316248"/>
    <w:rsid w:val="003164D2"/>
    <w:rsid w:val="0031651B"/>
    <w:rsid w:val="0031657C"/>
    <w:rsid w:val="00316948"/>
    <w:rsid w:val="00316951"/>
    <w:rsid w:val="0031735E"/>
    <w:rsid w:val="0031752D"/>
    <w:rsid w:val="00317B06"/>
    <w:rsid w:val="00320995"/>
    <w:rsid w:val="003213DD"/>
    <w:rsid w:val="00321624"/>
    <w:rsid w:val="00321818"/>
    <w:rsid w:val="00321FBF"/>
    <w:rsid w:val="003220F0"/>
    <w:rsid w:val="003228CA"/>
    <w:rsid w:val="00322978"/>
    <w:rsid w:val="003234F9"/>
    <w:rsid w:val="00323CC4"/>
    <w:rsid w:val="00323F24"/>
    <w:rsid w:val="0032463A"/>
    <w:rsid w:val="00324A8A"/>
    <w:rsid w:val="00324E03"/>
    <w:rsid w:val="003250FA"/>
    <w:rsid w:val="00325209"/>
    <w:rsid w:val="003256C2"/>
    <w:rsid w:val="00325FE9"/>
    <w:rsid w:val="00326C12"/>
    <w:rsid w:val="00330643"/>
    <w:rsid w:val="00330AB6"/>
    <w:rsid w:val="00330F44"/>
    <w:rsid w:val="0033165B"/>
    <w:rsid w:val="00331720"/>
    <w:rsid w:val="0033181E"/>
    <w:rsid w:val="00331B63"/>
    <w:rsid w:val="00332157"/>
    <w:rsid w:val="003329E8"/>
    <w:rsid w:val="00332A08"/>
    <w:rsid w:val="0033315B"/>
    <w:rsid w:val="003339C4"/>
    <w:rsid w:val="00334A0F"/>
    <w:rsid w:val="00334D52"/>
    <w:rsid w:val="0033542D"/>
    <w:rsid w:val="00335580"/>
    <w:rsid w:val="00335A7D"/>
    <w:rsid w:val="00335B32"/>
    <w:rsid w:val="00335B5A"/>
    <w:rsid w:val="00335CCC"/>
    <w:rsid w:val="0033610C"/>
    <w:rsid w:val="003361A7"/>
    <w:rsid w:val="003361FD"/>
    <w:rsid w:val="0033629C"/>
    <w:rsid w:val="003368DC"/>
    <w:rsid w:val="00336AC3"/>
    <w:rsid w:val="00336ED5"/>
    <w:rsid w:val="00337322"/>
    <w:rsid w:val="00340352"/>
    <w:rsid w:val="00340F04"/>
    <w:rsid w:val="00340F94"/>
    <w:rsid w:val="0034175E"/>
    <w:rsid w:val="00342017"/>
    <w:rsid w:val="003428D6"/>
    <w:rsid w:val="00342BBF"/>
    <w:rsid w:val="00342D48"/>
    <w:rsid w:val="0034307B"/>
    <w:rsid w:val="00344340"/>
    <w:rsid w:val="0034447D"/>
    <w:rsid w:val="003445CE"/>
    <w:rsid w:val="003446F0"/>
    <w:rsid w:val="00344957"/>
    <w:rsid w:val="0034519A"/>
    <w:rsid w:val="00345645"/>
    <w:rsid w:val="00345FDC"/>
    <w:rsid w:val="00346AE9"/>
    <w:rsid w:val="00346AFA"/>
    <w:rsid w:val="00346C35"/>
    <w:rsid w:val="00346D71"/>
    <w:rsid w:val="00346EE3"/>
    <w:rsid w:val="003474F6"/>
    <w:rsid w:val="0034797B"/>
    <w:rsid w:val="00347AE6"/>
    <w:rsid w:val="00347C61"/>
    <w:rsid w:val="00350998"/>
    <w:rsid w:val="0035115A"/>
    <w:rsid w:val="0035163B"/>
    <w:rsid w:val="0035193D"/>
    <w:rsid w:val="00352A00"/>
    <w:rsid w:val="00352FA4"/>
    <w:rsid w:val="00353231"/>
    <w:rsid w:val="0035331E"/>
    <w:rsid w:val="003533F9"/>
    <w:rsid w:val="0035364B"/>
    <w:rsid w:val="00354E39"/>
    <w:rsid w:val="00354EC1"/>
    <w:rsid w:val="0035567E"/>
    <w:rsid w:val="00355861"/>
    <w:rsid w:val="003559A3"/>
    <w:rsid w:val="00356779"/>
    <w:rsid w:val="00357149"/>
    <w:rsid w:val="00357836"/>
    <w:rsid w:val="0036017B"/>
    <w:rsid w:val="00360337"/>
    <w:rsid w:val="0036137A"/>
    <w:rsid w:val="003615CB"/>
    <w:rsid w:val="00362B67"/>
    <w:rsid w:val="00362DB8"/>
    <w:rsid w:val="00363636"/>
    <w:rsid w:val="00363E36"/>
    <w:rsid w:val="00364706"/>
    <w:rsid w:val="0036470D"/>
    <w:rsid w:val="00364C57"/>
    <w:rsid w:val="00364CC0"/>
    <w:rsid w:val="00365435"/>
    <w:rsid w:val="00365A3E"/>
    <w:rsid w:val="00365E56"/>
    <w:rsid w:val="00366FAA"/>
    <w:rsid w:val="0036722A"/>
    <w:rsid w:val="0036756E"/>
    <w:rsid w:val="00370307"/>
    <w:rsid w:val="00370541"/>
    <w:rsid w:val="003707ED"/>
    <w:rsid w:val="003707EF"/>
    <w:rsid w:val="00370F52"/>
    <w:rsid w:val="0037109C"/>
    <w:rsid w:val="00371C01"/>
    <w:rsid w:val="00371F49"/>
    <w:rsid w:val="003722F2"/>
    <w:rsid w:val="00372497"/>
    <w:rsid w:val="0037264A"/>
    <w:rsid w:val="00372743"/>
    <w:rsid w:val="003739A3"/>
    <w:rsid w:val="00373BDE"/>
    <w:rsid w:val="00373C7F"/>
    <w:rsid w:val="00373CB8"/>
    <w:rsid w:val="003742A3"/>
    <w:rsid w:val="00375025"/>
    <w:rsid w:val="0037507C"/>
    <w:rsid w:val="00375904"/>
    <w:rsid w:val="00375AAD"/>
    <w:rsid w:val="00375C23"/>
    <w:rsid w:val="00375C4A"/>
    <w:rsid w:val="00375C50"/>
    <w:rsid w:val="00376EAE"/>
    <w:rsid w:val="0037762D"/>
    <w:rsid w:val="00377711"/>
    <w:rsid w:val="003779A6"/>
    <w:rsid w:val="00377C32"/>
    <w:rsid w:val="0038024E"/>
    <w:rsid w:val="00380BCB"/>
    <w:rsid w:val="00380DB5"/>
    <w:rsid w:val="00380EE3"/>
    <w:rsid w:val="0038127C"/>
    <w:rsid w:val="00381AC1"/>
    <w:rsid w:val="00382236"/>
    <w:rsid w:val="0038255C"/>
    <w:rsid w:val="00382C69"/>
    <w:rsid w:val="00383818"/>
    <w:rsid w:val="00383993"/>
    <w:rsid w:val="00383B98"/>
    <w:rsid w:val="003842BA"/>
    <w:rsid w:val="0038484B"/>
    <w:rsid w:val="00384969"/>
    <w:rsid w:val="00384A9F"/>
    <w:rsid w:val="00384AEB"/>
    <w:rsid w:val="003853EA"/>
    <w:rsid w:val="003867E5"/>
    <w:rsid w:val="003868AD"/>
    <w:rsid w:val="00386C2E"/>
    <w:rsid w:val="003902F7"/>
    <w:rsid w:val="0039160F"/>
    <w:rsid w:val="00391A30"/>
    <w:rsid w:val="00392C98"/>
    <w:rsid w:val="00393295"/>
    <w:rsid w:val="00393341"/>
    <w:rsid w:val="00393E4E"/>
    <w:rsid w:val="00393FDA"/>
    <w:rsid w:val="00394239"/>
    <w:rsid w:val="00394BC8"/>
    <w:rsid w:val="003954F9"/>
    <w:rsid w:val="003956C5"/>
    <w:rsid w:val="00395B38"/>
    <w:rsid w:val="003A0076"/>
    <w:rsid w:val="003A058F"/>
    <w:rsid w:val="003A0643"/>
    <w:rsid w:val="003A0CE0"/>
    <w:rsid w:val="003A18CF"/>
    <w:rsid w:val="003A26C8"/>
    <w:rsid w:val="003A2987"/>
    <w:rsid w:val="003A3210"/>
    <w:rsid w:val="003A334F"/>
    <w:rsid w:val="003A3E34"/>
    <w:rsid w:val="003A47E6"/>
    <w:rsid w:val="003A4F98"/>
    <w:rsid w:val="003A56FC"/>
    <w:rsid w:val="003A5F5E"/>
    <w:rsid w:val="003A6962"/>
    <w:rsid w:val="003A725C"/>
    <w:rsid w:val="003A728E"/>
    <w:rsid w:val="003A782C"/>
    <w:rsid w:val="003A7D49"/>
    <w:rsid w:val="003B0155"/>
    <w:rsid w:val="003B1224"/>
    <w:rsid w:val="003B18DB"/>
    <w:rsid w:val="003B19CF"/>
    <w:rsid w:val="003B1A6A"/>
    <w:rsid w:val="003B1B0A"/>
    <w:rsid w:val="003B1BC1"/>
    <w:rsid w:val="003B298E"/>
    <w:rsid w:val="003B2BAA"/>
    <w:rsid w:val="003B2CCA"/>
    <w:rsid w:val="003B388F"/>
    <w:rsid w:val="003B3C1A"/>
    <w:rsid w:val="003B3F32"/>
    <w:rsid w:val="003B4DB8"/>
    <w:rsid w:val="003B5125"/>
    <w:rsid w:val="003B51FE"/>
    <w:rsid w:val="003B565F"/>
    <w:rsid w:val="003B5898"/>
    <w:rsid w:val="003B5D46"/>
    <w:rsid w:val="003B6A5E"/>
    <w:rsid w:val="003B6AAA"/>
    <w:rsid w:val="003B6D3F"/>
    <w:rsid w:val="003B71F2"/>
    <w:rsid w:val="003B7A21"/>
    <w:rsid w:val="003B7D2F"/>
    <w:rsid w:val="003C04BB"/>
    <w:rsid w:val="003C0ECF"/>
    <w:rsid w:val="003C11D7"/>
    <w:rsid w:val="003C13F4"/>
    <w:rsid w:val="003C173B"/>
    <w:rsid w:val="003C1DE0"/>
    <w:rsid w:val="003C1F2A"/>
    <w:rsid w:val="003C34C1"/>
    <w:rsid w:val="003C38A5"/>
    <w:rsid w:val="003C390B"/>
    <w:rsid w:val="003C3975"/>
    <w:rsid w:val="003C3A0B"/>
    <w:rsid w:val="003C3C77"/>
    <w:rsid w:val="003C40D9"/>
    <w:rsid w:val="003C43E9"/>
    <w:rsid w:val="003C457F"/>
    <w:rsid w:val="003C47C7"/>
    <w:rsid w:val="003C47EB"/>
    <w:rsid w:val="003C513A"/>
    <w:rsid w:val="003C61E2"/>
    <w:rsid w:val="003C6A99"/>
    <w:rsid w:val="003C7843"/>
    <w:rsid w:val="003C7BD6"/>
    <w:rsid w:val="003D0AA7"/>
    <w:rsid w:val="003D0F24"/>
    <w:rsid w:val="003D14C5"/>
    <w:rsid w:val="003D2434"/>
    <w:rsid w:val="003D280F"/>
    <w:rsid w:val="003D2C74"/>
    <w:rsid w:val="003D3B49"/>
    <w:rsid w:val="003D3DB1"/>
    <w:rsid w:val="003D434C"/>
    <w:rsid w:val="003D4954"/>
    <w:rsid w:val="003D4B0A"/>
    <w:rsid w:val="003D50FF"/>
    <w:rsid w:val="003D523F"/>
    <w:rsid w:val="003D5602"/>
    <w:rsid w:val="003D5646"/>
    <w:rsid w:val="003D5B7C"/>
    <w:rsid w:val="003D5C75"/>
    <w:rsid w:val="003D6341"/>
    <w:rsid w:val="003E0462"/>
    <w:rsid w:val="003E04BE"/>
    <w:rsid w:val="003E145C"/>
    <w:rsid w:val="003E1976"/>
    <w:rsid w:val="003E1BAB"/>
    <w:rsid w:val="003E23CA"/>
    <w:rsid w:val="003E2A12"/>
    <w:rsid w:val="003E2CFE"/>
    <w:rsid w:val="003E3441"/>
    <w:rsid w:val="003E41D2"/>
    <w:rsid w:val="003E4F67"/>
    <w:rsid w:val="003E5F7B"/>
    <w:rsid w:val="003E629D"/>
    <w:rsid w:val="003E62AE"/>
    <w:rsid w:val="003E7577"/>
    <w:rsid w:val="003F00D0"/>
    <w:rsid w:val="003F0562"/>
    <w:rsid w:val="003F086F"/>
    <w:rsid w:val="003F0AC3"/>
    <w:rsid w:val="003F0D5F"/>
    <w:rsid w:val="003F0DB0"/>
    <w:rsid w:val="003F179D"/>
    <w:rsid w:val="003F1B40"/>
    <w:rsid w:val="003F21C7"/>
    <w:rsid w:val="003F2681"/>
    <w:rsid w:val="003F2C41"/>
    <w:rsid w:val="003F317A"/>
    <w:rsid w:val="003F36AD"/>
    <w:rsid w:val="003F396C"/>
    <w:rsid w:val="003F4154"/>
    <w:rsid w:val="003F419D"/>
    <w:rsid w:val="003F42AC"/>
    <w:rsid w:val="003F4B56"/>
    <w:rsid w:val="003F5420"/>
    <w:rsid w:val="003F54C3"/>
    <w:rsid w:val="003F55CD"/>
    <w:rsid w:val="003F6309"/>
    <w:rsid w:val="003F645C"/>
    <w:rsid w:val="003F68A2"/>
    <w:rsid w:val="003F7C67"/>
    <w:rsid w:val="00400765"/>
    <w:rsid w:val="00400E8A"/>
    <w:rsid w:val="00401151"/>
    <w:rsid w:val="004014B5"/>
    <w:rsid w:val="00401678"/>
    <w:rsid w:val="00401C59"/>
    <w:rsid w:val="00401DA7"/>
    <w:rsid w:val="004025A6"/>
    <w:rsid w:val="004030E9"/>
    <w:rsid w:val="0040337B"/>
    <w:rsid w:val="00404CF0"/>
    <w:rsid w:val="004052D4"/>
    <w:rsid w:val="0040583F"/>
    <w:rsid w:val="004063C6"/>
    <w:rsid w:val="00406715"/>
    <w:rsid w:val="00406812"/>
    <w:rsid w:val="00406829"/>
    <w:rsid w:val="0040690B"/>
    <w:rsid w:val="00406D4B"/>
    <w:rsid w:val="00406E36"/>
    <w:rsid w:val="00410946"/>
    <w:rsid w:val="00410CDB"/>
    <w:rsid w:val="004111D5"/>
    <w:rsid w:val="004119F0"/>
    <w:rsid w:val="00411D8C"/>
    <w:rsid w:val="00412259"/>
    <w:rsid w:val="00412372"/>
    <w:rsid w:val="00412655"/>
    <w:rsid w:val="00412DA0"/>
    <w:rsid w:val="00412EB7"/>
    <w:rsid w:val="00412F1B"/>
    <w:rsid w:val="00413C51"/>
    <w:rsid w:val="00413FA2"/>
    <w:rsid w:val="00414571"/>
    <w:rsid w:val="004147EF"/>
    <w:rsid w:val="00415A8E"/>
    <w:rsid w:val="00415ED9"/>
    <w:rsid w:val="00416152"/>
    <w:rsid w:val="00416431"/>
    <w:rsid w:val="0041669C"/>
    <w:rsid w:val="004166A7"/>
    <w:rsid w:val="004167E5"/>
    <w:rsid w:val="00417691"/>
    <w:rsid w:val="00420180"/>
    <w:rsid w:val="004202DB"/>
    <w:rsid w:val="00420C2A"/>
    <w:rsid w:val="00421559"/>
    <w:rsid w:val="00422CB5"/>
    <w:rsid w:val="0042380A"/>
    <w:rsid w:val="0042388C"/>
    <w:rsid w:val="004238F0"/>
    <w:rsid w:val="00423AA6"/>
    <w:rsid w:val="004244B0"/>
    <w:rsid w:val="00424C59"/>
    <w:rsid w:val="00425793"/>
    <w:rsid w:val="00425BFE"/>
    <w:rsid w:val="004264A0"/>
    <w:rsid w:val="0042655F"/>
    <w:rsid w:val="00426650"/>
    <w:rsid w:val="00426C3B"/>
    <w:rsid w:val="00426C9D"/>
    <w:rsid w:val="0042771B"/>
    <w:rsid w:val="0043011C"/>
    <w:rsid w:val="004303AC"/>
    <w:rsid w:val="00430473"/>
    <w:rsid w:val="004309B4"/>
    <w:rsid w:val="00430A0A"/>
    <w:rsid w:val="00430C61"/>
    <w:rsid w:val="004317F9"/>
    <w:rsid w:val="00431CAB"/>
    <w:rsid w:val="00431DBB"/>
    <w:rsid w:val="0043252B"/>
    <w:rsid w:val="00433506"/>
    <w:rsid w:val="00434969"/>
    <w:rsid w:val="0043498D"/>
    <w:rsid w:val="00434A36"/>
    <w:rsid w:val="00434F43"/>
    <w:rsid w:val="00434FE4"/>
    <w:rsid w:val="00435394"/>
    <w:rsid w:val="00435A95"/>
    <w:rsid w:val="00435AA0"/>
    <w:rsid w:val="00435EFE"/>
    <w:rsid w:val="0043634F"/>
    <w:rsid w:val="004363BD"/>
    <w:rsid w:val="00436904"/>
    <w:rsid w:val="00436D6F"/>
    <w:rsid w:val="00436D83"/>
    <w:rsid w:val="00436DF3"/>
    <w:rsid w:val="00437779"/>
    <w:rsid w:val="00437AFF"/>
    <w:rsid w:val="00440B5C"/>
    <w:rsid w:val="00440E24"/>
    <w:rsid w:val="0044135D"/>
    <w:rsid w:val="00441D95"/>
    <w:rsid w:val="004424A1"/>
    <w:rsid w:val="00442E10"/>
    <w:rsid w:val="00443683"/>
    <w:rsid w:val="00443D31"/>
    <w:rsid w:val="004442FD"/>
    <w:rsid w:val="00444B71"/>
    <w:rsid w:val="004451B1"/>
    <w:rsid w:val="0044584A"/>
    <w:rsid w:val="00445C7B"/>
    <w:rsid w:val="00446531"/>
    <w:rsid w:val="004473D5"/>
    <w:rsid w:val="00450175"/>
    <w:rsid w:val="00450750"/>
    <w:rsid w:val="00450C44"/>
    <w:rsid w:val="00450CAD"/>
    <w:rsid w:val="0045256D"/>
    <w:rsid w:val="00452860"/>
    <w:rsid w:val="00452CDF"/>
    <w:rsid w:val="0045325E"/>
    <w:rsid w:val="004543E3"/>
    <w:rsid w:val="0045460C"/>
    <w:rsid w:val="00454856"/>
    <w:rsid w:val="00454BDE"/>
    <w:rsid w:val="00454C1F"/>
    <w:rsid w:val="00454D00"/>
    <w:rsid w:val="00455210"/>
    <w:rsid w:val="00455854"/>
    <w:rsid w:val="0045589E"/>
    <w:rsid w:val="00455B12"/>
    <w:rsid w:val="004566E0"/>
    <w:rsid w:val="00456880"/>
    <w:rsid w:val="00456C9B"/>
    <w:rsid w:val="00457109"/>
    <w:rsid w:val="0045726E"/>
    <w:rsid w:val="00460509"/>
    <w:rsid w:val="004610A7"/>
    <w:rsid w:val="00461D98"/>
    <w:rsid w:val="00461F8E"/>
    <w:rsid w:val="0046203D"/>
    <w:rsid w:val="0046292D"/>
    <w:rsid w:val="00462956"/>
    <w:rsid w:val="00462F08"/>
    <w:rsid w:val="00463C64"/>
    <w:rsid w:val="00464480"/>
    <w:rsid w:val="00464899"/>
    <w:rsid w:val="0046525F"/>
    <w:rsid w:val="004652AB"/>
    <w:rsid w:val="00465C55"/>
    <w:rsid w:val="004663F1"/>
    <w:rsid w:val="004664DB"/>
    <w:rsid w:val="0046660C"/>
    <w:rsid w:val="004675E0"/>
    <w:rsid w:val="00467875"/>
    <w:rsid w:val="00467A3A"/>
    <w:rsid w:val="00467DED"/>
    <w:rsid w:val="0047005F"/>
    <w:rsid w:val="0047009C"/>
    <w:rsid w:val="00470213"/>
    <w:rsid w:val="00470F1B"/>
    <w:rsid w:val="00471784"/>
    <w:rsid w:val="00473BF8"/>
    <w:rsid w:val="0047444E"/>
    <w:rsid w:val="00474E62"/>
    <w:rsid w:val="0047509E"/>
    <w:rsid w:val="004751F5"/>
    <w:rsid w:val="004752FF"/>
    <w:rsid w:val="004756BF"/>
    <w:rsid w:val="0047592D"/>
    <w:rsid w:val="0047694F"/>
    <w:rsid w:val="00476AC8"/>
    <w:rsid w:val="004807A8"/>
    <w:rsid w:val="00480AA6"/>
    <w:rsid w:val="004810D1"/>
    <w:rsid w:val="0048127D"/>
    <w:rsid w:val="00481A15"/>
    <w:rsid w:val="00482A09"/>
    <w:rsid w:val="004832AF"/>
    <w:rsid w:val="004833B3"/>
    <w:rsid w:val="00483726"/>
    <w:rsid w:val="00485B97"/>
    <w:rsid w:val="00485BEA"/>
    <w:rsid w:val="004860C6"/>
    <w:rsid w:val="00486607"/>
    <w:rsid w:val="00486704"/>
    <w:rsid w:val="0048679C"/>
    <w:rsid w:val="004869FC"/>
    <w:rsid w:val="004871B4"/>
    <w:rsid w:val="004875C9"/>
    <w:rsid w:val="00487684"/>
    <w:rsid w:val="00487A50"/>
    <w:rsid w:val="00490BE6"/>
    <w:rsid w:val="00491AB9"/>
    <w:rsid w:val="004926CF"/>
    <w:rsid w:val="004926FE"/>
    <w:rsid w:val="004927A8"/>
    <w:rsid w:val="00492DB8"/>
    <w:rsid w:val="00493E62"/>
    <w:rsid w:val="00493F24"/>
    <w:rsid w:val="00493FDF"/>
    <w:rsid w:val="004946B6"/>
    <w:rsid w:val="004949C2"/>
    <w:rsid w:val="0049506B"/>
    <w:rsid w:val="00495659"/>
    <w:rsid w:val="00495DF7"/>
    <w:rsid w:val="00496DE1"/>
    <w:rsid w:val="004970A7"/>
    <w:rsid w:val="004A0489"/>
    <w:rsid w:val="004A0499"/>
    <w:rsid w:val="004A1772"/>
    <w:rsid w:val="004A1986"/>
    <w:rsid w:val="004A19C7"/>
    <w:rsid w:val="004A2208"/>
    <w:rsid w:val="004A22BF"/>
    <w:rsid w:val="004A254F"/>
    <w:rsid w:val="004A2667"/>
    <w:rsid w:val="004A3050"/>
    <w:rsid w:val="004A3490"/>
    <w:rsid w:val="004A41EB"/>
    <w:rsid w:val="004A4632"/>
    <w:rsid w:val="004A4882"/>
    <w:rsid w:val="004A4CE8"/>
    <w:rsid w:val="004A567B"/>
    <w:rsid w:val="004A5CCB"/>
    <w:rsid w:val="004A661D"/>
    <w:rsid w:val="004A6C45"/>
    <w:rsid w:val="004A708F"/>
    <w:rsid w:val="004A7522"/>
    <w:rsid w:val="004A7EBE"/>
    <w:rsid w:val="004B0A2B"/>
    <w:rsid w:val="004B10C9"/>
    <w:rsid w:val="004B16BA"/>
    <w:rsid w:val="004B19BE"/>
    <w:rsid w:val="004B26B2"/>
    <w:rsid w:val="004B290B"/>
    <w:rsid w:val="004B3A05"/>
    <w:rsid w:val="004B4310"/>
    <w:rsid w:val="004B44DD"/>
    <w:rsid w:val="004B4698"/>
    <w:rsid w:val="004B4925"/>
    <w:rsid w:val="004B4FB1"/>
    <w:rsid w:val="004B5321"/>
    <w:rsid w:val="004B538E"/>
    <w:rsid w:val="004B55F5"/>
    <w:rsid w:val="004B579C"/>
    <w:rsid w:val="004B7224"/>
    <w:rsid w:val="004C1932"/>
    <w:rsid w:val="004C1D25"/>
    <w:rsid w:val="004C1F02"/>
    <w:rsid w:val="004C231C"/>
    <w:rsid w:val="004C2BFC"/>
    <w:rsid w:val="004C2F64"/>
    <w:rsid w:val="004C42D0"/>
    <w:rsid w:val="004C436B"/>
    <w:rsid w:val="004C43E8"/>
    <w:rsid w:val="004C49E2"/>
    <w:rsid w:val="004C51D0"/>
    <w:rsid w:val="004C63B7"/>
    <w:rsid w:val="004C643B"/>
    <w:rsid w:val="004C69E2"/>
    <w:rsid w:val="004C7544"/>
    <w:rsid w:val="004D097B"/>
    <w:rsid w:val="004D0A74"/>
    <w:rsid w:val="004D0CC9"/>
    <w:rsid w:val="004D0F48"/>
    <w:rsid w:val="004D13B6"/>
    <w:rsid w:val="004D1C90"/>
    <w:rsid w:val="004D251F"/>
    <w:rsid w:val="004D362C"/>
    <w:rsid w:val="004D39FC"/>
    <w:rsid w:val="004D3F07"/>
    <w:rsid w:val="004D48BB"/>
    <w:rsid w:val="004D594E"/>
    <w:rsid w:val="004D6237"/>
    <w:rsid w:val="004D6BEC"/>
    <w:rsid w:val="004D6C7E"/>
    <w:rsid w:val="004D6E37"/>
    <w:rsid w:val="004D7531"/>
    <w:rsid w:val="004D754A"/>
    <w:rsid w:val="004D75C1"/>
    <w:rsid w:val="004E00F7"/>
    <w:rsid w:val="004E086B"/>
    <w:rsid w:val="004E087D"/>
    <w:rsid w:val="004E0906"/>
    <w:rsid w:val="004E0D2C"/>
    <w:rsid w:val="004E0E09"/>
    <w:rsid w:val="004E1081"/>
    <w:rsid w:val="004E12C2"/>
    <w:rsid w:val="004E19E1"/>
    <w:rsid w:val="004E2127"/>
    <w:rsid w:val="004E21AD"/>
    <w:rsid w:val="004E37F8"/>
    <w:rsid w:val="004E3D47"/>
    <w:rsid w:val="004E43B8"/>
    <w:rsid w:val="004E43D9"/>
    <w:rsid w:val="004E4407"/>
    <w:rsid w:val="004E44E4"/>
    <w:rsid w:val="004E4512"/>
    <w:rsid w:val="004E46C4"/>
    <w:rsid w:val="004E46D4"/>
    <w:rsid w:val="004E4AEB"/>
    <w:rsid w:val="004E4DEF"/>
    <w:rsid w:val="004E52C5"/>
    <w:rsid w:val="004E5386"/>
    <w:rsid w:val="004E5569"/>
    <w:rsid w:val="004E559B"/>
    <w:rsid w:val="004E5EED"/>
    <w:rsid w:val="004E6679"/>
    <w:rsid w:val="004E67FD"/>
    <w:rsid w:val="004E694C"/>
    <w:rsid w:val="004E6C60"/>
    <w:rsid w:val="004F1237"/>
    <w:rsid w:val="004F2181"/>
    <w:rsid w:val="004F28DD"/>
    <w:rsid w:val="004F341D"/>
    <w:rsid w:val="004F3B4A"/>
    <w:rsid w:val="004F43F9"/>
    <w:rsid w:val="004F45E6"/>
    <w:rsid w:val="004F469A"/>
    <w:rsid w:val="004F4B36"/>
    <w:rsid w:val="004F5094"/>
    <w:rsid w:val="004F5224"/>
    <w:rsid w:val="004F544B"/>
    <w:rsid w:val="004F5491"/>
    <w:rsid w:val="004F5EBB"/>
    <w:rsid w:val="004F62DB"/>
    <w:rsid w:val="004F62E3"/>
    <w:rsid w:val="004F63DA"/>
    <w:rsid w:val="004F6588"/>
    <w:rsid w:val="004F696E"/>
    <w:rsid w:val="004F6B95"/>
    <w:rsid w:val="004F6BAF"/>
    <w:rsid w:val="004F714C"/>
    <w:rsid w:val="004F7ABD"/>
    <w:rsid w:val="004F7D92"/>
    <w:rsid w:val="004F7E3C"/>
    <w:rsid w:val="00500358"/>
    <w:rsid w:val="00500B01"/>
    <w:rsid w:val="00500DF4"/>
    <w:rsid w:val="005010E9"/>
    <w:rsid w:val="0050176F"/>
    <w:rsid w:val="00501947"/>
    <w:rsid w:val="00502882"/>
    <w:rsid w:val="00502BAC"/>
    <w:rsid w:val="00502D62"/>
    <w:rsid w:val="00502FAB"/>
    <w:rsid w:val="00503144"/>
    <w:rsid w:val="005033A4"/>
    <w:rsid w:val="005037CC"/>
    <w:rsid w:val="00503D7F"/>
    <w:rsid w:val="0050439E"/>
    <w:rsid w:val="0050476A"/>
    <w:rsid w:val="00504795"/>
    <w:rsid w:val="00504935"/>
    <w:rsid w:val="00504EBA"/>
    <w:rsid w:val="005052DD"/>
    <w:rsid w:val="00505580"/>
    <w:rsid w:val="005055FD"/>
    <w:rsid w:val="00505E28"/>
    <w:rsid w:val="0050617F"/>
    <w:rsid w:val="005067FA"/>
    <w:rsid w:val="00506D23"/>
    <w:rsid w:val="0050718D"/>
    <w:rsid w:val="00507267"/>
    <w:rsid w:val="005075B7"/>
    <w:rsid w:val="005078B1"/>
    <w:rsid w:val="005079B1"/>
    <w:rsid w:val="00507A4E"/>
    <w:rsid w:val="00510052"/>
    <w:rsid w:val="005116F4"/>
    <w:rsid w:val="005117DF"/>
    <w:rsid w:val="005121D3"/>
    <w:rsid w:val="0051257C"/>
    <w:rsid w:val="00512AFA"/>
    <w:rsid w:val="00512EF8"/>
    <w:rsid w:val="005130CB"/>
    <w:rsid w:val="00513BA6"/>
    <w:rsid w:val="005145A0"/>
    <w:rsid w:val="00514D8E"/>
    <w:rsid w:val="00514F8F"/>
    <w:rsid w:val="00515236"/>
    <w:rsid w:val="0051583E"/>
    <w:rsid w:val="00516150"/>
    <w:rsid w:val="00516976"/>
    <w:rsid w:val="00516B28"/>
    <w:rsid w:val="00516EE2"/>
    <w:rsid w:val="00517352"/>
    <w:rsid w:val="005174CF"/>
    <w:rsid w:val="00520430"/>
    <w:rsid w:val="0052065F"/>
    <w:rsid w:val="00521299"/>
    <w:rsid w:val="00521D36"/>
    <w:rsid w:val="00521FAB"/>
    <w:rsid w:val="005226F0"/>
    <w:rsid w:val="00522798"/>
    <w:rsid w:val="00522E53"/>
    <w:rsid w:val="00522E60"/>
    <w:rsid w:val="005234E9"/>
    <w:rsid w:val="00523724"/>
    <w:rsid w:val="0052389C"/>
    <w:rsid w:val="00523AB7"/>
    <w:rsid w:val="005245E7"/>
    <w:rsid w:val="0052582A"/>
    <w:rsid w:val="00526431"/>
    <w:rsid w:val="00526AD6"/>
    <w:rsid w:val="00526EA6"/>
    <w:rsid w:val="00526F5C"/>
    <w:rsid w:val="00527D84"/>
    <w:rsid w:val="0053016E"/>
    <w:rsid w:val="00530368"/>
    <w:rsid w:val="00530610"/>
    <w:rsid w:val="00530D5C"/>
    <w:rsid w:val="00530EA8"/>
    <w:rsid w:val="005317D3"/>
    <w:rsid w:val="00531B03"/>
    <w:rsid w:val="005325D8"/>
    <w:rsid w:val="00532694"/>
    <w:rsid w:val="00532B71"/>
    <w:rsid w:val="00532C4F"/>
    <w:rsid w:val="00532C70"/>
    <w:rsid w:val="00532D74"/>
    <w:rsid w:val="005333C0"/>
    <w:rsid w:val="00533CAF"/>
    <w:rsid w:val="00534238"/>
    <w:rsid w:val="0053470B"/>
    <w:rsid w:val="0053609C"/>
    <w:rsid w:val="005360B8"/>
    <w:rsid w:val="00536478"/>
    <w:rsid w:val="00536775"/>
    <w:rsid w:val="00536B29"/>
    <w:rsid w:val="005371DF"/>
    <w:rsid w:val="005372D3"/>
    <w:rsid w:val="0053756C"/>
    <w:rsid w:val="00537861"/>
    <w:rsid w:val="00537BD7"/>
    <w:rsid w:val="0054037B"/>
    <w:rsid w:val="00540A87"/>
    <w:rsid w:val="0054103A"/>
    <w:rsid w:val="005413BD"/>
    <w:rsid w:val="0054166A"/>
    <w:rsid w:val="00541D47"/>
    <w:rsid w:val="00541E4D"/>
    <w:rsid w:val="00542006"/>
    <w:rsid w:val="005422D2"/>
    <w:rsid w:val="005423BC"/>
    <w:rsid w:val="00542D75"/>
    <w:rsid w:val="00543189"/>
    <w:rsid w:val="005435A4"/>
    <w:rsid w:val="0054399B"/>
    <w:rsid w:val="0054517A"/>
    <w:rsid w:val="0054551E"/>
    <w:rsid w:val="00546237"/>
    <w:rsid w:val="005469A0"/>
    <w:rsid w:val="005473CE"/>
    <w:rsid w:val="005479A4"/>
    <w:rsid w:val="005502D4"/>
    <w:rsid w:val="00553654"/>
    <w:rsid w:val="00553C0C"/>
    <w:rsid w:val="00554E01"/>
    <w:rsid w:val="00554E40"/>
    <w:rsid w:val="00555000"/>
    <w:rsid w:val="00555744"/>
    <w:rsid w:val="005558DA"/>
    <w:rsid w:val="00555D81"/>
    <w:rsid w:val="00555D8C"/>
    <w:rsid w:val="00555EE2"/>
    <w:rsid w:val="00556286"/>
    <w:rsid w:val="005563A2"/>
    <w:rsid w:val="00556595"/>
    <w:rsid w:val="00556690"/>
    <w:rsid w:val="005569CB"/>
    <w:rsid w:val="00556D6D"/>
    <w:rsid w:val="00556E61"/>
    <w:rsid w:val="00556FB0"/>
    <w:rsid w:val="00557F71"/>
    <w:rsid w:val="005606F1"/>
    <w:rsid w:val="00560776"/>
    <w:rsid w:val="0056083C"/>
    <w:rsid w:val="005609A0"/>
    <w:rsid w:val="00560E43"/>
    <w:rsid w:val="00561368"/>
    <w:rsid w:val="005617BA"/>
    <w:rsid w:val="00561B0F"/>
    <w:rsid w:val="00561CAF"/>
    <w:rsid w:val="00561F20"/>
    <w:rsid w:val="00563767"/>
    <w:rsid w:val="00563811"/>
    <w:rsid w:val="0056391C"/>
    <w:rsid w:val="00563A5F"/>
    <w:rsid w:val="00563A80"/>
    <w:rsid w:val="00563C53"/>
    <w:rsid w:val="00563E76"/>
    <w:rsid w:val="0056414D"/>
    <w:rsid w:val="005642F2"/>
    <w:rsid w:val="005643C6"/>
    <w:rsid w:val="005644D1"/>
    <w:rsid w:val="005648EB"/>
    <w:rsid w:val="00564ECE"/>
    <w:rsid w:val="0056509A"/>
    <w:rsid w:val="00565308"/>
    <w:rsid w:val="005659B3"/>
    <w:rsid w:val="00565AB2"/>
    <w:rsid w:val="00566674"/>
    <w:rsid w:val="005667FC"/>
    <w:rsid w:val="00566DA1"/>
    <w:rsid w:val="00566DE7"/>
    <w:rsid w:val="005677C2"/>
    <w:rsid w:val="00567FF6"/>
    <w:rsid w:val="00570F45"/>
    <w:rsid w:val="0057106D"/>
    <w:rsid w:val="005716E0"/>
    <w:rsid w:val="00571C8D"/>
    <w:rsid w:val="00571E9A"/>
    <w:rsid w:val="00571F32"/>
    <w:rsid w:val="00572CFD"/>
    <w:rsid w:val="0057309B"/>
    <w:rsid w:val="00573670"/>
    <w:rsid w:val="00573A80"/>
    <w:rsid w:val="00573F95"/>
    <w:rsid w:val="005741B9"/>
    <w:rsid w:val="0057427D"/>
    <w:rsid w:val="005745F2"/>
    <w:rsid w:val="00574880"/>
    <w:rsid w:val="005757DF"/>
    <w:rsid w:val="00575F4E"/>
    <w:rsid w:val="00576BFC"/>
    <w:rsid w:val="005800D6"/>
    <w:rsid w:val="00581907"/>
    <w:rsid w:val="0058241F"/>
    <w:rsid w:val="00582534"/>
    <w:rsid w:val="00582AA3"/>
    <w:rsid w:val="00582BC8"/>
    <w:rsid w:val="00582C92"/>
    <w:rsid w:val="00582DC3"/>
    <w:rsid w:val="005830D9"/>
    <w:rsid w:val="005830F7"/>
    <w:rsid w:val="005833C7"/>
    <w:rsid w:val="0058346C"/>
    <w:rsid w:val="00584127"/>
    <w:rsid w:val="005847F0"/>
    <w:rsid w:val="00584CD6"/>
    <w:rsid w:val="00584CE3"/>
    <w:rsid w:val="00585D39"/>
    <w:rsid w:val="0058600C"/>
    <w:rsid w:val="00587178"/>
    <w:rsid w:val="005879C3"/>
    <w:rsid w:val="00587B54"/>
    <w:rsid w:val="00587C70"/>
    <w:rsid w:val="00587C86"/>
    <w:rsid w:val="00587D12"/>
    <w:rsid w:val="00587FC4"/>
    <w:rsid w:val="0059019F"/>
    <w:rsid w:val="00590CFE"/>
    <w:rsid w:val="00590EF8"/>
    <w:rsid w:val="0059120C"/>
    <w:rsid w:val="0059131F"/>
    <w:rsid w:val="0059155C"/>
    <w:rsid w:val="005921BC"/>
    <w:rsid w:val="0059265E"/>
    <w:rsid w:val="00593143"/>
    <w:rsid w:val="00593252"/>
    <w:rsid w:val="005936EB"/>
    <w:rsid w:val="005958F5"/>
    <w:rsid w:val="00595919"/>
    <w:rsid w:val="00595A04"/>
    <w:rsid w:val="0059616C"/>
    <w:rsid w:val="005970DF"/>
    <w:rsid w:val="00597987"/>
    <w:rsid w:val="005A0119"/>
    <w:rsid w:val="005A0DB6"/>
    <w:rsid w:val="005A1051"/>
    <w:rsid w:val="005A1094"/>
    <w:rsid w:val="005A1C7D"/>
    <w:rsid w:val="005A24A9"/>
    <w:rsid w:val="005A24BE"/>
    <w:rsid w:val="005A3133"/>
    <w:rsid w:val="005A453A"/>
    <w:rsid w:val="005A4B10"/>
    <w:rsid w:val="005A4C2D"/>
    <w:rsid w:val="005A4F14"/>
    <w:rsid w:val="005A53BF"/>
    <w:rsid w:val="005A714B"/>
    <w:rsid w:val="005A7188"/>
    <w:rsid w:val="005B023E"/>
    <w:rsid w:val="005B0420"/>
    <w:rsid w:val="005B0BC7"/>
    <w:rsid w:val="005B0E4C"/>
    <w:rsid w:val="005B0EA7"/>
    <w:rsid w:val="005B143F"/>
    <w:rsid w:val="005B148C"/>
    <w:rsid w:val="005B1636"/>
    <w:rsid w:val="005B181D"/>
    <w:rsid w:val="005B1FD9"/>
    <w:rsid w:val="005B2C63"/>
    <w:rsid w:val="005B2DCF"/>
    <w:rsid w:val="005B36BC"/>
    <w:rsid w:val="005B36FE"/>
    <w:rsid w:val="005B4001"/>
    <w:rsid w:val="005B4F93"/>
    <w:rsid w:val="005B51FC"/>
    <w:rsid w:val="005B5852"/>
    <w:rsid w:val="005B5E76"/>
    <w:rsid w:val="005B5E9E"/>
    <w:rsid w:val="005B647F"/>
    <w:rsid w:val="005B669D"/>
    <w:rsid w:val="005B66B1"/>
    <w:rsid w:val="005B6BDD"/>
    <w:rsid w:val="005B6BFD"/>
    <w:rsid w:val="005B6C64"/>
    <w:rsid w:val="005B6E02"/>
    <w:rsid w:val="005B714A"/>
    <w:rsid w:val="005B72D5"/>
    <w:rsid w:val="005B76D6"/>
    <w:rsid w:val="005B7CB7"/>
    <w:rsid w:val="005C007C"/>
    <w:rsid w:val="005C01BB"/>
    <w:rsid w:val="005C0BE3"/>
    <w:rsid w:val="005C0D22"/>
    <w:rsid w:val="005C14EF"/>
    <w:rsid w:val="005C22C0"/>
    <w:rsid w:val="005C29E2"/>
    <w:rsid w:val="005C2E16"/>
    <w:rsid w:val="005C334F"/>
    <w:rsid w:val="005C357D"/>
    <w:rsid w:val="005C35A6"/>
    <w:rsid w:val="005C3858"/>
    <w:rsid w:val="005C4579"/>
    <w:rsid w:val="005C5DF3"/>
    <w:rsid w:val="005C5FBB"/>
    <w:rsid w:val="005C7343"/>
    <w:rsid w:val="005C76B8"/>
    <w:rsid w:val="005C778E"/>
    <w:rsid w:val="005C7D08"/>
    <w:rsid w:val="005C7E43"/>
    <w:rsid w:val="005C7EB6"/>
    <w:rsid w:val="005D02E5"/>
    <w:rsid w:val="005D0344"/>
    <w:rsid w:val="005D03B6"/>
    <w:rsid w:val="005D0DDB"/>
    <w:rsid w:val="005D0ECC"/>
    <w:rsid w:val="005D1A90"/>
    <w:rsid w:val="005D20E5"/>
    <w:rsid w:val="005D23C2"/>
    <w:rsid w:val="005D241F"/>
    <w:rsid w:val="005D281E"/>
    <w:rsid w:val="005D291F"/>
    <w:rsid w:val="005D298A"/>
    <w:rsid w:val="005D2BAA"/>
    <w:rsid w:val="005D3496"/>
    <w:rsid w:val="005D3E56"/>
    <w:rsid w:val="005D4847"/>
    <w:rsid w:val="005D5D3B"/>
    <w:rsid w:val="005D6986"/>
    <w:rsid w:val="005D6A78"/>
    <w:rsid w:val="005D764F"/>
    <w:rsid w:val="005E0021"/>
    <w:rsid w:val="005E0578"/>
    <w:rsid w:val="005E09AF"/>
    <w:rsid w:val="005E11C1"/>
    <w:rsid w:val="005E1A3B"/>
    <w:rsid w:val="005E1ECC"/>
    <w:rsid w:val="005E2E84"/>
    <w:rsid w:val="005E4252"/>
    <w:rsid w:val="005E4323"/>
    <w:rsid w:val="005E4C91"/>
    <w:rsid w:val="005E4E39"/>
    <w:rsid w:val="005E5514"/>
    <w:rsid w:val="005E5EB6"/>
    <w:rsid w:val="005E7BB1"/>
    <w:rsid w:val="005F0023"/>
    <w:rsid w:val="005F0874"/>
    <w:rsid w:val="005F0EB6"/>
    <w:rsid w:val="005F19E3"/>
    <w:rsid w:val="005F1AC5"/>
    <w:rsid w:val="005F1C89"/>
    <w:rsid w:val="005F1E7A"/>
    <w:rsid w:val="005F22E0"/>
    <w:rsid w:val="005F2727"/>
    <w:rsid w:val="005F36A7"/>
    <w:rsid w:val="005F38F6"/>
    <w:rsid w:val="005F390C"/>
    <w:rsid w:val="005F3D22"/>
    <w:rsid w:val="005F42AD"/>
    <w:rsid w:val="005F50B4"/>
    <w:rsid w:val="005F5D22"/>
    <w:rsid w:val="005F5F74"/>
    <w:rsid w:val="005F62D6"/>
    <w:rsid w:val="005F6F72"/>
    <w:rsid w:val="005F7E30"/>
    <w:rsid w:val="00600A5C"/>
    <w:rsid w:val="006011C1"/>
    <w:rsid w:val="00601E45"/>
    <w:rsid w:val="0060205E"/>
    <w:rsid w:val="00602493"/>
    <w:rsid w:val="006024B7"/>
    <w:rsid w:val="00602C1B"/>
    <w:rsid w:val="00602E45"/>
    <w:rsid w:val="0060322C"/>
    <w:rsid w:val="006034E5"/>
    <w:rsid w:val="0060361E"/>
    <w:rsid w:val="00603A3C"/>
    <w:rsid w:val="00603A87"/>
    <w:rsid w:val="00604DE4"/>
    <w:rsid w:val="00605841"/>
    <w:rsid w:val="00605AE5"/>
    <w:rsid w:val="00605F18"/>
    <w:rsid w:val="00606B02"/>
    <w:rsid w:val="00606CF2"/>
    <w:rsid w:val="00607686"/>
    <w:rsid w:val="00607A1D"/>
    <w:rsid w:val="00607CB3"/>
    <w:rsid w:val="00607E14"/>
    <w:rsid w:val="006103F9"/>
    <w:rsid w:val="00610C71"/>
    <w:rsid w:val="00610E8E"/>
    <w:rsid w:val="00610FE3"/>
    <w:rsid w:val="00611778"/>
    <w:rsid w:val="00611F6B"/>
    <w:rsid w:val="00612007"/>
    <w:rsid w:val="0061249B"/>
    <w:rsid w:val="00612851"/>
    <w:rsid w:val="00612BA0"/>
    <w:rsid w:val="00612D83"/>
    <w:rsid w:val="00613423"/>
    <w:rsid w:val="00613683"/>
    <w:rsid w:val="00614D87"/>
    <w:rsid w:val="00614E90"/>
    <w:rsid w:val="00614F37"/>
    <w:rsid w:val="006164C6"/>
    <w:rsid w:val="00616623"/>
    <w:rsid w:val="00616AD8"/>
    <w:rsid w:val="00616D6C"/>
    <w:rsid w:val="00617442"/>
    <w:rsid w:val="00617A90"/>
    <w:rsid w:val="006201B1"/>
    <w:rsid w:val="00620B64"/>
    <w:rsid w:val="00621623"/>
    <w:rsid w:val="00621703"/>
    <w:rsid w:val="006217C3"/>
    <w:rsid w:val="00621AB9"/>
    <w:rsid w:val="00622335"/>
    <w:rsid w:val="00622AF5"/>
    <w:rsid w:val="00622DBB"/>
    <w:rsid w:val="006236E4"/>
    <w:rsid w:val="0062385B"/>
    <w:rsid w:val="0062426F"/>
    <w:rsid w:val="006247AF"/>
    <w:rsid w:val="00624A46"/>
    <w:rsid w:val="00624E3A"/>
    <w:rsid w:val="00625AB1"/>
    <w:rsid w:val="00625D0D"/>
    <w:rsid w:val="0062629B"/>
    <w:rsid w:val="00626882"/>
    <w:rsid w:val="0062705F"/>
    <w:rsid w:val="006278B1"/>
    <w:rsid w:val="006279C7"/>
    <w:rsid w:val="00630C59"/>
    <w:rsid w:val="00630C64"/>
    <w:rsid w:val="006313CA"/>
    <w:rsid w:val="00631425"/>
    <w:rsid w:val="00631AF9"/>
    <w:rsid w:val="00631EB1"/>
    <w:rsid w:val="00632A77"/>
    <w:rsid w:val="006331BB"/>
    <w:rsid w:val="0063338B"/>
    <w:rsid w:val="0063344C"/>
    <w:rsid w:val="00633FA5"/>
    <w:rsid w:val="006340E8"/>
    <w:rsid w:val="00634C40"/>
    <w:rsid w:val="006354DC"/>
    <w:rsid w:val="00635778"/>
    <w:rsid w:val="00635CE4"/>
    <w:rsid w:val="00637B79"/>
    <w:rsid w:val="00640AB8"/>
    <w:rsid w:val="00640BC9"/>
    <w:rsid w:val="00641B9B"/>
    <w:rsid w:val="0064258F"/>
    <w:rsid w:val="006426F5"/>
    <w:rsid w:val="00642F09"/>
    <w:rsid w:val="006430B9"/>
    <w:rsid w:val="006430F7"/>
    <w:rsid w:val="0064360B"/>
    <w:rsid w:val="0064388A"/>
    <w:rsid w:val="006439D2"/>
    <w:rsid w:val="00644819"/>
    <w:rsid w:val="00644C12"/>
    <w:rsid w:val="006450D8"/>
    <w:rsid w:val="00645383"/>
    <w:rsid w:val="00645C24"/>
    <w:rsid w:val="006462BD"/>
    <w:rsid w:val="0064736B"/>
    <w:rsid w:val="006473BD"/>
    <w:rsid w:val="0064788C"/>
    <w:rsid w:val="006515CF"/>
    <w:rsid w:val="00651D7B"/>
    <w:rsid w:val="00652058"/>
    <w:rsid w:val="00652171"/>
    <w:rsid w:val="0065218C"/>
    <w:rsid w:val="00652379"/>
    <w:rsid w:val="006525FF"/>
    <w:rsid w:val="006527BC"/>
    <w:rsid w:val="00652B12"/>
    <w:rsid w:val="006532AF"/>
    <w:rsid w:val="00653439"/>
    <w:rsid w:val="00653F40"/>
    <w:rsid w:val="00654054"/>
    <w:rsid w:val="0065425C"/>
    <w:rsid w:val="00655FAB"/>
    <w:rsid w:val="006563D1"/>
    <w:rsid w:val="00657440"/>
    <w:rsid w:val="006578E7"/>
    <w:rsid w:val="00660133"/>
    <w:rsid w:val="006606DD"/>
    <w:rsid w:val="006608C5"/>
    <w:rsid w:val="00660A2C"/>
    <w:rsid w:val="00660DCD"/>
    <w:rsid w:val="006634BD"/>
    <w:rsid w:val="006635CA"/>
    <w:rsid w:val="00663677"/>
    <w:rsid w:val="00663B4D"/>
    <w:rsid w:val="00664864"/>
    <w:rsid w:val="006650EB"/>
    <w:rsid w:val="0066632D"/>
    <w:rsid w:val="00666902"/>
    <w:rsid w:val="00666CF6"/>
    <w:rsid w:val="00667DD9"/>
    <w:rsid w:val="00667F69"/>
    <w:rsid w:val="00670BF1"/>
    <w:rsid w:val="00671E54"/>
    <w:rsid w:val="00671FD3"/>
    <w:rsid w:val="0067277C"/>
    <w:rsid w:val="00672D5C"/>
    <w:rsid w:val="00673341"/>
    <w:rsid w:val="00673432"/>
    <w:rsid w:val="00673ACB"/>
    <w:rsid w:val="00673B75"/>
    <w:rsid w:val="00673E67"/>
    <w:rsid w:val="00673F6B"/>
    <w:rsid w:val="00675DA0"/>
    <w:rsid w:val="006762CC"/>
    <w:rsid w:val="006765A9"/>
    <w:rsid w:val="006766A4"/>
    <w:rsid w:val="00676AC0"/>
    <w:rsid w:val="0067746F"/>
    <w:rsid w:val="00677599"/>
    <w:rsid w:val="006808E0"/>
    <w:rsid w:val="00680CD3"/>
    <w:rsid w:val="00680EB2"/>
    <w:rsid w:val="00681196"/>
    <w:rsid w:val="006812EA"/>
    <w:rsid w:val="00681762"/>
    <w:rsid w:val="006820CE"/>
    <w:rsid w:val="00682708"/>
    <w:rsid w:val="00682757"/>
    <w:rsid w:val="006828E4"/>
    <w:rsid w:val="00682C68"/>
    <w:rsid w:val="00682FAA"/>
    <w:rsid w:val="006834CE"/>
    <w:rsid w:val="0068351A"/>
    <w:rsid w:val="006835CB"/>
    <w:rsid w:val="00685003"/>
    <w:rsid w:val="00685C40"/>
    <w:rsid w:val="00686217"/>
    <w:rsid w:val="00686B8B"/>
    <w:rsid w:val="00686BF4"/>
    <w:rsid w:val="00687573"/>
    <w:rsid w:val="00687D50"/>
    <w:rsid w:val="006904BF"/>
    <w:rsid w:val="00690D02"/>
    <w:rsid w:val="00691851"/>
    <w:rsid w:val="00691B2C"/>
    <w:rsid w:val="00691C25"/>
    <w:rsid w:val="006922E5"/>
    <w:rsid w:val="006922E6"/>
    <w:rsid w:val="00692665"/>
    <w:rsid w:val="00692B2F"/>
    <w:rsid w:val="00692BA8"/>
    <w:rsid w:val="00692DE3"/>
    <w:rsid w:val="00692ECE"/>
    <w:rsid w:val="00692FB2"/>
    <w:rsid w:val="00693731"/>
    <w:rsid w:val="00693B22"/>
    <w:rsid w:val="00693CC8"/>
    <w:rsid w:val="0069481E"/>
    <w:rsid w:val="00694C37"/>
    <w:rsid w:val="00694C97"/>
    <w:rsid w:val="0069536D"/>
    <w:rsid w:val="006959FE"/>
    <w:rsid w:val="00695A73"/>
    <w:rsid w:val="00695BDB"/>
    <w:rsid w:val="00696078"/>
    <w:rsid w:val="006964F2"/>
    <w:rsid w:val="00696C4F"/>
    <w:rsid w:val="00696E3E"/>
    <w:rsid w:val="006A0088"/>
    <w:rsid w:val="006A0956"/>
    <w:rsid w:val="006A0F78"/>
    <w:rsid w:val="006A1E8D"/>
    <w:rsid w:val="006A303D"/>
    <w:rsid w:val="006A35CE"/>
    <w:rsid w:val="006A3F72"/>
    <w:rsid w:val="006A42D3"/>
    <w:rsid w:val="006A433C"/>
    <w:rsid w:val="006A477B"/>
    <w:rsid w:val="006A4893"/>
    <w:rsid w:val="006A547B"/>
    <w:rsid w:val="006A54FD"/>
    <w:rsid w:val="006A5716"/>
    <w:rsid w:val="006A5DE9"/>
    <w:rsid w:val="006A6592"/>
    <w:rsid w:val="006A6694"/>
    <w:rsid w:val="006A672E"/>
    <w:rsid w:val="006A6AE4"/>
    <w:rsid w:val="006A6BD7"/>
    <w:rsid w:val="006A6E9A"/>
    <w:rsid w:val="006B0782"/>
    <w:rsid w:val="006B07A1"/>
    <w:rsid w:val="006B09AB"/>
    <w:rsid w:val="006B0A78"/>
    <w:rsid w:val="006B10A6"/>
    <w:rsid w:val="006B134B"/>
    <w:rsid w:val="006B19B8"/>
    <w:rsid w:val="006B1C93"/>
    <w:rsid w:val="006B2417"/>
    <w:rsid w:val="006B2C7B"/>
    <w:rsid w:val="006B35A9"/>
    <w:rsid w:val="006B3716"/>
    <w:rsid w:val="006B3A9C"/>
    <w:rsid w:val="006B3C5E"/>
    <w:rsid w:val="006B4944"/>
    <w:rsid w:val="006B4BB4"/>
    <w:rsid w:val="006B538B"/>
    <w:rsid w:val="006B5A38"/>
    <w:rsid w:val="006B6238"/>
    <w:rsid w:val="006B7084"/>
    <w:rsid w:val="006B7385"/>
    <w:rsid w:val="006B73C3"/>
    <w:rsid w:val="006B77C5"/>
    <w:rsid w:val="006B7EEE"/>
    <w:rsid w:val="006C14C0"/>
    <w:rsid w:val="006C1941"/>
    <w:rsid w:val="006C1DFE"/>
    <w:rsid w:val="006C21DE"/>
    <w:rsid w:val="006C22AE"/>
    <w:rsid w:val="006C234D"/>
    <w:rsid w:val="006C24E8"/>
    <w:rsid w:val="006C2CD2"/>
    <w:rsid w:val="006C357E"/>
    <w:rsid w:val="006C4251"/>
    <w:rsid w:val="006C51BE"/>
    <w:rsid w:val="006C56EB"/>
    <w:rsid w:val="006C57EB"/>
    <w:rsid w:val="006C5E49"/>
    <w:rsid w:val="006C5F5E"/>
    <w:rsid w:val="006C6646"/>
    <w:rsid w:val="006C6CBE"/>
    <w:rsid w:val="006C70D9"/>
    <w:rsid w:val="006C7DC7"/>
    <w:rsid w:val="006D0411"/>
    <w:rsid w:val="006D0C72"/>
    <w:rsid w:val="006D1817"/>
    <w:rsid w:val="006D26A0"/>
    <w:rsid w:val="006D26FE"/>
    <w:rsid w:val="006D297E"/>
    <w:rsid w:val="006D2E4A"/>
    <w:rsid w:val="006D333C"/>
    <w:rsid w:val="006D3661"/>
    <w:rsid w:val="006D3E6D"/>
    <w:rsid w:val="006D4424"/>
    <w:rsid w:val="006D5216"/>
    <w:rsid w:val="006D5902"/>
    <w:rsid w:val="006D6385"/>
    <w:rsid w:val="006D6B24"/>
    <w:rsid w:val="006D706F"/>
    <w:rsid w:val="006E0B60"/>
    <w:rsid w:val="006E0E9F"/>
    <w:rsid w:val="006E19C8"/>
    <w:rsid w:val="006E1D6F"/>
    <w:rsid w:val="006E237A"/>
    <w:rsid w:val="006E255F"/>
    <w:rsid w:val="006E26BC"/>
    <w:rsid w:val="006E40C2"/>
    <w:rsid w:val="006E467E"/>
    <w:rsid w:val="006E5AC1"/>
    <w:rsid w:val="006E60DB"/>
    <w:rsid w:val="006E6AF5"/>
    <w:rsid w:val="006E7119"/>
    <w:rsid w:val="006E712A"/>
    <w:rsid w:val="006E78D9"/>
    <w:rsid w:val="006E7D2D"/>
    <w:rsid w:val="006E7F7A"/>
    <w:rsid w:val="006F0BAC"/>
    <w:rsid w:val="006F0E98"/>
    <w:rsid w:val="006F15F2"/>
    <w:rsid w:val="006F16F5"/>
    <w:rsid w:val="006F284C"/>
    <w:rsid w:val="006F3018"/>
    <w:rsid w:val="006F3206"/>
    <w:rsid w:val="006F3765"/>
    <w:rsid w:val="006F4C09"/>
    <w:rsid w:val="006F4DED"/>
    <w:rsid w:val="006F53F1"/>
    <w:rsid w:val="006F56C1"/>
    <w:rsid w:val="006F5734"/>
    <w:rsid w:val="006F61CE"/>
    <w:rsid w:val="006F653B"/>
    <w:rsid w:val="006F739B"/>
    <w:rsid w:val="006F7A87"/>
    <w:rsid w:val="006F7B1A"/>
    <w:rsid w:val="006F7BCF"/>
    <w:rsid w:val="006F7E24"/>
    <w:rsid w:val="00700925"/>
    <w:rsid w:val="00700995"/>
    <w:rsid w:val="00701878"/>
    <w:rsid w:val="007024A4"/>
    <w:rsid w:val="007026E0"/>
    <w:rsid w:val="0070360B"/>
    <w:rsid w:val="00703885"/>
    <w:rsid w:val="00703DFA"/>
    <w:rsid w:val="007041B6"/>
    <w:rsid w:val="007047FA"/>
    <w:rsid w:val="00705183"/>
    <w:rsid w:val="007055CA"/>
    <w:rsid w:val="00705929"/>
    <w:rsid w:val="00705A5C"/>
    <w:rsid w:val="00706263"/>
    <w:rsid w:val="007062D7"/>
    <w:rsid w:val="00706C72"/>
    <w:rsid w:val="0070713D"/>
    <w:rsid w:val="007075E1"/>
    <w:rsid w:val="00707CF5"/>
    <w:rsid w:val="007100C1"/>
    <w:rsid w:val="007102DA"/>
    <w:rsid w:val="00710D01"/>
    <w:rsid w:val="007111F0"/>
    <w:rsid w:val="00711403"/>
    <w:rsid w:val="00711472"/>
    <w:rsid w:val="00711473"/>
    <w:rsid w:val="007118B0"/>
    <w:rsid w:val="007119C0"/>
    <w:rsid w:val="00711F15"/>
    <w:rsid w:val="00712C31"/>
    <w:rsid w:val="0071322E"/>
    <w:rsid w:val="007135B6"/>
    <w:rsid w:val="00713919"/>
    <w:rsid w:val="0071396F"/>
    <w:rsid w:val="00714ADB"/>
    <w:rsid w:val="00714CBB"/>
    <w:rsid w:val="00715161"/>
    <w:rsid w:val="007151D3"/>
    <w:rsid w:val="007151EA"/>
    <w:rsid w:val="00715F2C"/>
    <w:rsid w:val="007169FA"/>
    <w:rsid w:val="00717608"/>
    <w:rsid w:val="007179E8"/>
    <w:rsid w:val="00717CCF"/>
    <w:rsid w:val="00717EED"/>
    <w:rsid w:val="0072032B"/>
    <w:rsid w:val="00720529"/>
    <w:rsid w:val="00720814"/>
    <w:rsid w:val="00720B9B"/>
    <w:rsid w:val="00720F0E"/>
    <w:rsid w:val="0072117B"/>
    <w:rsid w:val="00721438"/>
    <w:rsid w:val="00722093"/>
    <w:rsid w:val="00722591"/>
    <w:rsid w:val="00722B72"/>
    <w:rsid w:val="00722E30"/>
    <w:rsid w:val="00722E62"/>
    <w:rsid w:val="007231C7"/>
    <w:rsid w:val="007233CF"/>
    <w:rsid w:val="0072341E"/>
    <w:rsid w:val="007234DB"/>
    <w:rsid w:val="007237B6"/>
    <w:rsid w:val="0072416D"/>
    <w:rsid w:val="007244D7"/>
    <w:rsid w:val="00724885"/>
    <w:rsid w:val="007251F7"/>
    <w:rsid w:val="007255AB"/>
    <w:rsid w:val="00725EF1"/>
    <w:rsid w:val="007262A8"/>
    <w:rsid w:val="007265A7"/>
    <w:rsid w:val="0072687E"/>
    <w:rsid w:val="00726966"/>
    <w:rsid w:val="00726989"/>
    <w:rsid w:val="00726F60"/>
    <w:rsid w:val="007275B8"/>
    <w:rsid w:val="00730887"/>
    <w:rsid w:val="00730B0D"/>
    <w:rsid w:val="00730F60"/>
    <w:rsid w:val="007313DD"/>
    <w:rsid w:val="00731756"/>
    <w:rsid w:val="00732603"/>
    <w:rsid w:val="007331D3"/>
    <w:rsid w:val="00733B45"/>
    <w:rsid w:val="0073429A"/>
    <w:rsid w:val="0073488F"/>
    <w:rsid w:val="007349E3"/>
    <w:rsid w:val="007354B4"/>
    <w:rsid w:val="007355AF"/>
    <w:rsid w:val="0073561A"/>
    <w:rsid w:val="0073561E"/>
    <w:rsid w:val="007357F9"/>
    <w:rsid w:val="00735E60"/>
    <w:rsid w:val="00736521"/>
    <w:rsid w:val="00736583"/>
    <w:rsid w:val="007367FB"/>
    <w:rsid w:val="0073685E"/>
    <w:rsid w:val="00736CA6"/>
    <w:rsid w:val="007374FC"/>
    <w:rsid w:val="00737BC4"/>
    <w:rsid w:val="007408D6"/>
    <w:rsid w:val="00740B55"/>
    <w:rsid w:val="00741387"/>
    <w:rsid w:val="0074175B"/>
    <w:rsid w:val="007419D1"/>
    <w:rsid w:val="00741BEC"/>
    <w:rsid w:val="007429F7"/>
    <w:rsid w:val="007433F4"/>
    <w:rsid w:val="00743843"/>
    <w:rsid w:val="007444F5"/>
    <w:rsid w:val="007446B1"/>
    <w:rsid w:val="0074498A"/>
    <w:rsid w:val="00744B2E"/>
    <w:rsid w:val="007453DE"/>
    <w:rsid w:val="0074564F"/>
    <w:rsid w:val="00745CA3"/>
    <w:rsid w:val="00747641"/>
    <w:rsid w:val="00750B10"/>
    <w:rsid w:val="007512E1"/>
    <w:rsid w:val="00752065"/>
    <w:rsid w:val="007521A9"/>
    <w:rsid w:val="00752382"/>
    <w:rsid w:val="00752956"/>
    <w:rsid w:val="00752D42"/>
    <w:rsid w:val="00753887"/>
    <w:rsid w:val="00753CAE"/>
    <w:rsid w:val="00753CBA"/>
    <w:rsid w:val="00754921"/>
    <w:rsid w:val="00754AA2"/>
    <w:rsid w:val="00754EF4"/>
    <w:rsid w:val="00755066"/>
    <w:rsid w:val="007556D7"/>
    <w:rsid w:val="00755F0F"/>
    <w:rsid w:val="0075691F"/>
    <w:rsid w:val="00756EA1"/>
    <w:rsid w:val="0075712A"/>
    <w:rsid w:val="007575AF"/>
    <w:rsid w:val="00760D09"/>
    <w:rsid w:val="00760D4E"/>
    <w:rsid w:val="00761591"/>
    <w:rsid w:val="00761A33"/>
    <w:rsid w:val="00761F60"/>
    <w:rsid w:val="00762B2E"/>
    <w:rsid w:val="00762CE7"/>
    <w:rsid w:val="00762DDB"/>
    <w:rsid w:val="0076361D"/>
    <w:rsid w:val="00763B70"/>
    <w:rsid w:val="00763DCE"/>
    <w:rsid w:val="00763E7D"/>
    <w:rsid w:val="007645F4"/>
    <w:rsid w:val="007655A8"/>
    <w:rsid w:val="00765750"/>
    <w:rsid w:val="007659E0"/>
    <w:rsid w:val="00765C44"/>
    <w:rsid w:val="007672C4"/>
    <w:rsid w:val="00767846"/>
    <w:rsid w:val="00770061"/>
    <w:rsid w:val="0077087B"/>
    <w:rsid w:val="00770AAF"/>
    <w:rsid w:val="00771425"/>
    <w:rsid w:val="00771972"/>
    <w:rsid w:val="00772306"/>
    <w:rsid w:val="00772706"/>
    <w:rsid w:val="00772B68"/>
    <w:rsid w:val="00773090"/>
    <w:rsid w:val="00773359"/>
    <w:rsid w:val="00773A95"/>
    <w:rsid w:val="0077448C"/>
    <w:rsid w:val="00774641"/>
    <w:rsid w:val="0077484B"/>
    <w:rsid w:val="00774CB3"/>
    <w:rsid w:val="007758FF"/>
    <w:rsid w:val="007766DF"/>
    <w:rsid w:val="00777C76"/>
    <w:rsid w:val="00777EAA"/>
    <w:rsid w:val="007801C1"/>
    <w:rsid w:val="00780F39"/>
    <w:rsid w:val="0078158A"/>
    <w:rsid w:val="00781858"/>
    <w:rsid w:val="00781B32"/>
    <w:rsid w:val="00782ED5"/>
    <w:rsid w:val="00783304"/>
    <w:rsid w:val="00783C2B"/>
    <w:rsid w:val="00784058"/>
    <w:rsid w:val="0078466C"/>
    <w:rsid w:val="007849DE"/>
    <w:rsid w:val="0078529B"/>
    <w:rsid w:val="007853C3"/>
    <w:rsid w:val="00786B40"/>
    <w:rsid w:val="007875D9"/>
    <w:rsid w:val="00787F41"/>
    <w:rsid w:val="00787FCA"/>
    <w:rsid w:val="007902E7"/>
    <w:rsid w:val="007913CF"/>
    <w:rsid w:val="007916EB"/>
    <w:rsid w:val="0079175E"/>
    <w:rsid w:val="00792232"/>
    <w:rsid w:val="00792DEB"/>
    <w:rsid w:val="0079362E"/>
    <w:rsid w:val="0079391C"/>
    <w:rsid w:val="00793B8C"/>
    <w:rsid w:val="00793CA9"/>
    <w:rsid w:val="007942FD"/>
    <w:rsid w:val="00794935"/>
    <w:rsid w:val="00794C6F"/>
    <w:rsid w:val="0079501A"/>
    <w:rsid w:val="0079667B"/>
    <w:rsid w:val="00796B67"/>
    <w:rsid w:val="00796D20"/>
    <w:rsid w:val="00796EAC"/>
    <w:rsid w:val="0079720F"/>
    <w:rsid w:val="00797B13"/>
    <w:rsid w:val="00797FA3"/>
    <w:rsid w:val="007A0005"/>
    <w:rsid w:val="007A0D7A"/>
    <w:rsid w:val="007A13E6"/>
    <w:rsid w:val="007A13EB"/>
    <w:rsid w:val="007A1C95"/>
    <w:rsid w:val="007A1FE4"/>
    <w:rsid w:val="007A395D"/>
    <w:rsid w:val="007A563B"/>
    <w:rsid w:val="007A5CED"/>
    <w:rsid w:val="007A5FF3"/>
    <w:rsid w:val="007A6DA1"/>
    <w:rsid w:val="007A6DD9"/>
    <w:rsid w:val="007A711D"/>
    <w:rsid w:val="007A7174"/>
    <w:rsid w:val="007A79C5"/>
    <w:rsid w:val="007A7D5E"/>
    <w:rsid w:val="007B036B"/>
    <w:rsid w:val="007B065B"/>
    <w:rsid w:val="007B0E12"/>
    <w:rsid w:val="007B10F5"/>
    <w:rsid w:val="007B146D"/>
    <w:rsid w:val="007B1EAC"/>
    <w:rsid w:val="007B236C"/>
    <w:rsid w:val="007B2563"/>
    <w:rsid w:val="007B3392"/>
    <w:rsid w:val="007B33B5"/>
    <w:rsid w:val="007B37B1"/>
    <w:rsid w:val="007B38B6"/>
    <w:rsid w:val="007B4027"/>
    <w:rsid w:val="007B408F"/>
    <w:rsid w:val="007B425E"/>
    <w:rsid w:val="007B49DA"/>
    <w:rsid w:val="007B4CAC"/>
    <w:rsid w:val="007B5181"/>
    <w:rsid w:val="007B6E6F"/>
    <w:rsid w:val="007B7B06"/>
    <w:rsid w:val="007B7B68"/>
    <w:rsid w:val="007C03E9"/>
    <w:rsid w:val="007C0506"/>
    <w:rsid w:val="007C05F3"/>
    <w:rsid w:val="007C0600"/>
    <w:rsid w:val="007C0603"/>
    <w:rsid w:val="007C09EF"/>
    <w:rsid w:val="007C0C27"/>
    <w:rsid w:val="007C2ED4"/>
    <w:rsid w:val="007C3243"/>
    <w:rsid w:val="007C3486"/>
    <w:rsid w:val="007C4F8C"/>
    <w:rsid w:val="007C4FA5"/>
    <w:rsid w:val="007C58A4"/>
    <w:rsid w:val="007C6A07"/>
    <w:rsid w:val="007C6C00"/>
    <w:rsid w:val="007C6E34"/>
    <w:rsid w:val="007C6FF9"/>
    <w:rsid w:val="007C7703"/>
    <w:rsid w:val="007C7CA1"/>
    <w:rsid w:val="007D0092"/>
    <w:rsid w:val="007D07D1"/>
    <w:rsid w:val="007D0A47"/>
    <w:rsid w:val="007D0A80"/>
    <w:rsid w:val="007D0D64"/>
    <w:rsid w:val="007D0FD8"/>
    <w:rsid w:val="007D1121"/>
    <w:rsid w:val="007D15B1"/>
    <w:rsid w:val="007D21C2"/>
    <w:rsid w:val="007D2948"/>
    <w:rsid w:val="007D33F9"/>
    <w:rsid w:val="007D355E"/>
    <w:rsid w:val="007D3815"/>
    <w:rsid w:val="007D38DC"/>
    <w:rsid w:val="007D394C"/>
    <w:rsid w:val="007D3B31"/>
    <w:rsid w:val="007D41C7"/>
    <w:rsid w:val="007D427C"/>
    <w:rsid w:val="007D45DA"/>
    <w:rsid w:val="007D51B0"/>
    <w:rsid w:val="007D597A"/>
    <w:rsid w:val="007E15C1"/>
    <w:rsid w:val="007E26B6"/>
    <w:rsid w:val="007E274E"/>
    <w:rsid w:val="007E28CB"/>
    <w:rsid w:val="007E2EBB"/>
    <w:rsid w:val="007E35F7"/>
    <w:rsid w:val="007E3696"/>
    <w:rsid w:val="007E433C"/>
    <w:rsid w:val="007E46B5"/>
    <w:rsid w:val="007E511B"/>
    <w:rsid w:val="007E51F9"/>
    <w:rsid w:val="007E523F"/>
    <w:rsid w:val="007E52A4"/>
    <w:rsid w:val="007E5F11"/>
    <w:rsid w:val="007E62D3"/>
    <w:rsid w:val="007E653B"/>
    <w:rsid w:val="007E67D5"/>
    <w:rsid w:val="007E6A92"/>
    <w:rsid w:val="007E6F11"/>
    <w:rsid w:val="007E76EC"/>
    <w:rsid w:val="007F0D84"/>
    <w:rsid w:val="007F0ED2"/>
    <w:rsid w:val="007F10D8"/>
    <w:rsid w:val="007F18B1"/>
    <w:rsid w:val="007F1951"/>
    <w:rsid w:val="007F19FB"/>
    <w:rsid w:val="007F1CA0"/>
    <w:rsid w:val="007F1F9C"/>
    <w:rsid w:val="007F2CA6"/>
    <w:rsid w:val="007F41AE"/>
    <w:rsid w:val="007F49FE"/>
    <w:rsid w:val="007F4D67"/>
    <w:rsid w:val="007F5074"/>
    <w:rsid w:val="007F5D3B"/>
    <w:rsid w:val="007F5D66"/>
    <w:rsid w:val="007F6507"/>
    <w:rsid w:val="007F67B9"/>
    <w:rsid w:val="007F6959"/>
    <w:rsid w:val="007F695A"/>
    <w:rsid w:val="007F7438"/>
    <w:rsid w:val="007F75D3"/>
    <w:rsid w:val="007F7ED8"/>
    <w:rsid w:val="007F7F2B"/>
    <w:rsid w:val="00800857"/>
    <w:rsid w:val="00801404"/>
    <w:rsid w:val="0080181D"/>
    <w:rsid w:val="008028F2"/>
    <w:rsid w:val="00803104"/>
    <w:rsid w:val="00803599"/>
    <w:rsid w:val="008039C0"/>
    <w:rsid w:val="00803E5D"/>
    <w:rsid w:val="008041DC"/>
    <w:rsid w:val="008045B3"/>
    <w:rsid w:val="0080486D"/>
    <w:rsid w:val="008051D1"/>
    <w:rsid w:val="00805251"/>
    <w:rsid w:val="008053DC"/>
    <w:rsid w:val="0080590F"/>
    <w:rsid w:val="008061F7"/>
    <w:rsid w:val="00806845"/>
    <w:rsid w:val="008069B1"/>
    <w:rsid w:val="00806BFD"/>
    <w:rsid w:val="0080731B"/>
    <w:rsid w:val="00807631"/>
    <w:rsid w:val="00807E79"/>
    <w:rsid w:val="00810182"/>
    <w:rsid w:val="008106C9"/>
    <w:rsid w:val="0081128E"/>
    <w:rsid w:val="00811C23"/>
    <w:rsid w:val="00812519"/>
    <w:rsid w:val="008125B6"/>
    <w:rsid w:val="008129A9"/>
    <w:rsid w:val="008135EB"/>
    <w:rsid w:val="00813707"/>
    <w:rsid w:val="00813A8A"/>
    <w:rsid w:val="00815262"/>
    <w:rsid w:val="00815B63"/>
    <w:rsid w:val="00815FE6"/>
    <w:rsid w:val="0081611F"/>
    <w:rsid w:val="00816296"/>
    <w:rsid w:val="00816742"/>
    <w:rsid w:val="00816DD2"/>
    <w:rsid w:val="008172D5"/>
    <w:rsid w:val="00817FB8"/>
    <w:rsid w:val="00820966"/>
    <w:rsid w:val="00821139"/>
    <w:rsid w:val="008213EB"/>
    <w:rsid w:val="00821405"/>
    <w:rsid w:val="0082166A"/>
    <w:rsid w:val="00822774"/>
    <w:rsid w:val="00822F3A"/>
    <w:rsid w:val="00822FA8"/>
    <w:rsid w:val="008242E2"/>
    <w:rsid w:val="008247EF"/>
    <w:rsid w:val="00824A2B"/>
    <w:rsid w:val="00824F0B"/>
    <w:rsid w:val="00824FA4"/>
    <w:rsid w:val="00824FDF"/>
    <w:rsid w:val="0082527F"/>
    <w:rsid w:val="0082600D"/>
    <w:rsid w:val="00826142"/>
    <w:rsid w:val="008262E1"/>
    <w:rsid w:val="00826F2A"/>
    <w:rsid w:val="008272C1"/>
    <w:rsid w:val="00827DFC"/>
    <w:rsid w:val="00830176"/>
    <w:rsid w:val="00830A06"/>
    <w:rsid w:val="00830ACD"/>
    <w:rsid w:val="008311EB"/>
    <w:rsid w:val="0083275B"/>
    <w:rsid w:val="00832866"/>
    <w:rsid w:val="008338A4"/>
    <w:rsid w:val="00833A8A"/>
    <w:rsid w:val="00834711"/>
    <w:rsid w:val="00834BBC"/>
    <w:rsid w:val="00835107"/>
    <w:rsid w:val="008354A1"/>
    <w:rsid w:val="00835B28"/>
    <w:rsid w:val="00835E2B"/>
    <w:rsid w:val="00836433"/>
    <w:rsid w:val="00836682"/>
    <w:rsid w:val="00836CD0"/>
    <w:rsid w:val="008373BA"/>
    <w:rsid w:val="0083789A"/>
    <w:rsid w:val="00840269"/>
    <w:rsid w:val="0084094D"/>
    <w:rsid w:val="00840958"/>
    <w:rsid w:val="00840BEA"/>
    <w:rsid w:val="00840F50"/>
    <w:rsid w:val="00841393"/>
    <w:rsid w:val="00841751"/>
    <w:rsid w:val="00841AAA"/>
    <w:rsid w:val="00841D50"/>
    <w:rsid w:val="008430CE"/>
    <w:rsid w:val="00843C59"/>
    <w:rsid w:val="00843FAF"/>
    <w:rsid w:val="008447A0"/>
    <w:rsid w:val="00844C41"/>
    <w:rsid w:val="008453A3"/>
    <w:rsid w:val="0084578C"/>
    <w:rsid w:val="00845893"/>
    <w:rsid w:val="00845DC7"/>
    <w:rsid w:val="0084600B"/>
    <w:rsid w:val="008463A4"/>
    <w:rsid w:val="00847215"/>
    <w:rsid w:val="00847315"/>
    <w:rsid w:val="008477A2"/>
    <w:rsid w:val="00847DBC"/>
    <w:rsid w:val="008501A2"/>
    <w:rsid w:val="00850991"/>
    <w:rsid w:val="00850B09"/>
    <w:rsid w:val="008510D4"/>
    <w:rsid w:val="00851852"/>
    <w:rsid w:val="008519F1"/>
    <w:rsid w:val="00851A75"/>
    <w:rsid w:val="008526B3"/>
    <w:rsid w:val="00853505"/>
    <w:rsid w:val="00853ACF"/>
    <w:rsid w:val="00853CE4"/>
    <w:rsid w:val="0085564F"/>
    <w:rsid w:val="00855FF6"/>
    <w:rsid w:val="008563FF"/>
    <w:rsid w:val="00856563"/>
    <w:rsid w:val="00856E1D"/>
    <w:rsid w:val="00857211"/>
    <w:rsid w:val="00857D80"/>
    <w:rsid w:val="00860744"/>
    <w:rsid w:val="00860A71"/>
    <w:rsid w:val="00861365"/>
    <w:rsid w:val="00861B26"/>
    <w:rsid w:val="00861CC1"/>
    <w:rsid w:val="00861F7F"/>
    <w:rsid w:val="008623C8"/>
    <w:rsid w:val="0086264A"/>
    <w:rsid w:val="00862C7B"/>
    <w:rsid w:val="00862DBF"/>
    <w:rsid w:val="00862E24"/>
    <w:rsid w:val="00862E62"/>
    <w:rsid w:val="008635DA"/>
    <w:rsid w:val="00864410"/>
    <w:rsid w:val="00864A1D"/>
    <w:rsid w:val="00866641"/>
    <w:rsid w:val="00866990"/>
    <w:rsid w:val="00867264"/>
    <w:rsid w:val="0086755E"/>
    <w:rsid w:val="008676C0"/>
    <w:rsid w:val="00867DF9"/>
    <w:rsid w:val="00870EB3"/>
    <w:rsid w:val="008711ED"/>
    <w:rsid w:val="00871B2A"/>
    <w:rsid w:val="00871B58"/>
    <w:rsid w:val="008722BC"/>
    <w:rsid w:val="0087280E"/>
    <w:rsid w:val="0087337B"/>
    <w:rsid w:val="0087354E"/>
    <w:rsid w:val="008740D5"/>
    <w:rsid w:val="00875D98"/>
    <w:rsid w:val="008762FC"/>
    <w:rsid w:val="00876724"/>
    <w:rsid w:val="0087680C"/>
    <w:rsid w:val="00876918"/>
    <w:rsid w:val="008776DB"/>
    <w:rsid w:val="00877D07"/>
    <w:rsid w:val="00880280"/>
    <w:rsid w:val="00880476"/>
    <w:rsid w:val="0088047E"/>
    <w:rsid w:val="00881104"/>
    <w:rsid w:val="008813AA"/>
    <w:rsid w:val="00881C20"/>
    <w:rsid w:val="0088351D"/>
    <w:rsid w:val="00883743"/>
    <w:rsid w:val="00883809"/>
    <w:rsid w:val="008847AD"/>
    <w:rsid w:val="00885160"/>
    <w:rsid w:val="008851E7"/>
    <w:rsid w:val="008856D3"/>
    <w:rsid w:val="00885EF6"/>
    <w:rsid w:val="00886739"/>
    <w:rsid w:val="00886CBA"/>
    <w:rsid w:val="00886FCA"/>
    <w:rsid w:val="00887BBA"/>
    <w:rsid w:val="00887FF6"/>
    <w:rsid w:val="0089141D"/>
    <w:rsid w:val="0089160C"/>
    <w:rsid w:val="0089165C"/>
    <w:rsid w:val="00891BB5"/>
    <w:rsid w:val="00891C7D"/>
    <w:rsid w:val="0089210D"/>
    <w:rsid w:val="008924BB"/>
    <w:rsid w:val="008927EC"/>
    <w:rsid w:val="00892F26"/>
    <w:rsid w:val="008930A8"/>
    <w:rsid w:val="008932FC"/>
    <w:rsid w:val="00893D9D"/>
    <w:rsid w:val="00893F46"/>
    <w:rsid w:val="008943E4"/>
    <w:rsid w:val="00894AE0"/>
    <w:rsid w:val="008951EB"/>
    <w:rsid w:val="008959AC"/>
    <w:rsid w:val="0089612C"/>
    <w:rsid w:val="008963FC"/>
    <w:rsid w:val="008966A6"/>
    <w:rsid w:val="0089690D"/>
    <w:rsid w:val="008969A0"/>
    <w:rsid w:val="00896CA3"/>
    <w:rsid w:val="00896D77"/>
    <w:rsid w:val="00897547"/>
    <w:rsid w:val="00897585"/>
    <w:rsid w:val="0089784B"/>
    <w:rsid w:val="008A07CB"/>
    <w:rsid w:val="008A0869"/>
    <w:rsid w:val="008A13AD"/>
    <w:rsid w:val="008A20A0"/>
    <w:rsid w:val="008A3015"/>
    <w:rsid w:val="008A3340"/>
    <w:rsid w:val="008A35CB"/>
    <w:rsid w:val="008A3883"/>
    <w:rsid w:val="008A3B2B"/>
    <w:rsid w:val="008A3F79"/>
    <w:rsid w:val="008A48F5"/>
    <w:rsid w:val="008A49D2"/>
    <w:rsid w:val="008A74D1"/>
    <w:rsid w:val="008A7619"/>
    <w:rsid w:val="008A77BB"/>
    <w:rsid w:val="008B0AAB"/>
    <w:rsid w:val="008B1DC9"/>
    <w:rsid w:val="008B371C"/>
    <w:rsid w:val="008B4838"/>
    <w:rsid w:val="008B4BA7"/>
    <w:rsid w:val="008B5B53"/>
    <w:rsid w:val="008B6B06"/>
    <w:rsid w:val="008B6BE8"/>
    <w:rsid w:val="008B6E66"/>
    <w:rsid w:val="008B6F30"/>
    <w:rsid w:val="008C0862"/>
    <w:rsid w:val="008C1249"/>
    <w:rsid w:val="008C12ED"/>
    <w:rsid w:val="008C1827"/>
    <w:rsid w:val="008C3427"/>
    <w:rsid w:val="008C3EA8"/>
    <w:rsid w:val="008C3EC4"/>
    <w:rsid w:val="008C4049"/>
    <w:rsid w:val="008C4583"/>
    <w:rsid w:val="008C4734"/>
    <w:rsid w:val="008C4749"/>
    <w:rsid w:val="008C6D55"/>
    <w:rsid w:val="008C72F8"/>
    <w:rsid w:val="008C7AFC"/>
    <w:rsid w:val="008D00C9"/>
    <w:rsid w:val="008D07AD"/>
    <w:rsid w:val="008D092C"/>
    <w:rsid w:val="008D0A91"/>
    <w:rsid w:val="008D161C"/>
    <w:rsid w:val="008D1B3D"/>
    <w:rsid w:val="008D2011"/>
    <w:rsid w:val="008D262F"/>
    <w:rsid w:val="008D34EF"/>
    <w:rsid w:val="008D35F9"/>
    <w:rsid w:val="008D3990"/>
    <w:rsid w:val="008D3CE6"/>
    <w:rsid w:val="008D3DC2"/>
    <w:rsid w:val="008D4497"/>
    <w:rsid w:val="008D459E"/>
    <w:rsid w:val="008D535C"/>
    <w:rsid w:val="008D5957"/>
    <w:rsid w:val="008D5D4A"/>
    <w:rsid w:val="008D6220"/>
    <w:rsid w:val="008D6812"/>
    <w:rsid w:val="008D69AA"/>
    <w:rsid w:val="008D6D33"/>
    <w:rsid w:val="008D6E91"/>
    <w:rsid w:val="008D74E5"/>
    <w:rsid w:val="008D7DD0"/>
    <w:rsid w:val="008E0125"/>
    <w:rsid w:val="008E0FF8"/>
    <w:rsid w:val="008E11F4"/>
    <w:rsid w:val="008E148A"/>
    <w:rsid w:val="008E246F"/>
    <w:rsid w:val="008E303D"/>
    <w:rsid w:val="008E30D8"/>
    <w:rsid w:val="008E3F09"/>
    <w:rsid w:val="008E3F42"/>
    <w:rsid w:val="008E44DB"/>
    <w:rsid w:val="008E47AB"/>
    <w:rsid w:val="008E4D6F"/>
    <w:rsid w:val="008E5542"/>
    <w:rsid w:val="008E5CBA"/>
    <w:rsid w:val="008E5D94"/>
    <w:rsid w:val="008E604D"/>
    <w:rsid w:val="008E715A"/>
    <w:rsid w:val="008E727E"/>
    <w:rsid w:val="008E738C"/>
    <w:rsid w:val="008E7442"/>
    <w:rsid w:val="008E7585"/>
    <w:rsid w:val="008E775A"/>
    <w:rsid w:val="008E79C0"/>
    <w:rsid w:val="008E7F80"/>
    <w:rsid w:val="008F03ED"/>
    <w:rsid w:val="008F0790"/>
    <w:rsid w:val="008F0B82"/>
    <w:rsid w:val="008F11D0"/>
    <w:rsid w:val="008F136E"/>
    <w:rsid w:val="008F148C"/>
    <w:rsid w:val="008F18A7"/>
    <w:rsid w:val="008F1E80"/>
    <w:rsid w:val="008F3A00"/>
    <w:rsid w:val="008F4675"/>
    <w:rsid w:val="008F5621"/>
    <w:rsid w:val="008F5EE8"/>
    <w:rsid w:val="008F6693"/>
    <w:rsid w:val="008F699A"/>
    <w:rsid w:val="008F7155"/>
    <w:rsid w:val="009006D0"/>
    <w:rsid w:val="00900B52"/>
    <w:rsid w:val="00900B83"/>
    <w:rsid w:val="00901CC9"/>
    <w:rsid w:val="00901DAA"/>
    <w:rsid w:val="00901ED5"/>
    <w:rsid w:val="00902635"/>
    <w:rsid w:val="0090315C"/>
    <w:rsid w:val="0090359E"/>
    <w:rsid w:val="009044C3"/>
    <w:rsid w:val="00905405"/>
    <w:rsid w:val="00905837"/>
    <w:rsid w:val="009058F4"/>
    <w:rsid w:val="00905CCE"/>
    <w:rsid w:val="00905D54"/>
    <w:rsid w:val="00905F87"/>
    <w:rsid w:val="00906214"/>
    <w:rsid w:val="009063ED"/>
    <w:rsid w:val="00906E04"/>
    <w:rsid w:val="0091114B"/>
    <w:rsid w:val="00911380"/>
    <w:rsid w:val="00911410"/>
    <w:rsid w:val="00911647"/>
    <w:rsid w:val="00911EAE"/>
    <w:rsid w:val="009122DA"/>
    <w:rsid w:val="009136D3"/>
    <w:rsid w:val="00914954"/>
    <w:rsid w:val="00915363"/>
    <w:rsid w:val="0091542C"/>
    <w:rsid w:val="00915849"/>
    <w:rsid w:val="00915E1C"/>
    <w:rsid w:val="00915FB2"/>
    <w:rsid w:val="009164C0"/>
    <w:rsid w:val="009165A7"/>
    <w:rsid w:val="00916D4F"/>
    <w:rsid w:val="00916E1A"/>
    <w:rsid w:val="00917078"/>
    <w:rsid w:val="00917C86"/>
    <w:rsid w:val="00920B1A"/>
    <w:rsid w:val="00920C19"/>
    <w:rsid w:val="0092141A"/>
    <w:rsid w:val="00921572"/>
    <w:rsid w:val="009215E4"/>
    <w:rsid w:val="00922C38"/>
    <w:rsid w:val="00922D0A"/>
    <w:rsid w:val="00922DE9"/>
    <w:rsid w:val="00923551"/>
    <w:rsid w:val="0092358E"/>
    <w:rsid w:val="009236FA"/>
    <w:rsid w:val="009243A4"/>
    <w:rsid w:val="00924769"/>
    <w:rsid w:val="009252CC"/>
    <w:rsid w:val="00925416"/>
    <w:rsid w:val="00925798"/>
    <w:rsid w:val="009258FB"/>
    <w:rsid w:val="00925D57"/>
    <w:rsid w:val="00926988"/>
    <w:rsid w:val="009272CA"/>
    <w:rsid w:val="00927706"/>
    <w:rsid w:val="00927EE9"/>
    <w:rsid w:val="009304D1"/>
    <w:rsid w:val="009313FE"/>
    <w:rsid w:val="00931A03"/>
    <w:rsid w:val="00931BDC"/>
    <w:rsid w:val="00931BF9"/>
    <w:rsid w:val="009325D9"/>
    <w:rsid w:val="00932632"/>
    <w:rsid w:val="00932D2B"/>
    <w:rsid w:val="00932F7E"/>
    <w:rsid w:val="009330ED"/>
    <w:rsid w:val="00933327"/>
    <w:rsid w:val="009334C2"/>
    <w:rsid w:val="00933F2B"/>
    <w:rsid w:val="00935344"/>
    <w:rsid w:val="00935647"/>
    <w:rsid w:val="009357A1"/>
    <w:rsid w:val="00935AF8"/>
    <w:rsid w:val="00936A1A"/>
    <w:rsid w:val="00936A22"/>
    <w:rsid w:val="00936B63"/>
    <w:rsid w:val="0093744A"/>
    <w:rsid w:val="00937A0B"/>
    <w:rsid w:val="00937D4A"/>
    <w:rsid w:val="00940A16"/>
    <w:rsid w:val="00940F8D"/>
    <w:rsid w:val="009410E6"/>
    <w:rsid w:val="00941292"/>
    <w:rsid w:val="0094230B"/>
    <w:rsid w:val="00942DCC"/>
    <w:rsid w:val="009431EB"/>
    <w:rsid w:val="00943F5B"/>
    <w:rsid w:val="0094427C"/>
    <w:rsid w:val="0094453F"/>
    <w:rsid w:val="00944784"/>
    <w:rsid w:val="00944AF4"/>
    <w:rsid w:val="00944D2C"/>
    <w:rsid w:val="00944FDE"/>
    <w:rsid w:val="00945C6D"/>
    <w:rsid w:val="00946501"/>
    <w:rsid w:val="00946A26"/>
    <w:rsid w:val="009472FD"/>
    <w:rsid w:val="0094750C"/>
    <w:rsid w:val="00947D2F"/>
    <w:rsid w:val="009500BF"/>
    <w:rsid w:val="0095015D"/>
    <w:rsid w:val="009507CC"/>
    <w:rsid w:val="009511AD"/>
    <w:rsid w:val="00951B83"/>
    <w:rsid w:val="009522E2"/>
    <w:rsid w:val="0095232A"/>
    <w:rsid w:val="009524B7"/>
    <w:rsid w:val="009524D7"/>
    <w:rsid w:val="009535DA"/>
    <w:rsid w:val="009537A3"/>
    <w:rsid w:val="0095464E"/>
    <w:rsid w:val="00954B51"/>
    <w:rsid w:val="0095539E"/>
    <w:rsid w:val="00956087"/>
    <w:rsid w:val="0095685E"/>
    <w:rsid w:val="009570C2"/>
    <w:rsid w:val="00957945"/>
    <w:rsid w:val="0096018C"/>
    <w:rsid w:val="00960378"/>
    <w:rsid w:val="0096049A"/>
    <w:rsid w:val="00960587"/>
    <w:rsid w:val="00960595"/>
    <w:rsid w:val="00960C29"/>
    <w:rsid w:val="00961957"/>
    <w:rsid w:val="009619D2"/>
    <w:rsid w:val="0096212D"/>
    <w:rsid w:val="00962295"/>
    <w:rsid w:val="009628AD"/>
    <w:rsid w:val="00962946"/>
    <w:rsid w:val="00962B94"/>
    <w:rsid w:val="00962C2E"/>
    <w:rsid w:val="00962E0F"/>
    <w:rsid w:val="00963FC8"/>
    <w:rsid w:val="00964922"/>
    <w:rsid w:val="00965656"/>
    <w:rsid w:val="0096577B"/>
    <w:rsid w:val="0096614B"/>
    <w:rsid w:val="009664DB"/>
    <w:rsid w:val="0096664D"/>
    <w:rsid w:val="00966970"/>
    <w:rsid w:val="0096773A"/>
    <w:rsid w:val="00967840"/>
    <w:rsid w:val="009678F0"/>
    <w:rsid w:val="009679BE"/>
    <w:rsid w:val="00967A43"/>
    <w:rsid w:val="00967E19"/>
    <w:rsid w:val="00970BE9"/>
    <w:rsid w:val="00970C84"/>
    <w:rsid w:val="00970CA2"/>
    <w:rsid w:val="00970FD1"/>
    <w:rsid w:val="009713AE"/>
    <w:rsid w:val="00971657"/>
    <w:rsid w:val="00971917"/>
    <w:rsid w:val="00971EB8"/>
    <w:rsid w:val="009726F3"/>
    <w:rsid w:val="00972B5E"/>
    <w:rsid w:val="0097301D"/>
    <w:rsid w:val="0097313B"/>
    <w:rsid w:val="00973DAB"/>
    <w:rsid w:val="00975F5B"/>
    <w:rsid w:val="009763DB"/>
    <w:rsid w:val="009767A8"/>
    <w:rsid w:val="00977129"/>
    <w:rsid w:val="009774FB"/>
    <w:rsid w:val="009775D4"/>
    <w:rsid w:val="00977848"/>
    <w:rsid w:val="00977888"/>
    <w:rsid w:val="00977D4F"/>
    <w:rsid w:val="009801FF"/>
    <w:rsid w:val="009802E7"/>
    <w:rsid w:val="009806B4"/>
    <w:rsid w:val="00980C1E"/>
    <w:rsid w:val="009811E1"/>
    <w:rsid w:val="009816F8"/>
    <w:rsid w:val="00981F83"/>
    <w:rsid w:val="009823ED"/>
    <w:rsid w:val="009827FE"/>
    <w:rsid w:val="00982A3A"/>
    <w:rsid w:val="00984053"/>
    <w:rsid w:val="009845E3"/>
    <w:rsid w:val="009845F5"/>
    <w:rsid w:val="00984CE0"/>
    <w:rsid w:val="00984FF5"/>
    <w:rsid w:val="009856C1"/>
    <w:rsid w:val="00985DCC"/>
    <w:rsid w:val="00985F69"/>
    <w:rsid w:val="00986E90"/>
    <w:rsid w:val="00987586"/>
    <w:rsid w:val="00987848"/>
    <w:rsid w:val="00987F1C"/>
    <w:rsid w:val="00990BD8"/>
    <w:rsid w:val="009910D1"/>
    <w:rsid w:val="00991336"/>
    <w:rsid w:val="00992146"/>
    <w:rsid w:val="00992152"/>
    <w:rsid w:val="00993A74"/>
    <w:rsid w:val="00993A90"/>
    <w:rsid w:val="00994322"/>
    <w:rsid w:val="0099434C"/>
    <w:rsid w:val="009944D1"/>
    <w:rsid w:val="009944E4"/>
    <w:rsid w:val="00994B4C"/>
    <w:rsid w:val="00994DDA"/>
    <w:rsid w:val="00995208"/>
    <w:rsid w:val="00995536"/>
    <w:rsid w:val="009958B3"/>
    <w:rsid w:val="00995CDB"/>
    <w:rsid w:val="00995D80"/>
    <w:rsid w:val="00996990"/>
    <w:rsid w:val="009972EA"/>
    <w:rsid w:val="009975A6"/>
    <w:rsid w:val="00997F38"/>
    <w:rsid w:val="00997FAF"/>
    <w:rsid w:val="009A037B"/>
    <w:rsid w:val="009A03F2"/>
    <w:rsid w:val="009A0CCB"/>
    <w:rsid w:val="009A126B"/>
    <w:rsid w:val="009A138F"/>
    <w:rsid w:val="009A1C3D"/>
    <w:rsid w:val="009A1FCE"/>
    <w:rsid w:val="009A2DE7"/>
    <w:rsid w:val="009A2F45"/>
    <w:rsid w:val="009A3051"/>
    <w:rsid w:val="009A3265"/>
    <w:rsid w:val="009A352B"/>
    <w:rsid w:val="009A355A"/>
    <w:rsid w:val="009A3946"/>
    <w:rsid w:val="009A3973"/>
    <w:rsid w:val="009A3AF7"/>
    <w:rsid w:val="009A44FB"/>
    <w:rsid w:val="009A4BC2"/>
    <w:rsid w:val="009A4D50"/>
    <w:rsid w:val="009A4F64"/>
    <w:rsid w:val="009A5649"/>
    <w:rsid w:val="009A5B24"/>
    <w:rsid w:val="009A5CC3"/>
    <w:rsid w:val="009A62BD"/>
    <w:rsid w:val="009A63C3"/>
    <w:rsid w:val="009A7497"/>
    <w:rsid w:val="009B02CD"/>
    <w:rsid w:val="009B089B"/>
    <w:rsid w:val="009B13C2"/>
    <w:rsid w:val="009B1609"/>
    <w:rsid w:val="009B1A4A"/>
    <w:rsid w:val="009B1AD9"/>
    <w:rsid w:val="009B2164"/>
    <w:rsid w:val="009B235C"/>
    <w:rsid w:val="009B28AF"/>
    <w:rsid w:val="009B2C07"/>
    <w:rsid w:val="009B2CC5"/>
    <w:rsid w:val="009B2FAA"/>
    <w:rsid w:val="009B30DE"/>
    <w:rsid w:val="009B3120"/>
    <w:rsid w:val="009B31E5"/>
    <w:rsid w:val="009B4CC2"/>
    <w:rsid w:val="009B4DF3"/>
    <w:rsid w:val="009B5340"/>
    <w:rsid w:val="009B58BA"/>
    <w:rsid w:val="009B5F31"/>
    <w:rsid w:val="009B648F"/>
    <w:rsid w:val="009B70AC"/>
    <w:rsid w:val="009B70B8"/>
    <w:rsid w:val="009B780B"/>
    <w:rsid w:val="009C1890"/>
    <w:rsid w:val="009C2779"/>
    <w:rsid w:val="009C29F7"/>
    <w:rsid w:val="009C2BC5"/>
    <w:rsid w:val="009C3004"/>
    <w:rsid w:val="009C39B2"/>
    <w:rsid w:val="009C3DFB"/>
    <w:rsid w:val="009C43A4"/>
    <w:rsid w:val="009C4D32"/>
    <w:rsid w:val="009C4DB1"/>
    <w:rsid w:val="009C5E4A"/>
    <w:rsid w:val="009C6418"/>
    <w:rsid w:val="009C675D"/>
    <w:rsid w:val="009C697E"/>
    <w:rsid w:val="009C704C"/>
    <w:rsid w:val="009C7728"/>
    <w:rsid w:val="009C77B2"/>
    <w:rsid w:val="009C7D50"/>
    <w:rsid w:val="009D067A"/>
    <w:rsid w:val="009D095E"/>
    <w:rsid w:val="009D0AAB"/>
    <w:rsid w:val="009D1030"/>
    <w:rsid w:val="009D13CE"/>
    <w:rsid w:val="009D1631"/>
    <w:rsid w:val="009D1981"/>
    <w:rsid w:val="009D1F1F"/>
    <w:rsid w:val="009D32A3"/>
    <w:rsid w:val="009D3857"/>
    <w:rsid w:val="009D48AC"/>
    <w:rsid w:val="009D4A1E"/>
    <w:rsid w:val="009D518E"/>
    <w:rsid w:val="009D52AC"/>
    <w:rsid w:val="009D53E3"/>
    <w:rsid w:val="009D5840"/>
    <w:rsid w:val="009D5AA1"/>
    <w:rsid w:val="009D6EF1"/>
    <w:rsid w:val="009D6F5C"/>
    <w:rsid w:val="009D71AE"/>
    <w:rsid w:val="009D7E12"/>
    <w:rsid w:val="009E0B8C"/>
    <w:rsid w:val="009E10D5"/>
    <w:rsid w:val="009E1272"/>
    <w:rsid w:val="009E151C"/>
    <w:rsid w:val="009E1658"/>
    <w:rsid w:val="009E2453"/>
    <w:rsid w:val="009E2A5D"/>
    <w:rsid w:val="009E32ED"/>
    <w:rsid w:val="009E38DE"/>
    <w:rsid w:val="009E3A9F"/>
    <w:rsid w:val="009E4501"/>
    <w:rsid w:val="009E4AEA"/>
    <w:rsid w:val="009E51FB"/>
    <w:rsid w:val="009E5317"/>
    <w:rsid w:val="009E53B6"/>
    <w:rsid w:val="009E5515"/>
    <w:rsid w:val="009E5875"/>
    <w:rsid w:val="009E5A72"/>
    <w:rsid w:val="009E5DB4"/>
    <w:rsid w:val="009E5EBD"/>
    <w:rsid w:val="009E616A"/>
    <w:rsid w:val="009E650A"/>
    <w:rsid w:val="009E739D"/>
    <w:rsid w:val="009E7408"/>
    <w:rsid w:val="009E77E8"/>
    <w:rsid w:val="009E7FB2"/>
    <w:rsid w:val="009F2E1F"/>
    <w:rsid w:val="009F32DB"/>
    <w:rsid w:val="009F337B"/>
    <w:rsid w:val="009F3835"/>
    <w:rsid w:val="009F3855"/>
    <w:rsid w:val="009F4CCB"/>
    <w:rsid w:val="009F523C"/>
    <w:rsid w:val="009F5B8E"/>
    <w:rsid w:val="009F5B9D"/>
    <w:rsid w:val="009F770D"/>
    <w:rsid w:val="009F7A01"/>
    <w:rsid w:val="009F7AE6"/>
    <w:rsid w:val="009F7EA6"/>
    <w:rsid w:val="00A00550"/>
    <w:rsid w:val="00A0180A"/>
    <w:rsid w:val="00A01B47"/>
    <w:rsid w:val="00A01E72"/>
    <w:rsid w:val="00A02C34"/>
    <w:rsid w:val="00A031F4"/>
    <w:rsid w:val="00A033E1"/>
    <w:rsid w:val="00A0382C"/>
    <w:rsid w:val="00A03AFA"/>
    <w:rsid w:val="00A047C2"/>
    <w:rsid w:val="00A067BE"/>
    <w:rsid w:val="00A067C8"/>
    <w:rsid w:val="00A06B5C"/>
    <w:rsid w:val="00A06FF9"/>
    <w:rsid w:val="00A074C6"/>
    <w:rsid w:val="00A07853"/>
    <w:rsid w:val="00A07AA9"/>
    <w:rsid w:val="00A07D51"/>
    <w:rsid w:val="00A106A5"/>
    <w:rsid w:val="00A1080F"/>
    <w:rsid w:val="00A11078"/>
    <w:rsid w:val="00A114E3"/>
    <w:rsid w:val="00A1242B"/>
    <w:rsid w:val="00A12775"/>
    <w:rsid w:val="00A13B67"/>
    <w:rsid w:val="00A13C14"/>
    <w:rsid w:val="00A140E8"/>
    <w:rsid w:val="00A140ED"/>
    <w:rsid w:val="00A1424C"/>
    <w:rsid w:val="00A1439A"/>
    <w:rsid w:val="00A14724"/>
    <w:rsid w:val="00A14B4A"/>
    <w:rsid w:val="00A1544C"/>
    <w:rsid w:val="00A15585"/>
    <w:rsid w:val="00A155D5"/>
    <w:rsid w:val="00A15ABC"/>
    <w:rsid w:val="00A15B01"/>
    <w:rsid w:val="00A15C08"/>
    <w:rsid w:val="00A15E94"/>
    <w:rsid w:val="00A15FCA"/>
    <w:rsid w:val="00A16571"/>
    <w:rsid w:val="00A16ACF"/>
    <w:rsid w:val="00A171FE"/>
    <w:rsid w:val="00A172F7"/>
    <w:rsid w:val="00A17F2E"/>
    <w:rsid w:val="00A207AD"/>
    <w:rsid w:val="00A2111F"/>
    <w:rsid w:val="00A22E75"/>
    <w:rsid w:val="00A234FA"/>
    <w:rsid w:val="00A23BA2"/>
    <w:rsid w:val="00A243F1"/>
    <w:rsid w:val="00A25495"/>
    <w:rsid w:val="00A25BB1"/>
    <w:rsid w:val="00A26623"/>
    <w:rsid w:val="00A267C7"/>
    <w:rsid w:val="00A2699B"/>
    <w:rsid w:val="00A278FF"/>
    <w:rsid w:val="00A27A3B"/>
    <w:rsid w:val="00A300FD"/>
    <w:rsid w:val="00A30B69"/>
    <w:rsid w:val="00A30E06"/>
    <w:rsid w:val="00A311EF"/>
    <w:rsid w:val="00A319CA"/>
    <w:rsid w:val="00A32289"/>
    <w:rsid w:val="00A325B7"/>
    <w:rsid w:val="00A32A2E"/>
    <w:rsid w:val="00A32DEA"/>
    <w:rsid w:val="00A3314C"/>
    <w:rsid w:val="00A33BF2"/>
    <w:rsid w:val="00A342B8"/>
    <w:rsid w:val="00A34A54"/>
    <w:rsid w:val="00A350BA"/>
    <w:rsid w:val="00A350E5"/>
    <w:rsid w:val="00A351DD"/>
    <w:rsid w:val="00A3552F"/>
    <w:rsid w:val="00A35AF4"/>
    <w:rsid w:val="00A35EF5"/>
    <w:rsid w:val="00A35FB2"/>
    <w:rsid w:val="00A37086"/>
    <w:rsid w:val="00A3732A"/>
    <w:rsid w:val="00A375AB"/>
    <w:rsid w:val="00A37A9B"/>
    <w:rsid w:val="00A4110C"/>
    <w:rsid w:val="00A41C5B"/>
    <w:rsid w:val="00A41F92"/>
    <w:rsid w:val="00A420F2"/>
    <w:rsid w:val="00A422AD"/>
    <w:rsid w:val="00A42B4A"/>
    <w:rsid w:val="00A4305A"/>
    <w:rsid w:val="00A4307A"/>
    <w:rsid w:val="00A43358"/>
    <w:rsid w:val="00A434F8"/>
    <w:rsid w:val="00A44A4B"/>
    <w:rsid w:val="00A45461"/>
    <w:rsid w:val="00A4594E"/>
    <w:rsid w:val="00A45E4A"/>
    <w:rsid w:val="00A45F82"/>
    <w:rsid w:val="00A46078"/>
    <w:rsid w:val="00A464AA"/>
    <w:rsid w:val="00A46A33"/>
    <w:rsid w:val="00A472F1"/>
    <w:rsid w:val="00A47E93"/>
    <w:rsid w:val="00A50238"/>
    <w:rsid w:val="00A506C3"/>
    <w:rsid w:val="00A50BD5"/>
    <w:rsid w:val="00A50F85"/>
    <w:rsid w:val="00A511D3"/>
    <w:rsid w:val="00A518A7"/>
    <w:rsid w:val="00A51BA8"/>
    <w:rsid w:val="00A530A1"/>
    <w:rsid w:val="00A53888"/>
    <w:rsid w:val="00A54061"/>
    <w:rsid w:val="00A542AA"/>
    <w:rsid w:val="00A546EC"/>
    <w:rsid w:val="00A547A2"/>
    <w:rsid w:val="00A54AA8"/>
    <w:rsid w:val="00A54AEF"/>
    <w:rsid w:val="00A54D04"/>
    <w:rsid w:val="00A554EA"/>
    <w:rsid w:val="00A566F7"/>
    <w:rsid w:val="00A574DD"/>
    <w:rsid w:val="00A57B26"/>
    <w:rsid w:val="00A57EA4"/>
    <w:rsid w:val="00A60AFE"/>
    <w:rsid w:val="00A60BB5"/>
    <w:rsid w:val="00A60CCF"/>
    <w:rsid w:val="00A61856"/>
    <w:rsid w:val="00A618DB"/>
    <w:rsid w:val="00A61D9C"/>
    <w:rsid w:val="00A61E06"/>
    <w:rsid w:val="00A6214A"/>
    <w:rsid w:val="00A623F7"/>
    <w:rsid w:val="00A62783"/>
    <w:rsid w:val="00A62C19"/>
    <w:rsid w:val="00A637FD"/>
    <w:rsid w:val="00A639B3"/>
    <w:rsid w:val="00A63FB1"/>
    <w:rsid w:val="00A64421"/>
    <w:rsid w:val="00A64836"/>
    <w:rsid w:val="00A648BB"/>
    <w:rsid w:val="00A648DE"/>
    <w:rsid w:val="00A649AA"/>
    <w:rsid w:val="00A649DF"/>
    <w:rsid w:val="00A64E02"/>
    <w:rsid w:val="00A65CDA"/>
    <w:rsid w:val="00A66D18"/>
    <w:rsid w:val="00A671B9"/>
    <w:rsid w:val="00A677D7"/>
    <w:rsid w:val="00A6792E"/>
    <w:rsid w:val="00A70264"/>
    <w:rsid w:val="00A704C5"/>
    <w:rsid w:val="00A7065B"/>
    <w:rsid w:val="00A707CB"/>
    <w:rsid w:val="00A70CF1"/>
    <w:rsid w:val="00A7121D"/>
    <w:rsid w:val="00A71854"/>
    <w:rsid w:val="00A71C89"/>
    <w:rsid w:val="00A71D69"/>
    <w:rsid w:val="00A72084"/>
    <w:rsid w:val="00A72A73"/>
    <w:rsid w:val="00A72ECB"/>
    <w:rsid w:val="00A73278"/>
    <w:rsid w:val="00A73391"/>
    <w:rsid w:val="00A735F4"/>
    <w:rsid w:val="00A738C2"/>
    <w:rsid w:val="00A73B61"/>
    <w:rsid w:val="00A740D9"/>
    <w:rsid w:val="00A74F73"/>
    <w:rsid w:val="00A75390"/>
    <w:rsid w:val="00A75AE2"/>
    <w:rsid w:val="00A76182"/>
    <w:rsid w:val="00A76DEF"/>
    <w:rsid w:val="00A76F1D"/>
    <w:rsid w:val="00A779BC"/>
    <w:rsid w:val="00A800D7"/>
    <w:rsid w:val="00A8043B"/>
    <w:rsid w:val="00A805C1"/>
    <w:rsid w:val="00A8070E"/>
    <w:rsid w:val="00A813A7"/>
    <w:rsid w:val="00A8256E"/>
    <w:rsid w:val="00A82849"/>
    <w:rsid w:val="00A828DD"/>
    <w:rsid w:val="00A82CD7"/>
    <w:rsid w:val="00A82E95"/>
    <w:rsid w:val="00A83153"/>
    <w:rsid w:val="00A83574"/>
    <w:rsid w:val="00A84009"/>
    <w:rsid w:val="00A84014"/>
    <w:rsid w:val="00A848F7"/>
    <w:rsid w:val="00A8493F"/>
    <w:rsid w:val="00A84B6B"/>
    <w:rsid w:val="00A84E3B"/>
    <w:rsid w:val="00A855B1"/>
    <w:rsid w:val="00A859A2"/>
    <w:rsid w:val="00A85D81"/>
    <w:rsid w:val="00A85E76"/>
    <w:rsid w:val="00A86933"/>
    <w:rsid w:val="00A878F3"/>
    <w:rsid w:val="00A91342"/>
    <w:rsid w:val="00A917E9"/>
    <w:rsid w:val="00A93D8D"/>
    <w:rsid w:val="00A95649"/>
    <w:rsid w:val="00A95763"/>
    <w:rsid w:val="00A961BF"/>
    <w:rsid w:val="00A96AE8"/>
    <w:rsid w:val="00A96B54"/>
    <w:rsid w:val="00A96E87"/>
    <w:rsid w:val="00A976E6"/>
    <w:rsid w:val="00A97FE5"/>
    <w:rsid w:val="00AA010F"/>
    <w:rsid w:val="00AA087C"/>
    <w:rsid w:val="00AA0AEA"/>
    <w:rsid w:val="00AA0D8D"/>
    <w:rsid w:val="00AA1148"/>
    <w:rsid w:val="00AA1AFD"/>
    <w:rsid w:val="00AA2815"/>
    <w:rsid w:val="00AA295E"/>
    <w:rsid w:val="00AA3316"/>
    <w:rsid w:val="00AA3587"/>
    <w:rsid w:val="00AA3706"/>
    <w:rsid w:val="00AA48C8"/>
    <w:rsid w:val="00AA5263"/>
    <w:rsid w:val="00AA5944"/>
    <w:rsid w:val="00AA5D23"/>
    <w:rsid w:val="00AA5D4E"/>
    <w:rsid w:val="00AA5F15"/>
    <w:rsid w:val="00AA6727"/>
    <w:rsid w:val="00AA7BCA"/>
    <w:rsid w:val="00AA7E77"/>
    <w:rsid w:val="00AB03F0"/>
    <w:rsid w:val="00AB05F0"/>
    <w:rsid w:val="00AB0750"/>
    <w:rsid w:val="00AB091D"/>
    <w:rsid w:val="00AB0DAB"/>
    <w:rsid w:val="00AB0DEC"/>
    <w:rsid w:val="00AB0E78"/>
    <w:rsid w:val="00AB1D44"/>
    <w:rsid w:val="00AB1D5F"/>
    <w:rsid w:val="00AB1DA1"/>
    <w:rsid w:val="00AB2108"/>
    <w:rsid w:val="00AB3DE5"/>
    <w:rsid w:val="00AB4BF1"/>
    <w:rsid w:val="00AB59AB"/>
    <w:rsid w:val="00AB5A19"/>
    <w:rsid w:val="00AB5FF6"/>
    <w:rsid w:val="00AB6015"/>
    <w:rsid w:val="00AB63A6"/>
    <w:rsid w:val="00AB6B3E"/>
    <w:rsid w:val="00AB6F55"/>
    <w:rsid w:val="00AC1D06"/>
    <w:rsid w:val="00AC3473"/>
    <w:rsid w:val="00AC35BD"/>
    <w:rsid w:val="00AC398A"/>
    <w:rsid w:val="00AC46E9"/>
    <w:rsid w:val="00AC50B5"/>
    <w:rsid w:val="00AC5340"/>
    <w:rsid w:val="00AC5CCF"/>
    <w:rsid w:val="00AC5DB6"/>
    <w:rsid w:val="00AC5E54"/>
    <w:rsid w:val="00AC6290"/>
    <w:rsid w:val="00AC663D"/>
    <w:rsid w:val="00AC6857"/>
    <w:rsid w:val="00AC6AE0"/>
    <w:rsid w:val="00AC72B9"/>
    <w:rsid w:val="00AC749C"/>
    <w:rsid w:val="00AC76A4"/>
    <w:rsid w:val="00AD0170"/>
    <w:rsid w:val="00AD065F"/>
    <w:rsid w:val="00AD0A17"/>
    <w:rsid w:val="00AD0A3B"/>
    <w:rsid w:val="00AD0A68"/>
    <w:rsid w:val="00AD20EE"/>
    <w:rsid w:val="00AD294E"/>
    <w:rsid w:val="00AD2C1E"/>
    <w:rsid w:val="00AD2D33"/>
    <w:rsid w:val="00AD313A"/>
    <w:rsid w:val="00AD38FA"/>
    <w:rsid w:val="00AD3A9A"/>
    <w:rsid w:val="00AD4294"/>
    <w:rsid w:val="00AD439F"/>
    <w:rsid w:val="00AD564A"/>
    <w:rsid w:val="00AD5D2B"/>
    <w:rsid w:val="00AD5F1E"/>
    <w:rsid w:val="00AD7988"/>
    <w:rsid w:val="00AE0027"/>
    <w:rsid w:val="00AE0C86"/>
    <w:rsid w:val="00AE1AA9"/>
    <w:rsid w:val="00AE2176"/>
    <w:rsid w:val="00AE38B4"/>
    <w:rsid w:val="00AE3BE9"/>
    <w:rsid w:val="00AE41CE"/>
    <w:rsid w:val="00AE4E3C"/>
    <w:rsid w:val="00AE50A1"/>
    <w:rsid w:val="00AE54AF"/>
    <w:rsid w:val="00AE59E9"/>
    <w:rsid w:val="00AE5DED"/>
    <w:rsid w:val="00AE7D3F"/>
    <w:rsid w:val="00AF0459"/>
    <w:rsid w:val="00AF0562"/>
    <w:rsid w:val="00AF08F5"/>
    <w:rsid w:val="00AF1046"/>
    <w:rsid w:val="00AF1553"/>
    <w:rsid w:val="00AF2648"/>
    <w:rsid w:val="00AF277D"/>
    <w:rsid w:val="00AF356A"/>
    <w:rsid w:val="00AF38C0"/>
    <w:rsid w:val="00AF3BCE"/>
    <w:rsid w:val="00AF3E35"/>
    <w:rsid w:val="00AF3FFA"/>
    <w:rsid w:val="00AF444F"/>
    <w:rsid w:val="00AF540C"/>
    <w:rsid w:val="00AF5C48"/>
    <w:rsid w:val="00AF5EB4"/>
    <w:rsid w:val="00AF737F"/>
    <w:rsid w:val="00AF7F4F"/>
    <w:rsid w:val="00B004C2"/>
    <w:rsid w:val="00B00610"/>
    <w:rsid w:val="00B00B7C"/>
    <w:rsid w:val="00B00CF8"/>
    <w:rsid w:val="00B01035"/>
    <w:rsid w:val="00B01217"/>
    <w:rsid w:val="00B02429"/>
    <w:rsid w:val="00B0256B"/>
    <w:rsid w:val="00B028EA"/>
    <w:rsid w:val="00B02B5F"/>
    <w:rsid w:val="00B02EE0"/>
    <w:rsid w:val="00B0319D"/>
    <w:rsid w:val="00B03224"/>
    <w:rsid w:val="00B034EA"/>
    <w:rsid w:val="00B038CF"/>
    <w:rsid w:val="00B039D0"/>
    <w:rsid w:val="00B03D31"/>
    <w:rsid w:val="00B03F46"/>
    <w:rsid w:val="00B043FE"/>
    <w:rsid w:val="00B04407"/>
    <w:rsid w:val="00B0449F"/>
    <w:rsid w:val="00B044B1"/>
    <w:rsid w:val="00B04C9E"/>
    <w:rsid w:val="00B0522F"/>
    <w:rsid w:val="00B0575D"/>
    <w:rsid w:val="00B05DA2"/>
    <w:rsid w:val="00B06147"/>
    <w:rsid w:val="00B0660C"/>
    <w:rsid w:val="00B078F8"/>
    <w:rsid w:val="00B07EA7"/>
    <w:rsid w:val="00B1033A"/>
    <w:rsid w:val="00B10C20"/>
    <w:rsid w:val="00B1144C"/>
    <w:rsid w:val="00B117BA"/>
    <w:rsid w:val="00B12379"/>
    <w:rsid w:val="00B1281C"/>
    <w:rsid w:val="00B12A9E"/>
    <w:rsid w:val="00B142EC"/>
    <w:rsid w:val="00B143D9"/>
    <w:rsid w:val="00B14600"/>
    <w:rsid w:val="00B1467B"/>
    <w:rsid w:val="00B14B10"/>
    <w:rsid w:val="00B15230"/>
    <w:rsid w:val="00B15231"/>
    <w:rsid w:val="00B159DC"/>
    <w:rsid w:val="00B15CD0"/>
    <w:rsid w:val="00B15E55"/>
    <w:rsid w:val="00B16536"/>
    <w:rsid w:val="00B166A2"/>
    <w:rsid w:val="00B16946"/>
    <w:rsid w:val="00B16CE7"/>
    <w:rsid w:val="00B171E2"/>
    <w:rsid w:val="00B17CE6"/>
    <w:rsid w:val="00B17D1E"/>
    <w:rsid w:val="00B17DB5"/>
    <w:rsid w:val="00B20656"/>
    <w:rsid w:val="00B20679"/>
    <w:rsid w:val="00B20894"/>
    <w:rsid w:val="00B20B20"/>
    <w:rsid w:val="00B20D76"/>
    <w:rsid w:val="00B2144B"/>
    <w:rsid w:val="00B21A00"/>
    <w:rsid w:val="00B21ACF"/>
    <w:rsid w:val="00B21EA4"/>
    <w:rsid w:val="00B21FF8"/>
    <w:rsid w:val="00B22228"/>
    <w:rsid w:val="00B22546"/>
    <w:rsid w:val="00B2290B"/>
    <w:rsid w:val="00B2322C"/>
    <w:rsid w:val="00B232FE"/>
    <w:rsid w:val="00B23337"/>
    <w:rsid w:val="00B23C61"/>
    <w:rsid w:val="00B23DA6"/>
    <w:rsid w:val="00B24382"/>
    <w:rsid w:val="00B24CA6"/>
    <w:rsid w:val="00B2579A"/>
    <w:rsid w:val="00B25A36"/>
    <w:rsid w:val="00B2665C"/>
    <w:rsid w:val="00B26ABC"/>
    <w:rsid w:val="00B26D4B"/>
    <w:rsid w:val="00B2752C"/>
    <w:rsid w:val="00B27AA4"/>
    <w:rsid w:val="00B27D50"/>
    <w:rsid w:val="00B30C2E"/>
    <w:rsid w:val="00B30EC0"/>
    <w:rsid w:val="00B31411"/>
    <w:rsid w:val="00B314DA"/>
    <w:rsid w:val="00B32124"/>
    <w:rsid w:val="00B32BA7"/>
    <w:rsid w:val="00B33197"/>
    <w:rsid w:val="00B33377"/>
    <w:rsid w:val="00B33428"/>
    <w:rsid w:val="00B3378E"/>
    <w:rsid w:val="00B338AD"/>
    <w:rsid w:val="00B33902"/>
    <w:rsid w:val="00B35540"/>
    <w:rsid w:val="00B357DF"/>
    <w:rsid w:val="00B35B8E"/>
    <w:rsid w:val="00B366A9"/>
    <w:rsid w:val="00B369D3"/>
    <w:rsid w:val="00B37878"/>
    <w:rsid w:val="00B37954"/>
    <w:rsid w:val="00B37FC5"/>
    <w:rsid w:val="00B40B42"/>
    <w:rsid w:val="00B40CB4"/>
    <w:rsid w:val="00B41048"/>
    <w:rsid w:val="00B41084"/>
    <w:rsid w:val="00B4147A"/>
    <w:rsid w:val="00B41A30"/>
    <w:rsid w:val="00B41D2A"/>
    <w:rsid w:val="00B425C2"/>
    <w:rsid w:val="00B427E9"/>
    <w:rsid w:val="00B42E35"/>
    <w:rsid w:val="00B42F30"/>
    <w:rsid w:val="00B42FF5"/>
    <w:rsid w:val="00B4307A"/>
    <w:rsid w:val="00B43621"/>
    <w:rsid w:val="00B43843"/>
    <w:rsid w:val="00B43E28"/>
    <w:rsid w:val="00B43F88"/>
    <w:rsid w:val="00B442C4"/>
    <w:rsid w:val="00B447C0"/>
    <w:rsid w:val="00B448A2"/>
    <w:rsid w:val="00B44C9E"/>
    <w:rsid w:val="00B45036"/>
    <w:rsid w:val="00B4507E"/>
    <w:rsid w:val="00B456DB"/>
    <w:rsid w:val="00B45A2D"/>
    <w:rsid w:val="00B45D44"/>
    <w:rsid w:val="00B46318"/>
    <w:rsid w:val="00B4660F"/>
    <w:rsid w:val="00B509A4"/>
    <w:rsid w:val="00B514B2"/>
    <w:rsid w:val="00B516E7"/>
    <w:rsid w:val="00B517F1"/>
    <w:rsid w:val="00B52A99"/>
    <w:rsid w:val="00B52DAF"/>
    <w:rsid w:val="00B53B38"/>
    <w:rsid w:val="00B53BF7"/>
    <w:rsid w:val="00B54343"/>
    <w:rsid w:val="00B5476F"/>
    <w:rsid w:val="00B54954"/>
    <w:rsid w:val="00B550F6"/>
    <w:rsid w:val="00B55E8B"/>
    <w:rsid w:val="00B55F7A"/>
    <w:rsid w:val="00B5617E"/>
    <w:rsid w:val="00B56202"/>
    <w:rsid w:val="00B56B4E"/>
    <w:rsid w:val="00B56D40"/>
    <w:rsid w:val="00B605E1"/>
    <w:rsid w:val="00B6095C"/>
    <w:rsid w:val="00B61129"/>
    <w:rsid w:val="00B615FB"/>
    <w:rsid w:val="00B61C5C"/>
    <w:rsid w:val="00B62450"/>
    <w:rsid w:val="00B635CE"/>
    <w:rsid w:val="00B63689"/>
    <w:rsid w:val="00B638FF"/>
    <w:rsid w:val="00B63B19"/>
    <w:rsid w:val="00B63C71"/>
    <w:rsid w:val="00B64850"/>
    <w:rsid w:val="00B64D70"/>
    <w:rsid w:val="00B64DF2"/>
    <w:rsid w:val="00B64F8B"/>
    <w:rsid w:val="00B6510E"/>
    <w:rsid w:val="00B660FC"/>
    <w:rsid w:val="00B6653B"/>
    <w:rsid w:val="00B668A9"/>
    <w:rsid w:val="00B67794"/>
    <w:rsid w:val="00B7078E"/>
    <w:rsid w:val="00B70BED"/>
    <w:rsid w:val="00B71192"/>
    <w:rsid w:val="00B7244F"/>
    <w:rsid w:val="00B7278F"/>
    <w:rsid w:val="00B72C99"/>
    <w:rsid w:val="00B72EEE"/>
    <w:rsid w:val="00B730DC"/>
    <w:rsid w:val="00B73865"/>
    <w:rsid w:val="00B73EBD"/>
    <w:rsid w:val="00B7448B"/>
    <w:rsid w:val="00B74B71"/>
    <w:rsid w:val="00B74D3E"/>
    <w:rsid w:val="00B74EF6"/>
    <w:rsid w:val="00B75B98"/>
    <w:rsid w:val="00B75EAF"/>
    <w:rsid w:val="00B77934"/>
    <w:rsid w:val="00B7797D"/>
    <w:rsid w:val="00B77D60"/>
    <w:rsid w:val="00B77FE7"/>
    <w:rsid w:val="00B801E5"/>
    <w:rsid w:val="00B80832"/>
    <w:rsid w:val="00B809F6"/>
    <w:rsid w:val="00B81167"/>
    <w:rsid w:val="00B81278"/>
    <w:rsid w:val="00B817F3"/>
    <w:rsid w:val="00B81DAF"/>
    <w:rsid w:val="00B82D26"/>
    <w:rsid w:val="00B82DED"/>
    <w:rsid w:val="00B83B16"/>
    <w:rsid w:val="00B83B26"/>
    <w:rsid w:val="00B83CAC"/>
    <w:rsid w:val="00B840A7"/>
    <w:rsid w:val="00B8434F"/>
    <w:rsid w:val="00B8496E"/>
    <w:rsid w:val="00B852B2"/>
    <w:rsid w:val="00B8589A"/>
    <w:rsid w:val="00B85A44"/>
    <w:rsid w:val="00B86655"/>
    <w:rsid w:val="00B866D6"/>
    <w:rsid w:val="00B86FED"/>
    <w:rsid w:val="00B87360"/>
    <w:rsid w:val="00B87B6B"/>
    <w:rsid w:val="00B87D8D"/>
    <w:rsid w:val="00B9000B"/>
    <w:rsid w:val="00B902CB"/>
    <w:rsid w:val="00B908F7"/>
    <w:rsid w:val="00B90A51"/>
    <w:rsid w:val="00B91491"/>
    <w:rsid w:val="00B921CC"/>
    <w:rsid w:val="00B9301D"/>
    <w:rsid w:val="00B936E2"/>
    <w:rsid w:val="00B93A0B"/>
    <w:rsid w:val="00B93D55"/>
    <w:rsid w:val="00B94035"/>
    <w:rsid w:val="00B94683"/>
    <w:rsid w:val="00B94A19"/>
    <w:rsid w:val="00B94C15"/>
    <w:rsid w:val="00B95413"/>
    <w:rsid w:val="00B956E9"/>
    <w:rsid w:val="00B95AF5"/>
    <w:rsid w:val="00B95B1F"/>
    <w:rsid w:val="00B95C0B"/>
    <w:rsid w:val="00B95F12"/>
    <w:rsid w:val="00B9627A"/>
    <w:rsid w:val="00B964F5"/>
    <w:rsid w:val="00B96958"/>
    <w:rsid w:val="00B96D98"/>
    <w:rsid w:val="00B970B1"/>
    <w:rsid w:val="00B972ED"/>
    <w:rsid w:val="00B9772D"/>
    <w:rsid w:val="00B97ECE"/>
    <w:rsid w:val="00B97EE7"/>
    <w:rsid w:val="00BA075C"/>
    <w:rsid w:val="00BA0E3D"/>
    <w:rsid w:val="00BA130C"/>
    <w:rsid w:val="00BA1FF2"/>
    <w:rsid w:val="00BA2171"/>
    <w:rsid w:val="00BA33A6"/>
    <w:rsid w:val="00BA350E"/>
    <w:rsid w:val="00BA3537"/>
    <w:rsid w:val="00BA38E4"/>
    <w:rsid w:val="00BA5939"/>
    <w:rsid w:val="00BA632F"/>
    <w:rsid w:val="00BA6544"/>
    <w:rsid w:val="00BA7003"/>
    <w:rsid w:val="00BA71E4"/>
    <w:rsid w:val="00BA73C0"/>
    <w:rsid w:val="00BA753A"/>
    <w:rsid w:val="00BB0819"/>
    <w:rsid w:val="00BB2C8D"/>
    <w:rsid w:val="00BB2DD5"/>
    <w:rsid w:val="00BB36C5"/>
    <w:rsid w:val="00BB477B"/>
    <w:rsid w:val="00BB491A"/>
    <w:rsid w:val="00BB4F6D"/>
    <w:rsid w:val="00BB60E0"/>
    <w:rsid w:val="00BB6505"/>
    <w:rsid w:val="00BB701C"/>
    <w:rsid w:val="00BB759B"/>
    <w:rsid w:val="00BC0B7A"/>
    <w:rsid w:val="00BC105B"/>
    <w:rsid w:val="00BC13EC"/>
    <w:rsid w:val="00BC1404"/>
    <w:rsid w:val="00BC16CE"/>
    <w:rsid w:val="00BC1744"/>
    <w:rsid w:val="00BC1FFD"/>
    <w:rsid w:val="00BC27D0"/>
    <w:rsid w:val="00BC3472"/>
    <w:rsid w:val="00BC354D"/>
    <w:rsid w:val="00BC402D"/>
    <w:rsid w:val="00BC418D"/>
    <w:rsid w:val="00BC45EA"/>
    <w:rsid w:val="00BC58C8"/>
    <w:rsid w:val="00BC6091"/>
    <w:rsid w:val="00BC620E"/>
    <w:rsid w:val="00BC6750"/>
    <w:rsid w:val="00BC6811"/>
    <w:rsid w:val="00BC6AD7"/>
    <w:rsid w:val="00BC6F2D"/>
    <w:rsid w:val="00BC7260"/>
    <w:rsid w:val="00BC73CC"/>
    <w:rsid w:val="00BC7A60"/>
    <w:rsid w:val="00BD076D"/>
    <w:rsid w:val="00BD0BC3"/>
    <w:rsid w:val="00BD0C50"/>
    <w:rsid w:val="00BD0F3F"/>
    <w:rsid w:val="00BD127E"/>
    <w:rsid w:val="00BD12F4"/>
    <w:rsid w:val="00BD20BD"/>
    <w:rsid w:val="00BD23E6"/>
    <w:rsid w:val="00BD2A0E"/>
    <w:rsid w:val="00BD322C"/>
    <w:rsid w:val="00BD3334"/>
    <w:rsid w:val="00BD3CC1"/>
    <w:rsid w:val="00BD468B"/>
    <w:rsid w:val="00BD469C"/>
    <w:rsid w:val="00BD4DDC"/>
    <w:rsid w:val="00BD50B7"/>
    <w:rsid w:val="00BD56B1"/>
    <w:rsid w:val="00BD57E5"/>
    <w:rsid w:val="00BD5AC8"/>
    <w:rsid w:val="00BD5B80"/>
    <w:rsid w:val="00BD5F6C"/>
    <w:rsid w:val="00BD6534"/>
    <w:rsid w:val="00BD6774"/>
    <w:rsid w:val="00BD6902"/>
    <w:rsid w:val="00BD6E17"/>
    <w:rsid w:val="00BD7856"/>
    <w:rsid w:val="00BE003A"/>
    <w:rsid w:val="00BE108E"/>
    <w:rsid w:val="00BE1360"/>
    <w:rsid w:val="00BE1678"/>
    <w:rsid w:val="00BE19B6"/>
    <w:rsid w:val="00BE1D91"/>
    <w:rsid w:val="00BE1FAF"/>
    <w:rsid w:val="00BE218D"/>
    <w:rsid w:val="00BE241A"/>
    <w:rsid w:val="00BE27F1"/>
    <w:rsid w:val="00BE2E24"/>
    <w:rsid w:val="00BE3228"/>
    <w:rsid w:val="00BE3972"/>
    <w:rsid w:val="00BE3D08"/>
    <w:rsid w:val="00BE3D44"/>
    <w:rsid w:val="00BE4B6B"/>
    <w:rsid w:val="00BE4CE2"/>
    <w:rsid w:val="00BE4D53"/>
    <w:rsid w:val="00BE537A"/>
    <w:rsid w:val="00BE5A31"/>
    <w:rsid w:val="00BE5A70"/>
    <w:rsid w:val="00BE5CD6"/>
    <w:rsid w:val="00BE5E1A"/>
    <w:rsid w:val="00BE64E2"/>
    <w:rsid w:val="00BE6B72"/>
    <w:rsid w:val="00BF0965"/>
    <w:rsid w:val="00BF10D1"/>
    <w:rsid w:val="00BF12AF"/>
    <w:rsid w:val="00BF1574"/>
    <w:rsid w:val="00BF1636"/>
    <w:rsid w:val="00BF1BC5"/>
    <w:rsid w:val="00BF1ED8"/>
    <w:rsid w:val="00BF1F90"/>
    <w:rsid w:val="00BF287A"/>
    <w:rsid w:val="00BF28D7"/>
    <w:rsid w:val="00BF2C64"/>
    <w:rsid w:val="00BF34B4"/>
    <w:rsid w:val="00BF34DA"/>
    <w:rsid w:val="00BF3741"/>
    <w:rsid w:val="00BF37E0"/>
    <w:rsid w:val="00BF3891"/>
    <w:rsid w:val="00BF4781"/>
    <w:rsid w:val="00BF48CD"/>
    <w:rsid w:val="00BF560B"/>
    <w:rsid w:val="00BF5704"/>
    <w:rsid w:val="00BF5A4B"/>
    <w:rsid w:val="00BF60B7"/>
    <w:rsid w:val="00BF6285"/>
    <w:rsid w:val="00BF6DB6"/>
    <w:rsid w:val="00BF6E33"/>
    <w:rsid w:val="00BF6F28"/>
    <w:rsid w:val="00BF7B42"/>
    <w:rsid w:val="00C000A0"/>
    <w:rsid w:val="00C00344"/>
    <w:rsid w:val="00C005DD"/>
    <w:rsid w:val="00C008AD"/>
    <w:rsid w:val="00C00BD7"/>
    <w:rsid w:val="00C01A72"/>
    <w:rsid w:val="00C01A97"/>
    <w:rsid w:val="00C01F5F"/>
    <w:rsid w:val="00C02380"/>
    <w:rsid w:val="00C02409"/>
    <w:rsid w:val="00C02D40"/>
    <w:rsid w:val="00C02D48"/>
    <w:rsid w:val="00C038D4"/>
    <w:rsid w:val="00C05D29"/>
    <w:rsid w:val="00C05F41"/>
    <w:rsid w:val="00C062E1"/>
    <w:rsid w:val="00C06F20"/>
    <w:rsid w:val="00C07481"/>
    <w:rsid w:val="00C0748B"/>
    <w:rsid w:val="00C078C7"/>
    <w:rsid w:val="00C10175"/>
    <w:rsid w:val="00C106A9"/>
    <w:rsid w:val="00C10CED"/>
    <w:rsid w:val="00C10CEE"/>
    <w:rsid w:val="00C1162A"/>
    <w:rsid w:val="00C11FF0"/>
    <w:rsid w:val="00C12001"/>
    <w:rsid w:val="00C12569"/>
    <w:rsid w:val="00C1334F"/>
    <w:rsid w:val="00C138C1"/>
    <w:rsid w:val="00C139B3"/>
    <w:rsid w:val="00C13FF1"/>
    <w:rsid w:val="00C141FB"/>
    <w:rsid w:val="00C1549F"/>
    <w:rsid w:val="00C15739"/>
    <w:rsid w:val="00C15742"/>
    <w:rsid w:val="00C15CC6"/>
    <w:rsid w:val="00C16AED"/>
    <w:rsid w:val="00C17D03"/>
    <w:rsid w:val="00C17EB1"/>
    <w:rsid w:val="00C17F1D"/>
    <w:rsid w:val="00C20160"/>
    <w:rsid w:val="00C20756"/>
    <w:rsid w:val="00C20B49"/>
    <w:rsid w:val="00C21245"/>
    <w:rsid w:val="00C21588"/>
    <w:rsid w:val="00C21653"/>
    <w:rsid w:val="00C22391"/>
    <w:rsid w:val="00C226EC"/>
    <w:rsid w:val="00C22A81"/>
    <w:rsid w:val="00C22AD7"/>
    <w:rsid w:val="00C22BD4"/>
    <w:rsid w:val="00C234BB"/>
    <w:rsid w:val="00C238F2"/>
    <w:rsid w:val="00C242A4"/>
    <w:rsid w:val="00C24327"/>
    <w:rsid w:val="00C243D3"/>
    <w:rsid w:val="00C244FE"/>
    <w:rsid w:val="00C24806"/>
    <w:rsid w:val="00C2511B"/>
    <w:rsid w:val="00C2733A"/>
    <w:rsid w:val="00C30636"/>
    <w:rsid w:val="00C32E92"/>
    <w:rsid w:val="00C34F6B"/>
    <w:rsid w:val="00C356C2"/>
    <w:rsid w:val="00C37B36"/>
    <w:rsid w:val="00C41289"/>
    <w:rsid w:val="00C415C1"/>
    <w:rsid w:val="00C41900"/>
    <w:rsid w:val="00C420EC"/>
    <w:rsid w:val="00C423B1"/>
    <w:rsid w:val="00C424F5"/>
    <w:rsid w:val="00C42565"/>
    <w:rsid w:val="00C42BE5"/>
    <w:rsid w:val="00C43867"/>
    <w:rsid w:val="00C43DB4"/>
    <w:rsid w:val="00C44FD1"/>
    <w:rsid w:val="00C4508C"/>
    <w:rsid w:val="00C456C0"/>
    <w:rsid w:val="00C456F8"/>
    <w:rsid w:val="00C45E40"/>
    <w:rsid w:val="00C45EEB"/>
    <w:rsid w:val="00C46897"/>
    <w:rsid w:val="00C46A40"/>
    <w:rsid w:val="00C46AB8"/>
    <w:rsid w:val="00C46DB3"/>
    <w:rsid w:val="00C47A65"/>
    <w:rsid w:val="00C47CAD"/>
    <w:rsid w:val="00C5003F"/>
    <w:rsid w:val="00C5082A"/>
    <w:rsid w:val="00C514CE"/>
    <w:rsid w:val="00C5155A"/>
    <w:rsid w:val="00C5227B"/>
    <w:rsid w:val="00C526E4"/>
    <w:rsid w:val="00C52779"/>
    <w:rsid w:val="00C52A8C"/>
    <w:rsid w:val="00C52A96"/>
    <w:rsid w:val="00C53923"/>
    <w:rsid w:val="00C53D41"/>
    <w:rsid w:val="00C54806"/>
    <w:rsid w:val="00C548B8"/>
    <w:rsid w:val="00C54D4B"/>
    <w:rsid w:val="00C55C83"/>
    <w:rsid w:val="00C55DA0"/>
    <w:rsid w:val="00C5663D"/>
    <w:rsid w:val="00C56AB0"/>
    <w:rsid w:val="00C6023A"/>
    <w:rsid w:val="00C602D7"/>
    <w:rsid w:val="00C61AB6"/>
    <w:rsid w:val="00C61C08"/>
    <w:rsid w:val="00C6276F"/>
    <w:rsid w:val="00C62A4B"/>
    <w:rsid w:val="00C62D65"/>
    <w:rsid w:val="00C62E29"/>
    <w:rsid w:val="00C631FC"/>
    <w:rsid w:val="00C63F00"/>
    <w:rsid w:val="00C63FE9"/>
    <w:rsid w:val="00C641AB"/>
    <w:rsid w:val="00C65865"/>
    <w:rsid w:val="00C65898"/>
    <w:rsid w:val="00C660DC"/>
    <w:rsid w:val="00C67D5D"/>
    <w:rsid w:val="00C67F4F"/>
    <w:rsid w:val="00C70077"/>
    <w:rsid w:val="00C70584"/>
    <w:rsid w:val="00C7087E"/>
    <w:rsid w:val="00C70D4D"/>
    <w:rsid w:val="00C71660"/>
    <w:rsid w:val="00C71A9B"/>
    <w:rsid w:val="00C71B6D"/>
    <w:rsid w:val="00C72508"/>
    <w:rsid w:val="00C726B6"/>
    <w:rsid w:val="00C727C9"/>
    <w:rsid w:val="00C732AA"/>
    <w:rsid w:val="00C74BC5"/>
    <w:rsid w:val="00C756AF"/>
    <w:rsid w:val="00C75719"/>
    <w:rsid w:val="00C77187"/>
    <w:rsid w:val="00C7737F"/>
    <w:rsid w:val="00C80B0A"/>
    <w:rsid w:val="00C813E5"/>
    <w:rsid w:val="00C81629"/>
    <w:rsid w:val="00C81898"/>
    <w:rsid w:val="00C81AF6"/>
    <w:rsid w:val="00C81F70"/>
    <w:rsid w:val="00C82098"/>
    <w:rsid w:val="00C825DF"/>
    <w:rsid w:val="00C826C9"/>
    <w:rsid w:val="00C82871"/>
    <w:rsid w:val="00C82A63"/>
    <w:rsid w:val="00C82B3C"/>
    <w:rsid w:val="00C82F5E"/>
    <w:rsid w:val="00C841EB"/>
    <w:rsid w:val="00C844C7"/>
    <w:rsid w:val="00C845EB"/>
    <w:rsid w:val="00C84B9B"/>
    <w:rsid w:val="00C84C39"/>
    <w:rsid w:val="00C85266"/>
    <w:rsid w:val="00C87A3A"/>
    <w:rsid w:val="00C87D66"/>
    <w:rsid w:val="00C87E1C"/>
    <w:rsid w:val="00C87F4D"/>
    <w:rsid w:val="00C90221"/>
    <w:rsid w:val="00C90A22"/>
    <w:rsid w:val="00C90A29"/>
    <w:rsid w:val="00C91125"/>
    <w:rsid w:val="00C91353"/>
    <w:rsid w:val="00C91498"/>
    <w:rsid w:val="00C9175C"/>
    <w:rsid w:val="00C91C6B"/>
    <w:rsid w:val="00C92C69"/>
    <w:rsid w:val="00C935EC"/>
    <w:rsid w:val="00C93615"/>
    <w:rsid w:val="00C93BCF"/>
    <w:rsid w:val="00C93C3F"/>
    <w:rsid w:val="00C943DF"/>
    <w:rsid w:val="00C94905"/>
    <w:rsid w:val="00C950D5"/>
    <w:rsid w:val="00C955EC"/>
    <w:rsid w:val="00C95627"/>
    <w:rsid w:val="00C956D0"/>
    <w:rsid w:val="00C96157"/>
    <w:rsid w:val="00C963F0"/>
    <w:rsid w:val="00C96C59"/>
    <w:rsid w:val="00C9791F"/>
    <w:rsid w:val="00CA151F"/>
    <w:rsid w:val="00CA186C"/>
    <w:rsid w:val="00CA1934"/>
    <w:rsid w:val="00CA1D31"/>
    <w:rsid w:val="00CA2080"/>
    <w:rsid w:val="00CA2495"/>
    <w:rsid w:val="00CA2839"/>
    <w:rsid w:val="00CA30D4"/>
    <w:rsid w:val="00CA326D"/>
    <w:rsid w:val="00CA332D"/>
    <w:rsid w:val="00CA3558"/>
    <w:rsid w:val="00CA3A76"/>
    <w:rsid w:val="00CA455B"/>
    <w:rsid w:val="00CA46B2"/>
    <w:rsid w:val="00CA5328"/>
    <w:rsid w:val="00CA6068"/>
    <w:rsid w:val="00CA6AAC"/>
    <w:rsid w:val="00CA6C52"/>
    <w:rsid w:val="00CA7763"/>
    <w:rsid w:val="00CA796C"/>
    <w:rsid w:val="00CB022A"/>
    <w:rsid w:val="00CB02E7"/>
    <w:rsid w:val="00CB07FF"/>
    <w:rsid w:val="00CB098E"/>
    <w:rsid w:val="00CB0A62"/>
    <w:rsid w:val="00CB0EFB"/>
    <w:rsid w:val="00CB1598"/>
    <w:rsid w:val="00CB15B0"/>
    <w:rsid w:val="00CB2543"/>
    <w:rsid w:val="00CB2974"/>
    <w:rsid w:val="00CB2A40"/>
    <w:rsid w:val="00CB2A7D"/>
    <w:rsid w:val="00CB33B0"/>
    <w:rsid w:val="00CB39F4"/>
    <w:rsid w:val="00CB4674"/>
    <w:rsid w:val="00CB478C"/>
    <w:rsid w:val="00CB54C1"/>
    <w:rsid w:val="00CB55B7"/>
    <w:rsid w:val="00CB55ED"/>
    <w:rsid w:val="00CB59F0"/>
    <w:rsid w:val="00CB5A75"/>
    <w:rsid w:val="00CB60AF"/>
    <w:rsid w:val="00CB6A05"/>
    <w:rsid w:val="00CB6C48"/>
    <w:rsid w:val="00CB6EFF"/>
    <w:rsid w:val="00CB6F27"/>
    <w:rsid w:val="00CB7223"/>
    <w:rsid w:val="00CC04BA"/>
    <w:rsid w:val="00CC07A6"/>
    <w:rsid w:val="00CC0B3F"/>
    <w:rsid w:val="00CC0FF8"/>
    <w:rsid w:val="00CC1364"/>
    <w:rsid w:val="00CC194B"/>
    <w:rsid w:val="00CC1AA6"/>
    <w:rsid w:val="00CC1FD7"/>
    <w:rsid w:val="00CC1FE2"/>
    <w:rsid w:val="00CC21DE"/>
    <w:rsid w:val="00CC2B14"/>
    <w:rsid w:val="00CC2F4B"/>
    <w:rsid w:val="00CC3468"/>
    <w:rsid w:val="00CC35BE"/>
    <w:rsid w:val="00CC3688"/>
    <w:rsid w:val="00CC4557"/>
    <w:rsid w:val="00CC4B97"/>
    <w:rsid w:val="00CC4C8A"/>
    <w:rsid w:val="00CC4EEE"/>
    <w:rsid w:val="00CC5C41"/>
    <w:rsid w:val="00CC5D85"/>
    <w:rsid w:val="00CC6857"/>
    <w:rsid w:val="00CC68EE"/>
    <w:rsid w:val="00CC691B"/>
    <w:rsid w:val="00CC6AAC"/>
    <w:rsid w:val="00CC6AC9"/>
    <w:rsid w:val="00CC6C81"/>
    <w:rsid w:val="00CC727B"/>
    <w:rsid w:val="00CC7754"/>
    <w:rsid w:val="00CC77FD"/>
    <w:rsid w:val="00CD00B1"/>
    <w:rsid w:val="00CD07F5"/>
    <w:rsid w:val="00CD0855"/>
    <w:rsid w:val="00CD0910"/>
    <w:rsid w:val="00CD0F32"/>
    <w:rsid w:val="00CD1498"/>
    <w:rsid w:val="00CD19B2"/>
    <w:rsid w:val="00CD1A4E"/>
    <w:rsid w:val="00CD1A94"/>
    <w:rsid w:val="00CD1ABA"/>
    <w:rsid w:val="00CD1E05"/>
    <w:rsid w:val="00CD1F27"/>
    <w:rsid w:val="00CD265E"/>
    <w:rsid w:val="00CD2F1D"/>
    <w:rsid w:val="00CD34D5"/>
    <w:rsid w:val="00CD4112"/>
    <w:rsid w:val="00CD4234"/>
    <w:rsid w:val="00CD47EF"/>
    <w:rsid w:val="00CD4B82"/>
    <w:rsid w:val="00CD4FB0"/>
    <w:rsid w:val="00CD54F0"/>
    <w:rsid w:val="00CD5790"/>
    <w:rsid w:val="00CD57C9"/>
    <w:rsid w:val="00CD5C0E"/>
    <w:rsid w:val="00CD6A41"/>
    <w:rsid w:val="00CD6A54"/>
    <w:rsid w:val="00CD6EF0"/>
    <w:rsid w:val="00CD72B4"/>
    <w:rsid w:val="00CE23E2"/>
    <w:rsid w:val="00CE25C8"/>
    <w:rsid w:val="00CE27A6"/>
    <w:rsid w:val="00CE2823"/>
    <w:rsid w:val="00CE2C2E"/>
    <w:rsid w:val="00CE2C6A"/>
    <w:rsid w:val="00CE32E7"/>
    <w:rsid w:val="00CE33CC"/>
    <w:rsid w:val="00CE34C0"/>
    <w:rsid w:val="00CE4082"/>
    <w:rsid w:val="00CE534B"/>
    <w:rsid w:val="00CE568A"/>
    <w:rsid w:val="00CE56C4"/>
    <w:rsid w:val="00CE58B0"/>
    <w:rsid w:val="00CE6414"/>
    <w:rsid w:val="00CE6BAD"/>
    <w:rsid w:val="00CE767B"/>
    <w:rsid w:val="00CE7959"/>
    <w:rsid w:val="00CE7CE6"/>
    <w:rsid w:val="00CE7EC6"/>
    <w:rsid w:val="00CF0212"/>
    <w:rsid w:val="00CF0A59"/>
    <w:rsid w:val="00CF0BDA"/>
    <w:rsid w:val="00CF0C55"/>
    <w:rsid w:val="00CF0CF3"/>
    <w:rsid w:val="00CF0D32"/>
    <w:rsid w:val="00CF0D8E"/>
    <w:rsid w:val="00CF1158"/>
    <w:rsid w:val="00CF1935"/>
    <w:rsid w:val="00CF1D86"/>
    <w:rsid w:val="00CF22A4"/>
    <w:rsid w:val="00CF22CB"/>
    <w:rsid w:val="00CF2BAF"/>
    <w:rsid w:val="00CF3118"/>
    <w:rsid w:val="00CF3746"/>
    <w:rsid w:val="00CF387D"/>
    <w:rsid w:val="00CF3FD1"/>
    <w:rsid w:val="00CF4656"/>
    <w:rsid w:val="00CF4D22"/>
    <w:rsid w:val="00CF59F3"/>
    <w:rsid w:val="00CF5C8F"/>
    <w:rsid w:val="00CF5E63"/>
    <w:rsid w:val="00CF6C4E"/>
    <w:rsid w:val="00CF6EEB"/>
    <w:rsid w:val="00CF6F77"/>
    <w:rsid w:val="00CF7E4B"/>
    <w:rsid w:val="00D002C7"/>
    <w:rsid w:val="00D00CB1"/>
    <w:rsid w:val="00D02662"/>
    <w:rsid w:val="00D027DA"/>
    <w:rsid w:val="00D027E3"/>
    <w:rsid w:val="00D02A49"/>
    <w:rsid w:val="00D02E75"/>
    <w:rsid w:val="00D034D4"/>
    <w:rsid w:val="00D03869"/>
    <w:rsid w:val="00D03887"/>
    <w:rsid w:val="00D038A8"/>
    <w:rsid w:val="00D03A57"/>
    <w:rsid w:val="00D0451E"/>
    <w:rsid w:val="00D046F0"/>
    <w:rsid w:val="00D051E7"/>
    <w:rsid w:val="00D0535F"/>
    <w:rsid w:val="00D064AD"/>
    <w:rsid w:val="00D074F6"/>
    <w:rsid w:val="00D07B33"/>
    <w:rsid w:val="00D07B67"/>
    <w:rsid w:val="00D07E51"/>
    <w:rsid w:val="00D07E78"/>
    <w:rsid w:val="00D10A63"/>
    <w:rsid w:val="00D10B80"/>
    <w:rsid w:val="00D12749"/>
    <w:rsid w:val="00D12919"/>
    <w:rsid w:val="00D12D04"/>
    <w:rsid w:val="00D12E94"/>
    <w:rsid w:val="00D1329E"/>
    <w:rsid w:val="00D136F3"/>
    <w:rsid w:val="00D13732"/>
    <w:rsid w:val="00D137F9"/>
    <w:rsid w:val="00D13ED9"/>
    <w:rsid w:val="00D13F62"/>
    <w:rsid w:val="00D141C1"/>
    <w:rsid w:val="00D150F4"/>
    <w:rsid w:val="00D1529F"/>
    <w:rsid w:val="00D15690"/>
    <w:rsid w:val="00D1593F"/>
    <w:rsid w:val="00D15B57"/>
    <w:rsid w:val="00D165AF"/>
    <w:rsid w:val="00D167A9"/>
    <w:rsid w:val="00D168CA"/>
    <w:rsid w:val="00D16B56"/>
    <w:rsid w:val="00D178BB"/>
    <w:rsid w:val="00D17B60"/>
    <w:rsid w:val="00D20B7A"/>
    <w:rsid w:val="00D21A69"/>
    <w:rsid w:val="00D22133"/>
    <w:rsid w:val="00D236BD"/>
    <w:rsid w:val="00D24B4A"/>
    <w:rsid w:val="00D24E93"/>
    <w:rsid w:val="00D25279"/>
    <w:rsid w:val="00D25695"/>
    <w:rsid w:val="00D26445"/>
    <w:rsid w:val="00D26811"/>
    <w:rsid w:val="00D26B45"/>
    <w:rsid w:val="00D26BC8"/>
    <w:rsid w:val="00D26C3C"/>
    <w:rsid w:val="00D26DE0"/>
    <w:rsid w:val="00D271BA"/>
    <w:rsid w:val="00D27A8A"/>
    <w:rsid w:val="00D27D3A"/>
    <w:rsid w:val="00D3240B"/>
    <w:rsid w:val="00D325F1"/>
    <w:rsid w:val="00D32DFB"/>
    <w:rsid w:val="00D3322B"/>
    <w:rsid w:val="00D3329F"/>
    <w:rsid w:val="00D3399D"/>
    <w:rsid w:val="00D33AFD"/>
    <w:rsid w:val="00D36CF5"/>
    <w:rsid w:val="00D377E1"/>
    <w:rsid w:val="00D379DF"/>
    <w:rsid w:val="00D37B61"/>
    <w:rsid w:val="00D37CDE"/>
    <w:rsid w:val="00D400D9"/>
    <w:rsid w:val="00D4028B"/>
    <w:rsid w:val="00D41062"/>
    <w:rsid w:val="00D41455"/>
    <w:rsid w:val="00D4212C"/>
    <w:rsid w:val="00D43BF7"/>
    <w:rsid w:val="00D44673"/>
    <w:rsid w:val="00D4496A"/>
    <w:rsid w:val="00D449FA"/>
    <w:rsid w:val="00D44A51"/>
    <w:rsid w:val="00D44BE8"/>
    <w:rsid w:val="00D4540B"/>
    <w:rsid w:val="00D47901"/>
    <w:rsid w:val="00D47A7E"/>
    <w:rsid w:val="00D47A9E"/>
    <w:rsid w:val="00D500EC"/>
    <w:rsid w:val="00D5016A"/>
    <w:rsid w:val="00D50CA6"/>
    <w:rsid w:val="00D50F8E"/>
    <w:rsid w:val="00D51285"/>
    <w:rsid w:val="00D51F95"/>
    <w:rsid w:val="00D5248B"/>
    <w:rsid w:val="00D52A7B"/>
    <w:rsid w:val="00D52C36"/>
    <w:rsid w:val="00D52D27"/>
    <w:rsid w:val="00D53537"/>
    <w:rsid w:val="00D53745"/>
    <w:rsid w:val="00D538DB"/>
    <w:rsid w:val="00D5435E"/>
    <w:rsid w:val="00D5491A"/>
    <w:rsid w:val="00D54B99"/>
    <w:rsid w:val="00D54FFB"/>
    <w:rsid w:val="00D5566F"/>
    <w:rsid w:val="00D558FD"/>
    <w:rsid w:val="00D55BAF"/>
    <w:rsid w:val="00D565F5"/>
    <w:rsid w:val="00D56913"/>
    <w:rsid w:val="00D569DB"/>
    <w:rsid w:val="00D56B9C"/>
    <w:rsid w:val="00D56BA5"/>
    <w:rsid w:val="00D6028C"/>
    <w:rsid w:val="00D6036D"/>
    <w:rsid w:val="00D6090A"/>
    <w:rsid w:val="00D60A86"/>
    <w:rsid w:val="00D60AB0"/>
    <w:rsid w:val="00D61362"/>
    <w:rsid w:val="00D627EF"/>
    <w:rsid w:val="00D62F71"/>
    <w:rsid w:val="00D63710"/>
    <w:rsid w:val="00D647F3"/>
    <w:rsid w:val="00D64BD6"/>
    <w:rsid w:val="00D652BE"/>
    <w:rsid w:val="00D652EA"/>
    <w:rsid w:val="00D65386"/>
    <w:rsid w:val="00D66ADA"/>
    <w:rsid w:val="00D66B1C"/>
    <w:rsid w:val="00D672FD"/>
    <w:rsid w:val="00D70CA2"/>
    <w:rsid w:val="00D71C99"/>
    <w:rsid w:val="00D7247C"/>
    <w:rsid w:val="00D72DA9"/>
    <w:rsid w:val="00D72DE0"/>
    <w:rsid w:val="00D72E4A"/>
    <w:rsid w:val="00D73907"/>
    <w:rsid w:val="00D73D61"/>
    <w:rsid w:val="00D73FE3"/>
    <w:rsid w:val="00D74073"/>
    <w:rsid w:val="00D748F4"/>
    <w:rsid w:val="00D7497E"/>
    <w:rsid w:val="00D74C2B"/>
    <w:rsid w:val="00D74F91"/>
    <w:rsid w:val="00D750C1"/>
    <w:rsid w:val="00D75EC7"/>
    <w:rsid w:val="00D76462"/>
    <w:rsid w:val="00D76704"/>
    <w:rsid w:val="00D76764"/>
    <w:rsid w:val="00D7710E"/>
    <w:rsid w:val="00D774F1"/>
    <w:rsid w:val="00D77995"/>
    <w:rsid w:val="00D77F8E"/>
    <w:rsid w:val="00D80356"/>
    <w:rsid w:val="00D80415"/>
    <w:rsid w:val="00D80B2D"/>
    <w:rsid w:val="00D80C04"/>
    <w:rsid w:val="00D80DD9"/>
    <w:rsid w:val="00D80E99"/>
    <w:rsid w:val="00D80F88"/>
    <w:rsid w:val="00D81876"/>
    <w:rsid w:val="00D81924"/>
    <w:rsid w:val="00D81940"/>
    <w:rsid w:val="00D820D8"/>
    <w:rsid w:val="00D82A10"/>
    <w:rsid w:val="00D83382"/>
    <w:rsid w:val="00D835C9"/>
    <w:rsid w:val="00D83D03"/>
    <w:rsid w:val="00D83EB4"/>
    <w:rsid w:val="00D84824"/>
    <w:rsid w:val="00D84A04"/>
    <w:rsid w:val="00D84DC2"/>
    <w:rsid w:val="00D852A4"/>
    <w:rsid w:val="00D85721"/>
    <w:rsid w:val="00D858AE"/>
    <w:rsid w:val="00D8591D"/>
    <w:rsid w:val="00D85C1D"/>
    <w:rsid w:val="00D860D7"/>
    <w:rsid w:val="00D86428"/>
    <w:rsid w:val="00D86F10"/>
    <w:rsid w:val="00D87076"/>
    <w:rsid w:val="00D8782C"/>
    <w:rsid w:val="00D87DD9"/>
    <w:rsid w:val="00D90093"/>
    <w:rsid w:val="00D904D6"/>
    <w:rsid w:val="00D90563"/>
    <w:rsid w:val="00D90586"/>
    <w:rsid w:val="00D90603"/>
    <w:rsid w:val="00D9126B"/>
    <w:rsid w:val="00D915C5"/>
    <w:rsid w:val="00D91F93"/>
    <w:rsid w:val="00D9252C"/>
    <w:rsid w:val="00D92A3D"/>
    <w:rsid w:val="00D9322D"/>
    <w:rsid w:val="00D93420"/>
    <w:rsid w:val="00D94161"/>
    <w:rsid w:val="00D94619"/>
    <w:rsid w:val="00D947B0"/>
    <w:rsid w:val="00D94920"/>
    <w:rsid w:val="00D94AF4"/>
    <w:rsid w:val="00D94B40"/>
    <w:rsid w:val="00D94DC3"/>
    <w:rsid w:val="00D94FDC"/>
    <w:rsid w:val="00D95524"/>
    <w:rsid w:val="00D95CDF"/>
    <w:rsid w:val="00D95DD4"/>
    <w:rsid w:val="00D96125"/>
    <w:rsid w:val="00D9624B"/>
    <w:rsid w:val="00D963B3"/>
    <w:rsid w:val="00D9657A"/>
    <w:rsid w:val="00D96604"/>
    <w:rsid w:val="00D9692B"/>
    <w:rsid w:val="00D969D9"/>
    <w:rsid w:val="00D96AA3"/>
    <w:rsid w:val="00D96DEA"/>
    <w:rsid w:val="00D9779C"/>
    <w:rsid w:val="00D97E97"/>
    <w:rsid w:val="00D97EE1"/>
    <w:rsid w:val="00DA0004"/>
    <w:rsid w:val="00DA0103"/>
    <w:rsid w:val="00DA021B"/>
    <w:rsid w:val="00DA0604"/>
    <w:rsid w:val="00DA0AB6"/>
    <w:rsid w:val="00DA0CC0"/>
    <w:rsid w:val="00DA0D97"/>
    <w:rsid w:val="00DA170E"/>
    <w:rsid w:val="00DA1C7F"/>
    <w:rsid w:val="00DA253E"/>
    <w:rsid w:val="00DA2896"/>
    <w:rsid w:val="00DA29EE"/>
    <w:rsid w:val="00DA3696"/>
    <w:rsid w:val="00DA39EB"/>
    <w:rsid w:val="00DA4BBA"/>
    <w:rsid w:val="00DA4CFF"/>
    <w:rsid w:val="00DA6183"/>
    <w:rsid w:val="00DA6A2D"/>
    <w:rsid w:val="00DA6CB3"/>
    <w:rsid w:val="00DA6ED9"/>
    <w:rsid w:val="00DA7A6B"/>
    <w:rsid w:val="00DA7B3A"/>
    <w:rsid w:val="00DA7F15"/>
    <w:rsid w:val="00DA7FF6"/>
    <w:rsid w:val="00DB04A3"/>
    <w:rsid w:val="00DB0E2E"/>
    <w:rsid w:val="00DB10F1"/>
    <w:rsid w:val="00DB12B5"/>
    <w:rsid w:val="00DB1FDB"/>
    <w:rsid w:val="00DB2565"/>
    <w:rsid w:val="00DB29FB"/>
    <w:rsid w:val="00DB3B44"/>
    <w:rsid w:val="00DB3E93"/>
    <w:rsid w:val="00DB48BA"/>
    <w:rsid w:val="00DB4CFC"/>
    <w:rsid w:val="00DB5130"/>
    <w:rsid w:val="00DB5792"/>
    <w:rsid w:val="00DB5C6B"/>
    <w:rsid w:val="00DB65E5"/>
    <w:rsid w:val="00DB6666"/>
    <w:rsid w:val="00DB66E0"/>
    <w:rsid w:val="00DB7886"/>
    <w:rsid w:val="00DC01B3"/>
    <w:rsid w:val="00DC01E2"/>
    <w:rsid w:val="00DC09F5"/>
    <w:rsid w:val="00DC0D31"/>
    <w:rsid w:val="00DC0E51"/>
    <w:rsid w:val="00DC0E72"/>
    <w:rsid w:val="00DC1118"/>
    <w:rsid w:val="00DC134F"/>
    <w:rsid w:val="00DC15DD"/>
    <w:rsid w:val="00DC1795"/>
    <w:rsid w:val="00DC19CB"/>
    <w:rsid w:val="00DC1BBA"/>
    <w:rsid w:val="00DC1DEA"/>
    <w:rsid w:val="00DC1EC9"/>
    <w:rsid w:val="00DC2598"/>
    <w:rsid w:val="00DC2C50"/>
    <w:rsid w:val="00DC2F37"/>
    <w:rsid w:val="00DC33AA"/>
    <w:rsid w:val="00DC394E"/>
    <w:rsid w:val="00DC3CE7"/>
    <w:rsid w:val="00DC4525"/>
    <w:rsid w:val="00DC47F8"/>
    <w:rsid w:val="00DC4C50"/>
    <w:rsid w:val="00DC4FD9"/>
    <w:rsid w:val="00DC5203"/>
    <w:rsid w:val="00DC5973"/>
    <w:rsid w:val="00DC59D2"/>
    <w:rsid w:val="00DC6465"/>
    <w:rsid w:val="00DC69D9"/>
    <w:rsid w:val="00DC6A8A"/>
    <w:rsid w:val="00DC6AED"/>
    <w:rsid w:val="00DC6D3E"/>
    <w:rsid w:val="00DC7234"/>
    <w:rsid w:val="00DC7911"/>
    <w:rsid w:val="00DC7A99"/>
    <w:rsid w:val="00DC7E0E"/>
    <w:rsid w:val="00DC7E96"/>
    <w:rsid w:val="00DD0BB8"/>
    <w:rsid w:val="00DD0E32"/>
    <w:rsid w:val="00DD0FC8"/>
    <w:rsid w:val="00DD13A0"/>
    <w:rsid w:val="00DD15A1"/>
    <w:rsid w:val="00DD26EE"/>
    <w:rsid w:val="00DD2B1B"/>
    <w:rsid w:val="00DD2BC0"/>
    <w:rsid w:val="00DD2F04"/>
    <w:rsid w:val="00DD37F6"/>
    <w:rsid w:val="00DD4451"/>
    <w:rsid w:val="00DD4EF2"/>
    <w:rsid w:val="00DD517B"/>
    <w:rsid w:val="00DD58F6"/>
    <w:rsid w:val="00DD59E0"/>
    <w:rsid w:val="00DD6570"/>
    <w:rsid w:val="00DD6AE3"/>
    <w:rsid w:val="00DD72E4"/>
    <w:rsid w:val="00DD7CB0"/>
    <w:rsid w:val="00DE0233"/>
    <w:rsid w:val="00DE0599"/>
    <w:rsid w:val="00DE1377"/>
    <w:rsid w:val="00DE2519"/>
    <w:rsid w:val="00DE251B"/>
    <w:rsid w:val="00DE2691"/>
    <w:rsid w:val="00DE2B0D"/>
    <w:rsid w:val="00DE321A"/>
    <w:rsid w:val="00DE3602"/>
    <w:rsid w:val="00DE47E1"/>
    <w:rsid w:val="00DE5183"/>
    <w:rsid w:val="00DE597E"/>
    <w:rsid w:val="00DE5994"/>
    <w:rsid w:val="00DE5DCC"/>
    <w:rsid w:val="00DE5E5A"/>
    <w:rsid w:val="00DE6166"/>
    <w:rsid w:val="00DE6530"/>
    <w:rsid w:val="00DE6EE8"/>
    <w:rsid w:val="00DE705E"/>
    <w:rsid w:val="00DE787A"/>
    <w:rsid w:val="00DE7F03"/>
    <w:rsid w:val="00DF0270"/>
    <w:rsid w:val="00DF02B4"/>
    <w:rsid w:val="00DF0738"/>
    <w:rsid w:val="00DF0EC5"/>
    <w:rsid w:val="00DF1833"/>
    <w:rsid w:val="00DF1B0F"/>
    <w:rsid w:val="00DF20CA"/>
    <w:rsid w:val="00DF2492"/>
    <w:rsid w:val="00DF393F"/>
    <w:rsid w:val="00DF40FE"/>
    <w:rsid w:val="00DF4797"/>
    <w:rsid w:val="00DF4A7C"/>
    <w:rsid w:val="00DF505B"/>
    <w:rsid w:val="00DF5646"/>
    <w:rsid w:val="00DF5C56"/>
    <w:rsid w:val="00DF64CB"/>
    <w:rsid w:val="00DF6722"/>
    <w:rsid w:val="00DF675E"/>
    <w:rsid w:val="00DF6C20"/>
    <w:rsid w:val="00DF76D6"/>
    <w:rsid w:val="00DF7F1A"/>
    <w:rsid w:val="00E0010C"/>
    <w:rsid w:val="00E00157"/>
    <w:rsid w:val="00E001B7"/>
    <w:rsid w:val="00E0073A"/>
    <w:rsid w:val="00E00C2A"/>
    <w:rsid w:val="00E01435"/>
    <w:rsid w:val="00E02FE2"/>
    <w:rsid w:val="00E030A1"/>
    <w:rsid w:val="00E03250"/>
    <w:rsid w:val="00E0385F"/>
    <w:rsid w:val="00E038DC"/>
    <w:rsid w:val="00E03CD8"/>
    <w:rsid w:val="00E03ED6"/>
    <w:rsid w:val="00E045E6"/>
    <w:rsid w:val="00E05194"/>
    <w:rsid w:val="00E052EB"/>
    <w:rsid w:val="00E0584A"/>
    <w:rsid w:val="00E05A6F"/>
    <w:rsid w:val="00E05B3E"/>
    <w:rsid w:val="00E069F8"/>
    <w:rsid w:val="00E07039"/>
    <w:rsid w:val="00E072F4"/>
    <w:rsid w:val="00E07598"/>
    <w:rsid w:val="00E10531"/>
    <w:rsid w:val="00E1122B"/>
    <w:rsid w:val="00E11438"/>
    <w:rsid w:val="00E11871"/>
    <w:rsid w:val="00E118E9"/>
    <w:rsid w:val="00E11DDC"/>
    <w:rsid w:val="00E11E52"/>
    <w:rsid w:val="00E1268F"/>
    <w:rsid w:val="00E12E4C"/>
    <w:rsid w:val="00E137FA"/>
    <w:rsid w:val="00E149B2"/>
    <w:rsid w:val="00E151D4"/>
    <w:rsid w:val="00E15888"/>
    <w:rsid w:val="00E15BAD"/>
    <w:rsid w:val="00E15CD0"/>
    <w:rsid w:val="00E15DD2"/>
    <w:rsid w:val="00E162BC"/>
    <w:rsid w:val="00E16754"/>
    <w:rsid w:val="00E17295"/>
    <w:rsid w:val="00E1787F"/>
    <w:rsid w:val="00E20347"/>
    <w:rsid w:val="00E207CA"/>
    <w:rsid w:val="00E21B85"/>
    <w:rsid w:val="00E2216B"/>
    <w:rsid w:val="00E22881"/>
    <w:rsid w:val="00E22A28"/>
    <w:rsid w:val="00E23210"/>
    <w:rsid w:val="00E23342"/>
    <w:rsid w:val="00E23587"/>
    <w:rsid w:val="00E2368C"/>
    <w:rsid w:val="00E23695"/>
    <w:rsid w:val="00E23B86"/>
    <w:rsid w:val="00E23CA5"/>
    <w:rsid w:val="00E244D6"/>
    <w:rsid w:val="00E24540"/>
    <w:rsid w:val="00E24692"/>
    <w:rsid w:val="00E24DEF"/>
    <w:rsid w:val="00E2516C"/>
    <w:rsid w:val="00E25C6B"/>
    <w:rsid w:val="00E25FDD"/>
    <w:rsid w:val="00E2684D"/>
    <w:rsid w:val="00E26A11"/>
    <w:rsid w:val="00E2745D"/>
    <w:rsid w:val="00E2758C"/>
    <w:rsid w:val="00E27864"/>
    <w:rsid w:val="00E278C0"/>
    <w:rsid w:val="00E27A90"/>
    <w:rsid w:val="00E27B32"/>
    <w:rsid w:val="00E27C1F"/>
    <w:rsid w:val="00E27D56"/>
    <w:rsid w:val="00E30664"/>
    <w:rsid w:val="00E30E06"/>
    <w:rsid w:val="00E316F4"/>
    <w:rsid w:val="00E329C3"/>
    <w:rsid w:val="00E32A49"/>
    <w:rsid w:val="00E337FD"/>
    <w:rsid w:val="00E339AE"/>
    <w:rsid w:val="00E33BD7"/>
    <w:rsid w:val="00E33D59"/>
    <w:rsid w:val="00E34636"/>
    <w:rsid w:val="00E34680"/>
    <w:rsid w:val="00E349F0"/>
    <w:rsid w:val="00E34CBC"/>
    <w:rsid w:val="00E34F2A"/>
    <w:rsid w:val="00E35100"/>
    <w:rsid w:val="00E357B6"/>
    <w:rsid w:val="00E359EA"/>
    <w:rsid w:val="00E36202"/>
    <w:rsid w:val="00E36C69"/>
    <w:rsid w:val="00E36FCE"/>
    <w:rsid w:val="00E371FD"/>
    <w:rsid w:val="00E37FE0"/>
    <w:rsid w:val="00E40187"/>
    <w:rsid w:val="00E405E9"/>
    <w:rsid w:val="00E4124C"/>
    <w:rsid w:val="00E41C91"/>
    <w:rsid w:val="00E420A9"/>
    <w:rsid w:val="00E4218B"/>
    <w:rsid w:val="00E426D5"/>
    <w:rsid w:val="00E42A31"/>
    <w:rsid w:val="00E42F88"/>
    <w:rsid w:val="00E43638"/>
    <w:rsid w:val="00E437E8"/>
    <w:rsid w:val="00E43A5D"/>
    <w:rsid w:val="00E43AF3"/>
    <w:rsid w:val="00E44771"/>
    <w:rsid w:val="00E45529"/>
    <w:rsid w:val="00E455C0"/>
    <w:rsid w:val="00E45C96"/>
    <w:rsid w:val="00E46072"/>
    <w:rsid w:val="00E46199"/>
    <w:rsid w:val="00E461BE"/>
    <w:rsid w:val="00E46637"/>
    <w:rsid w:val="00E46E5F"/>
    <w:rsid w:val="00E47272"/>
    <w:rsid w:val="00E5002D"/>
    <w:rsid w:val="00E502A0"/>
    <w:rsid w:val="00E50B12"/>
    <w:rsid w:val="00E50F71"/>
    <w:rsid w:val="00E51444"/>
    <w:rsid w:val="00E517DB"/>
    <w:rsid w:val="00E52315"/>
    <w:rsid w:val="00E5266C"/>
    <w:rsid w:val="00E5266E"/>
    <w:rsid w:val="00E53458"/>
    <w:rsid w:val="00E539E7"/>
    <w:rsid w:val="00E53E43"/>
    <w:rsid w:val="00E546CF"/>
    <w:rsid w:val="00E54707"/>
    <w:rsid w:val="00E54E43"/>
    <w:rsid w:val="00E556B5"/>
    <w:rsid w:val="00E56029"/>
    <w:rsid w:val="00E56185"/>
    <w:rsid w:val="00E561E6"/>
    <w:rsid w:val="00E56477"/>
    <w:rsid w:val="00E56D44"/>
    <w:rsid w:val="00E56FAA"/>
    <w:rsid w:val="00E5752F"/>
    <w:rsid w:val="00E577FF"/>
    <w:rsid w:val="00E60211"/>
    <w:rsid w:val="00E6081E"/>
    <w:rsid w:val="00E60B93"/>
    <w:rsid w:val="00E617A3"/>
    <w:rsid w:val="00E617AC"/>
    <w:rsid w:val="00E6180B"/>
    <w:rsid w:val="00E62B8A"/>
    <w:rsid w:val="00E640B5"/>
    <w:rsid w:val="00E653DB"/>
    <w:rsid w:val="00E65A9C"/>
    <w:rsid w:val="00E664B7"/>
    <w:rsid w:val="00E66D49"/>
    <w:rsid w:val="00E67D59"/>
    <w:rsid w:val="00E707FD"/>
    <w:rsid w:val="00E70970"/>
    <w:rsid w:val="00E70F11"/>
    <w:rsid w:val="00E7136A"/>
    <w:rsid w:val="00E71996"/>
    <w:rsid w:val="00E729A4"/>
    <w:rsid w:val="00E72AAC"/>
    <w:rsid w:val="00E730F4"/>
    <w:rsid w:val="00E73358"/>
    <w:rsid w:val="00E739D0"/>
    <w:rsid w:val="00E73C19"/>
    <w:rsid w:val="00E73C70"/>
    <w:rsid w:val="00E73D63"/>
    <w:rsid w:val="00E73E83"/>
    <w:rsid w:val="00E742B0"/>
    <w:rsid w:val="00E74303"/>
    <w:rsid w:val="00E746F8"/>
    <w:rsid w:val="00E74FBB"/>
    <w:rsid w:val="00E75738"/>
    <w:rsid w:val="00E76DCF"/>
    <w:rsid w:val="00E77029"/>
    <w:rsid w:val="00E77363"/>
    <w:rsid w:val="00E77A8C"/>
    <w:rsid w:val="00E80635"/>
    <w:rsid w:val="00E806A3"/>
    <w:rsid w:val="00E81185"/>
    <w:rsid w:val="00E8123E"/>
    <w:rsid w:val="00E81E9B"/>
    <w:rsid w:val="00E81F01"/>
    <w:rsid w:val="00E82279"/>
    <w:rsid w:val="00E825DA"/>
    <w:rsid w:val="00E82B3F"/>
    <w:rsid w:val="00E83AE6"/>
    <w:rsid w:val="00E83B0B"/>
    <w:rsid w:val="00E83FB2"/>
    <w:rsid w:val="00E845DB"/>
    <w:rsid w:val="00E846A8"/>
    <w:rsid w:val="00E8494C"/>
    <w:rsid w:val="00E84AAB"/>
    <w:rsid w:val="00E84DD0"/>
    <w:rsid w:val="00E8596A"/>
    <w:rsid w:val="00E85FE9"/>
    <w:rsid w:val="00E86DB4"/>
    <w:rsid w:val="00E86F9C"/>
    <w:rsid w:val="00E87551"/>
    <w:rsid w:val="00E87AB2"/>
    <w:rsid w:val="00E87F5C"/>
    <w:rsid w:val="00E909F4"/>
    <w:rsid w:val="00E913CE"/>
    <w:rsid w:val="00E91D87"/>
    <w:rsid w:val="00E926D0"/>
    <w:rsid w:val="00E92BB8"/>
    <w:rsid w:val="00E92CD7"/>
    <w:rsid w:val="00E934F0"/>
    <w:rsid w:val="00E94775"/>
    <w:rsid w:val="00E9516A"/>
    <w:rsid w:val="00E951CA"/>
    <w:rsid w:val="00E95202"/>
    <w:rsid w:val="00E954F6"/>
    <w:rsid w:val="00E956B5"/>
    <w:rsid w:val="00E963F8"/>
    <w:rsid w:val="00E96454"/>
    <w:rsid w:val="00E96861"/>
    <w:rsid w:val="00E96988"/>
    <w:rsid w:val="00E96C52"/>
    <w:rsid w:val="00E96C7E"/>
    <w:rsid w:val="00E96EC3"/>
    <w:rsid w:val="00E9715D"/>
    <w:rsid w:val="00E9733E"/>
    <w:rsid w:val="00E9784F"/>
    <w:rsid w:val="00E97C64"/>
    <w:rsid w:val="00E97DD9"/>
    <w:rsid w:val="00EA016C"/>
    <w:rsid w:val="00EA199A"/>
    <w:rsid w:val="00EA2306"/>
    <w:rsid w:val="00EA2420"/>
    <w:rsid w:val="00EA279B"/>
    <w:rsid w:val="00EA34CE"/>
    <w:rsid w:val="00EA39F7"/>
    <w:rsid w:val="00EA45E5"/>
    <w:rsid w:val="00EA52A3"/>
    <w:rsid w:val="00EA5770"/>
    <w:rsid w:val="00EA5E76"/>
    <w:rsid w:val="00EA5F1A"/>
    <w:rsid w:val="00EA6F54"/>
    <w:rsid w:val="00EA7885"/>
    <w:rsid w:val="00EA7C3C"/>
    <w:rsid w:val="00EA7ED5"/>
    <w:rsid w:val="00EB003B"/>
    <w:rsid w:val="00EB0085"/>
    <w:rsid w:val="00EB0342"/>
    <w:rsid w:val="00EB0656"/>
    <w:rsid w:val="00EB1774"/>
    <w:rsid w:val="00EB17F6"/>
    <w:rsid w:val="00EB184F"/>
    <w:rsid w:val="00EB1C3F"/>
    <w:rsid w:val="00EB202A"/>
    <w:rsid w:val="00EB288B"/>
    <w:rsid w:val="00EB295E"/>
    <w:rsid w:val="00EB2B08"/>
    <w:rsid w:val="00EB2D4E"/>
    <w:rsid w:val="00EB362B"/>
    <w:rsid w:val="00EB3857"/>
    <w:rsid w:val="00EB4551"/>
    <w:rsid w:val="00EB4B5D"/>
    <w:rsid w:val="00EB4E32"/>
    <w:rsid w:val="00EB558C"/>
    <w:rsid w:val="00EB6359"/>
    <w:rsid w:val="00EB63AD"/>
    <w:rsid w:val="00EB6415"/>
    <w:rsid w:val="00EB6C6D"/>
    <w:rsid w:val="00EB6DB9"/>
    <w:rsid w:val="00EB6F05"/>
    <w:rsid w:val="00EB6F15"/>
    <w:rsid w:val="00EB76AF"/>
    <w:rsid w:val="00EB7E64"/>
    <w:rsid w:val="00EC06CB"/>
    <w:rsid w:val="00EC0D57"/>
    <w:rsid w:val="00EC1153"/>
    <w:rsid w:val="00EC1501"/>
    <w:rsid w:val="00EC1541"/>
    <w:rsid w:val="00EC15AE"/>
    <w:rsid w:val="00EC1E74"/>
    <w:rsid w:val="00EC2227"/>
    <w:rsid w:val="00EC23B9"/>
    <w:rsid w:val="00EC30F2"/>
    <w:rsid w:val="00EC39FF"/>
    <w:rsid w:val="00EC3AFB"/>
    <w:rsid w:val="00EC5372"/>
    <w:rsid w:val="00EC6543"/>
    <w:rsid w:val="00EC6DD3"/>
    <w:rsid w:val="00EC721F"/>
    <w:rsid w:val="00EC769D"/>
    <w:rsid w:val="00EC7913"/>
    <w:rsid w:val="00EC7C1D"/>
    <w:rsid w:val="00ED0756"/>
    <w:rsid w:val="00ED0796"/>
    <w:rsid w:val="00ED088B"/>
    <w:rsid w:val="00ED0B2E"/>
    <w:rsid w:val="00ED0B41"/>
    <w:rsid w:val="00ED0C0B"/>
    <w:rsid w:val="00ED0E96"/>
    <w:rsid w:val="00ED1783"/>
    <w:rsid w:val="00ED1EA6"/>
    <w:rsid w:val="00ED2165"/>
    <w:rsid w:val="00ED21B8"/>
    <w:rsid w:val="00ED2923"/>
    <w:rsid w:val="00ED2A98"/>
    <w:rsid w:val="00ED2E05"/>
    <w:rsid w:val="00ED36B8"/>
    <w:rsid w:val="00ED379B"/>
    <w:rsid w:val="00ED3AB2"/>
    <w:rsid w:val="00ED3ACA"/>
    <w:rsid w:val="00ED3D02"/>
    <w:rsid w:val="00ED4425"/>
    <w:rsid w:val="00ED4814"/>
    <w:rsid w:val="00ED595C"/>
    <w:rsid w:val="00ED59EB"/>
    <w:rsid w:val="00ED5C97"/>
    <w:rsid w:val="00ED7657"/>
    <w:rsid w:val="00ED78B7"/>
    <w:rsid w:val="00ED7DCC"/>
    <w:rsid w:val="00EE1045"/>
    <w:rsid w:val="00EE1C0B"/>
    <w:rsid w:val="00EE1D7D"/>
    <w:rsid w:val="00EE1F84"/>
    <w:rsid w:val="00EE2128"/>
    <w:rsid w:val="00EE244A"/>
    <w:rsid w:val="00EE276B"/>
    <w:rsid w:val="00EE2775"/>
    <w:rsid w:val="00EE28B1"/>
    <w:rsid w:val="00EE2930"/>
    <w:rsid w:val="00EE35ED"/>
    <w:rsid w:val="00EE3B66"/>
    <w:rsid w:val="00EE3F0C"/>
    <w:rsid w:val="00EE4781"/>
    <w:rsid w:val="00EE550C"/>
    <w:rsid w:val="00EE56D1"/>
    <w:rsid w:val="00EE5A99"/>
    <w:rsid w:val="00EE6266"/>
    <w:rsid w:val="00EE6FF6"/>
    <w:rsid w:val="00EE73AB"/>
    <w:rsid w:val="00EE7B04"/>
    <w:rsid w:val="00EF08B3"/>
    <w:rsid w:val="00EF0F4B"/>
    <w:rsid w:val="00EF123A"/>
    <w:rsid w:val="00EF13FA"/>
    <w:rsid w:val="00EF1FA2"/>
    <w:rsid w:val="00EF2F6D"/>
    <w:rsid w:val="00EF3305"/>
    <w:rsid w:val="00EF35D4"/>
    <w:rsid w:val="00EF3A66"/>
    <w:rsid w:val="00EF3AE9"/>
    <w:rsid w:val="00EF3BA2"/>
    <w:rsid w:val="00EF4127"/>
    <w:rsid w:val="00EF4864"/>
    <w:rsid w:val="00EF4B2E"/>
    <w:rsid w:val="00EF4F60"/>
    <w:rsid w:val="00EF5AB9"/>
    <w:rsid w:val="00EF5B2C"/>
    <w:rsid w:val="00EF6446"/>
    <w:rsid w:val="00EF6586"/>
    <w:rsid w:val="00EF6611"/>
    <w:rsid w:val="00EF66F9"/>
    <w:rsid w:val="00EF6A27"/>
    <w:rsid w:val="00EF6A52"/>
    <w:rsid w:val="00EF6CB1"/>
    <w:rsid w:val="00EF7033"/>
    <w:rsid w:val="00EF7309"/>
    <w:rsid w:val="00F00F68"/>
    <w:rsid w:val="00F019D8"/>
    <w:rsid w:val="00F01B34"/>
    <w:rsid w:val="00F022C1"/>
    <w:rsid w:val="00F02AAD"/>
    <w:rsid w:val="00F02B37"/>
    <w:rsid w:val="00F02E7C"/>
    <w:rsid w:val="00F0387C"/>
    <w:rsid w:val="00F03F59"/>
    <w:rsid w:val="00F04702"/>
    <w:rsid w:val="00F04AD8"/>
    <w:rsid w:val="00F04BBE"/>
    <w:rsid w:val="00F05F54"/>
    <w:rsid w:val="00F0683E"/>
    <w:rsid w:val="00F06A9B"/>
    <w:rsid w:val="00F07AEA"/>
    <w:rsid w:val="00F07B6E"/>
    <w:rsid w:val="00F07BFB"/>
    <w:rsid w:val="00F11428"/>
    <w:rsid w:val="00F11530"/>
    <w:rsid w:val="00F11751"/>
    <w:rsid w:val="00F1184D"/>
    <w:rsid w:val="00F124AA"/>
    <w:rsid w:val="00F1322A"/>
    <w:rsid w:val="00F1351D"/>
    <w:rsid w:val="00F1525F"/>
    <w:rsid w:val="00F15AA1"/>
    <w:rsid w:val="00F15C0E"/>
    <w:rsid w:val="00F1639F"/>
    <w:rsid w:val="00F1691D"/>
    <w:rsid w:val="00F169CA"/>
    <w:rsid w:val="00F16CC7"/>
    <w:rsid w:val="00F16CEF"/>
    <w:rsid w:val="00F16F91"/>
    <w:rsid w:val="00F17814"/>
    <w:rsid w:val="00F17C27"/>
    <w:rsid w:val="00F2001B"/>
    <w:rsid w:val="00F20E37"/>
    <w:rsid w:val="00F20F21"/>
    <w:rsid w:val="00F21715"/>
    <w:rsid w:val="00F21C15"/>
    <w:rsid w:val="00F224A4"/>
    <w:rsid w:val="00F2379B"/>
    <w:rsid w:val="00F23B6E"/>
    <w:rsid w:val="00F23B71"/>
    <w:rsid w:val="00F252BF"/>
    <w:rsid w:val="00F25C8F"/>
    <w:rsid w:val="00F25D04"/>
    <w:rsid w:val="00F25D8E"/>
    <w:rsid w:val="00F26DEE"/>
    <w:rsid w:val="00F275F5"/>
    <w:rsid w:val="00F30AF0"/>
    <w:rsid w:val="00F30C96"/>
    <w:rsid w:val="00F312D5"/>
    <w:rsid w:val="00F3134B"/>
    <w:rsid w:val="00F3153E"/>
    <w:rsid w:val="00F31BB5"/>
    <w:rsid w:val="00F32500"/>
    <w:rsid w:val="00F331A5"/>
    <w:rsid w:val="00F33635"/>
    <w:rsid w:val="00F33DD6"/>
    <w:rsid w:val="00F350EA"/>
    <w:rsid w:val="00F35D18"/>
    <w:rsid w:val="00F35EB4"/>
    <w:rsid w:val="00F36BAF"/>
    <w:rsid w:val="00F36C4B"/>
    <w:rsid w:val="00F37993"/>
    <w:rsid w:val="00F40ECC"/>
    <w:rsid w:val="00F412C6"/>
    <w:rsid w:val="00F417E8"/>
    <w:rsid w:val="00F42243"/>
    <w:rsid w:val="00F4282E"/>
    <w:rsid w:val="00F43057"/>
    <w:rsid w:val="00F43730"/>
    <w:rsid w:val="00F439F4"/>
    <w:rsid w:val="00F43D6F"/>
    <w:rsid w:val="00F43E16"/>
    <w:rsid w:val="00F43E42"/>
    <w:rsid w:val="00F4444A"/>
    <w:rsid w:val="00F447A6"/>
    <w:rsid w:val="00F4495D"/>
    <w:rsid w:val="00F44F97"/>
    <w:rsid w:val="00F4558B"/>
    <w:rsid w:val="00F46245"/>
    <w:rsid w:val="00F463B9"/>
    <w:rsid w:val="00F464AD"/>
    <w:rsid w:val="00F46B03"/>
    <w:rsid w:val="00F47F9F"/>
    <w:rsid w:val="00F5006F"/>
    <w:rsid w:val="00F5048E"/>
    <w:rsid w:val="00F50626"/>
    <w:rsid w:val="00F50C26"/>
    <w:rsid w:val="00F52059"/>
    <w:rsid w:val="00F5259B"/>
    <w:rsid w:val="00F52A51"/>
    <w:rsid w:val="00F53088"/>
    <w:rsid w:val="00F53792"/>
    <w:rsid w:val="00F53B04"/>
    <w:rsid w:val="00F54405"/>
    <w:rsid w:val="00F54437"/>
    <w:rsid w:val="00F54A12"/>
    <w:rsid w:val="00F552AC"/>
    <w:rsid w:val="00F5620C"/>
    <w:rsid w:val="00F56B41"/>
    <w:rsid w:val="00F56F4C"/>
    <w:rsid w:val="00F5722E"/>
    <w:rsid w:val="00F60AA2"/>
    <w:rsid w:val="00F60D18"/>
    <w:rsid w:val="00F60DA4"/>
    <w:rsid w:val="00F61137"/>
    <w:rsid w:val="00F61A0E"/>
    <w:rsid w:val="00F61FB1"/>
    <w:rsid w:val="00F62105"/>
    <w:rsid w:val="00F6228E"/>
    <w:rsid w:val="00F62458"/>
    <w:rsid w:val="00F627F0"/>
    <w:rsid w:val="00F62B8B"/>
    <w:rsid w:val="00F62B9D"/>
    <w:rsid w:val="00F6340A"/>
    <w:rsid w:val="00F63C87"/>
    <w:rsid w:val="00F63D15"/>
    <w:rsid w:val="00F63F66"/>
    <w:rsid w:val="00F647BC"/>
    <w:rsid w:val="00F64F35"/>
    <w:rsid w:val="00F651A0"/>
    <w:rsid w:val="00F65535"/>
    <w:rsid w:val="00F65784"/>
    <w:rsid w:val="00F65C7B"/>
    <w:rsid w:val="00F66CDE"/>
    <w:rsid w:val="00F66D78"/>
    <w:rsid w:val="00F67EF2"/>
    <w:rsid w:val="00F70BAE"/>
    <w:rsid w:val="00F714AF"/>
    <w:rsid w:val="00F72238"/>
    <w:rsid w:val="00F7284B"/>
    <w:rsid w:val="00F72866"/>
    <w:rsid w:val="00F729CA"/>
    <w:rsid w:val="00F72E07"/>
    <w:rsid w:val="00F7304F"/>
    <w:rsid w:val="00F7405D"/>
    <w:rsid w:val="00F740E0"/>
    <w:rsid w:val="00F74324"/>
    <w:rsid w:val="00F74DB8"/>
    <w:rsid w:val="00F75089"/>
    <w:rsid w:val="00F75259"/>
    <w:rsid w:val="00F75579"/>
    <w:rsid w:val="00F75C65"/>
    <w:rsid w:val="00F76953"/>
    <w:rsid w:val="00F76E82"/>
    <w:rsid w:val="00F77442"/>
    <w:rsid w:val="00F77AAF"/>
    <w:rsid w:val="00F8188C"/>
    <w:rsid w:val="00F81DAD"/>
    <w:rsid w:val="00F82505"/>
    <w:rsid w:val="00F82BE3"/>
    <w:rsid w:val="00F82F52"/>
    <w:rsid w:val="00F834A7"/>
    <w:rsid w:val="00F83D89"/>
    <w:rsid w:val="00F84731"/>
    <w:rsid w:val="00F8492F"/>
    <w:rsid w:val="00F86A34"/>
    <w:rsid w:val="00F86BED"/>
    <w:rsid w:val="00F87665"/>
    <w:rsid w:val="00F903D4"/>
    <w:rsid w:val="00F90875"/>
    <w:rsid w:val="00F90D16"/>
    <w:rsid w:val="00F911DF"/>
    <w:rsid w:val="00F91797"/>
    <w:rsid w:val="00F91C16"/>
    <w:rsid w:val="00F92632"/>
    <w:rsid w:val="00F927F3"/>
    <w:rsid w:val="00F92FBE"/>
    <w:rsid w:val="00F937DB"/>
    <w:rsid w:val="00F93D86"/>
    <w:rsid w:val="00F94595"/>
    <w:rsid w:val="00F95264"/>
    <w:rsid w:val="00F95378"/>
    <w:rsid w:val="00F95549"/>
    <w:rsid w:val="00F96072"/>
    <w:rsid w:val="00F960FD"/>
    <w:rsid w:val="00F963DE"/>
    <w:rsid w:val="00F96737"/>
    <w:rsid w:val="00F96D6E"/>
    <w:rsid w:val="00F96E86"/>
    <w:rsid w:val="00F97212"/>
    <w:rsid w:val="00F97398"/>
    <w:rsid w:val="00F97C94"/>
    <w:rsid w:val="00FA05DA"/>
    <w:rsid w:val="00FA0CAA"/>
    <w:rsid w:val="00FA0FF7"/>
    <w:rsid w:val="00FA15A9"/>
    <w:rsid w:val="00FA165A"/>
    <w:rsid w:val="00FA2B1B"/>
    <w:rsid w:val="00FA2F62"/>
    <w:rsid w:val="00FA3020"/>
    <w:rsid w:val="00FA4537"/>
    <w:rsid w:val="00FA4E90"/>
    <w:rsid w:val="00FA5227"/>
    <w:rsid w:val="00FA5436"/>
    <w:rsid w:val="00FA5DEA"/>
    <w:rsid w:val="00FA6416"/>
    <w:rsid w:val="00FA6873"/>
    <w:rsid w:val="00FA718F"/>
    <w:rsid w:val="00FA770B"/>
    <w:rsid w:val="00FA7C34"/>
    <w:rsid w:val="00FA7D77"/>
    <w:rsid w:val="00FB052B"/>
    <w:rsid w:val="00FB082F"/>
    <w:rsid w:val="00FB08F5"/>
    <w:rsid w:val="00FB15FE"/>
    <w:rsid w:val="00FB17FD"/>
    <w:rsid w:val="00FB1B97"/>
    <w:rsid w:val="00FB1EC4"/>
    <w:rsid w:val="00FB21C9"/>
    <w:rsid w:val="00FB289D"/>
    <w:rsid w:val="00FB2C2C"/>
    <w:rsid w:val="00FB3AE4"/>
    <w:rsid w:val="00FB3BD2"/>
    <w:rsid w:val="00FB4746"/>
    <w:rsid w:val="00FB4BB2"/>
    <w:rsid w:val="00FB57C0"/>
    <w:rsid w:val="00FB5B3B"/>
    <w:rsid w:val="00FB60BB"/>
    <w:rsid w:val="00FB665B"/>
    <w:rsid w:val="00FB6DB8"/>
    <w:rsid w:val="00FB79A7"/>
    <w:rsid w:val="00FB7C7A"/>
    <w:rsid w:val="00FB7EBC"/>
    <w:rsid w:val="00FC0660"/>
    <w:rsid w:val="00FC0948"/>
    <w:rsid w:val="00FC1856"/>
    <w:rsid w:val="00FC1AD6"/>
    <w:rsid w:val="00FC1C0B"/>
    <w:rsid w:val="00FC1C6A"/>
    <w:rsid w:val="00FC211B"/>
    <w:rsid w:val="00FC2498"/>
    <w:rsid w:val="00FC279D"/>
    <w:rsid w:val="00FC2A71"/>
    <w:rsid w:val="00FC36AE"/>
    <w:rsid w:val="00FC3BBD"/>
    <w:rsid w:val="00FC4012"/>
    <w:rsid w:val="00FC433C"/>
    <w:rsid w:val="00FC53AC"/>
    <w:rsid w:val="00FC66CA"/>
    <w:rsid w:val="00FC721E"/>
    <w:rsid w:val="00FC73E1"/>
    <w:rsid w:val="00FC7F13"/>
    <w:rsid w:val="00FC7F81"/>
    <w:rsid w:val="00FD1A6C"/>
    <w:rsid w:val="00FD1BF7"/>
    <w:rsid w:val="00FD23FA"/>
    <w:rsid w:val="00FD2C9D"/>
    <w:rsid w:val="00FD3483"/>
    <w:rsid w:val="00FD367A"/>
    <w:rsid w:val="00FD42AF"/>
    <w:rsid w:val="00FD42ED"/>
    <w:rsid w:val="00FD46C2"/>
    <w:rsid w:val="00FD59E3"/>
    <w:rsid w:val="00FD5CF3"/>
    <w:rsid w:val="00FD63A5"/>
    <w:rsid w:val="00FD66C7"/>
    <w:rsid w:val="00FD6FAA"/>
    <w:rsid w:val="00FD775C"/>
    <w:rsid w:val="00FD7D7D"/>
    <w:rsid w:val="00FE0751"/>
    <w:rsid w:val="00FE0760"/>
    <w:rsid w:val="00FE0906"/>
    <w:rsid w:val="00FE1011"/>
    <w:rsid w:val="00FE16A3"/>
    <w:rsid w:val="00FE1BE8"/>
    <w:rsid w:val="00FE1EE7"/>
    <w:rsid w:val="00FE1FD0"/>
    <w:rsid w:val="00FE1FDA"/>
    <w:rsid w:val="00FE20BE"/>
    <w:rsid w:val="00FE229F"/>
    <w:rsid w:val="00FE22BF"/>
    <w:rsid w:val="00FE27A8"/>
    <w:rsid w:val="00FE3473"/>
    <w:rsid w:val="00FE457F"/>
    <w:rsid w:val="00FE4594"/>
    <w:rsid w:val="00FE4C58"/>
    <w:rsid w:val="00FE5A27"/>
    <w:rsid w:val="00FE5C97"/>
    <w:rsid w:val="00FE5E34"/>
    <w:rsid w:val="00FE6210"/>
    <w:rsid w:val="00FE6275"/>
    <w:rsid w:val="00FE62C6"/>
    <w:rsid w:val="00FE6B45"/>
    <w:rsid w:val="00FE6ECC"/>
    <w:rsid w:val="00FE7204"/>
    <w:rsid w:val="00FE7B5F"/>
    <w:rsid w:val="00FE7BB1"/>
    <w:rsid w:val="00FE7C19"/>
    <w:rsid w:val="00FE7F26"/>
    <w:rsid w:val="00FF094B"/>
    <w:rsid w:val="00FF2149"/>
    <w:rsid w:val="00FF2C2C"/>
    <w:rsid w:val="00FF3113"/>
    <w:rsid w:val="00FF40E9"/>
    <w:rsid w:val="00FF5267"/>
    <w:rsid w:val="00FF5402"/>
    <w:rsid w:val="00FF5A7E"/>
    <w:rsid w:val="00FF680B"/>
    <w:rsid w:val="00FF7202"/>
    <w:rsid w:val="00FF7736"/>
    <w:rsid w:val="00FF77B3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B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1DDC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E11DD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11DDC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E11DD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0B1D2D8F1301EDBBC7E9F2876033B633D9AEA5A532D6722638D514870DA2070671A97B990507054578FA0F39K2XCI" TargetMode="External"/><Relationship Id="rId5" Type="http://schemas.openxmlformats.org/officeDocument/2006/relationships/hyperlink" Target="consultantplus://offline/ref=B40B1D2D8F1301EDBBC7E9F2876033B633D9AEA5A532D6722638D514870DA2070671A97B990507054578FA0F39K2X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2215</Words>
  <Characters>16444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ИЗВЕЩЕНИЕ</vt:lpstr>
    </vt:vector>
  </TitlesOfParts>
  <Company>Reanimator Extreme Edition</Company>
  <LinksUpToDate>false</LinksUpToDate>
  <CharactersWithSpaces>18622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ИЗВЕЩЕНИЕ</dc:title>
  <dc:subject/>
  <dc:creator>user2</dc:creator>
  <cp:keywords/>
  <dc:description/>
  <cp:lastModifiedBy>Дом</cp:lastModifiedBy>
  <cp:revision>4</cp:revision>
  <cp:lastPrinted>2018-01-09T06:36:00Z</cp:lastPrinted>
  <dcterms:created xsi:type="dcterms:W3CDTF">2018-01-09T06:26:00Z</dcterms:created>
  <dcterms:modified xsi:type="dcterms:W3CDTF">2018-01-09T06:42:00Z</dcterms:modified>
</cp:coreProperties>
</file>