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B4" w:rsidRPr="005B70B4" w:rsidRDefault="005B70B4">
      <w:pPr>
        <w:pStyle w:val="newncpi0"/>
        <w:jc w:val="center"/>
        <w:rPr>
          <w:sz w:val="28"/>
          <w:szCs w:val="28"/>
        </w:rPr>
      </w:pPr>
      <w:r w:rsidRPr="005B70B4">
        <w:rPr>
          <w:rStyle w:val="name"/>
          <w:sz w:val="28"/>
          <w:szCs w:val="28"/>
        </w:rPr>
        <w:t>ПОСТАНОВЛЕНИЕ </w:t>
      </w:r>
      <w:r w:rsidRPr="005B70B4">
        <w:rPr>
          <w:rStyle w:val="promulgator"/>
          <w:sz w:val="28"/>
          <w:szCs w:val="28"/>
        </w:rPr>
        <w:t>СОВЕТА МИНИСТРОВ РЕСПУБЛИКИ БЕЛАРУСЬ</w:t>
      </w:r>
    </w:p>
    <w:p w:rsidR="005B70B4" w:rsidRPr="005B70B4" w:rsidRDefault="005B70B4">
      <w:pPr>
        <w:pStyle w:val="newncpi"/>
        <w:ind w:firstLine="0"/>
        <w:jc w:val="center"/>
        <w:rPr>
          <w:sz w:val="28"/>
          <w:szCs w:val="28"/>
        </w:rPr>
      </w:pPr>
      <w:r w:rsidRPr="005B70B4">
        <w:rPr>
          <w:rStyle w:val="datepr"/>
          <w:sz w:val="28"/>
          <w:szCs w:val="28"/>
        </w:rPr>
        <w:t>30 декабря 2011 г.</w:t>
      </w:r>
      <w:r w:rsidRPr="005B70B4">
        <w:rPr>
          <w:rStyle w:val="number"/>
          <w:sz w:val="28"/>
          <w:szCs w:val="28"/>
        </w:rPr>
        <w:t xml:space="preserve"> № 1786</w:t>
      </w:r>
    </w:p>
    <w:p w:rsidR="005B70B4" w:rsidRPr="005B70B4" w:rsidRDefault="005B70B4">
      <w:pPr>
        <w:pStyle w:val="title"/>
      </w:pPr>
      <w:r w:rsidRPr="005B70B4"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5B70B4" w:rsidRPr="005B70B4" w:rsidRDefault="005B70B4">
      <w:pPr>
        <w:pStyle w:val="changei"/>
        <w:rPr>
          <w:sz w:val="28"/>
          <w:szCs w:val="28"/>
        </w:rPr>
      </w:pPr>
      <w:r w:rsidRPr="005B70B4">
        <w:rPr>
          <w:sz w:val="28"/>
          <w:szCs w:val="28"/>
        </w:rPr>
        <w:t>Изменения и дополнения:</w:t>
      </w:r>
    </w:p>
    <w:p w:rsidR="005B70B4" w:rsidRPr="005B70B4" w:rsidRDefault="005B70B4">
      <w:pPr>
        <w:pStyle w:val="changeadd"/>
        <w:rPr>
          <w:sz w:val="28"/>
          <w:szCs w:val="28"/>
        </w:rPr>
      </w:pPr>
      <w:r w:rsidRPr="005B70B4">
        <w:rPr>
          <w:sz w:val="28"/>
          <w:szCs w:val="28"/>
        </w:rPr>
        <w:t>Постановление Совета Министров Республики Беларусь от 7 октября 2015 г. № 836 (Национальный правовой Интернет-портал Республики Беларусь, 13.10.2015, 5/41135) &lt;C21500836&gt;;</w:t>
      </w:r>
    </w:p>
    <w:p w:rsidR="005B70B4" w:rsidRPr="005B70B4" w:rsidRDefault="005B70B4">
      <w:pPr>
        <w:pStyle w:val="changeadd"/>
        <w:rPr>
          <w:sz w:val="28"/>
          <w:szCs w:val="28"/>
        </w:rPr>
      </w:pPr>
      <w:r w:rsidRPr="005B70B4">
        <w:rPr>
          <w:sz w:val="28"/>
          <w:szCs w:val="28"/>
        </w:rPr>
        <w:t>Постановление Совета Министров Республики Беларусь от 13 октября 2017 г. № 773 (Национальный правовой Интернет-портал Республики Беларусь, 19.10.2017, 5/44307) &lt;C21700773&gt;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 </w:t>
      </w:r>
    </w:p>
    <w:p w:rsidR="005B70B4" w:rsidRPr="005B70B4" w:rsidRDefault="005B70B4">
      <w:pPr>
        <w:pStyle w:val="preamble"/>
        <w:rPr>
          <w:sz w:val="28"/>
          <w:szCs w:val="28"/>
        </w:rPr>
      </w:pPr>
      <w:r w:rsidRPr="005B70B4">
        <w:rPr>
          <w:sz w:val="28"/>
          <w:szCs w:val="28"/>
        </w:rPr>
        <w:t>В соответствии с пунктом 2 статьи 13 Закона Республики Беларусь от 18 июля 2011 года «Об обращениях граждан и юридических лиц» Совет Министров Республики Беларусь ПОСТАНОВЛЯЕТ: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1. Утвердить прилагаемое Положение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2. 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части первой пункта 2 статьи 28 Закона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3. Признать утратившими силу: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постановление Совета Министров Республики Беларусь от 26 мая 2005 г. № 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 87, 5/16014);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подпункт 1.61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постановление Совета Министров Республики Беларусь от 17 января 2008 г. № 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27, 5/26649);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пункт 6 постановления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4.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5. Настоящее постановление вступает в силу с 22 января 2012 г.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5B70B4" w:rsidRPr="005B70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70B4" w:rsidRPr="005B70B4" w:rsidRDefault="005B70B4">
            <w:pPr>
              <w:pStyle w:val="newncpi0"/>
              <w:jc w:val="left"/>
              <w:rPr>
                <w:sz w:val="28"/>
                <w:szCs w:val="28"/>
              </w:rPr>
            </w:pPr>
            <w:r w:rsidRPr="005B70B4">
              <w:rPr>
                <w:rStyle w:val="post"/>
                <w:sz w:val="28"/>
                <w:szCs w:val="28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70B4" w:rsidRPr="005B70B4" w:rsidRDefault="005B70B4">
            <w:pPr>
              <w:pStyle w:val="newncpi0"/>
              <w:jc w:val="right"/>
              <w:rPr>
                <w:sz w:val="28"/>
                <w:szCs w:val="28"/>
              </w:rPr>
            </w:pPr>
            <w:r w:rsidRPr="005B70B4">
              <w:rPr>
                <w:rStyle w:val="pers"/>
                <w:sz w:val="28"/>
                <w:szCs w:val="28"/>
              </w:rPr>
              <w:t>М.Мясникович</w:t>
            </w:r>
          </w:p>
        </w:tc>
      </w:tr>
    </w:tbl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9"/>
        <w:gridCol w:w="2347"/>
      </w:tblGrid>
      <w:tr w:rsidR="005B70B4" w:rsidRPr="005B70B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70B4" w:rsidRPr="005B70B4" w:rsidRDefault="005B70B4">
            <w:pPr>
              <w:pStyle w:val="newncpi"/>
              <w:rPr>
                <w:sz w:val="28"/>
                <w:szCs w:val="28"/>
              </w:rPr>
            </w:pPr>
            <w:r w:rsidRPr="005B70B4">
              <w:rPr>
                <w:sz w:val="28"/>
                <w:szCs w:val="2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70B4" w:rsidRPr="005B70B4" w:rsidRDefault="005B70B4">
            <w:pPr>
              <w:pStyle w:val="capu1"/>
              <w:rPr>
                <w:sz w:val="28"/>
                <w:szCs w:val="28"/>
              </w:rPr>
            </w:pPr>
            <w:r w:rsidRPr="005B70B4">
              <w:rPr>
                <w:sz w:val="28"/>
                <w:szCs w:val="28"/>
              </w:rPr>
              <w:t>УТВЕРЖДЕНО</w:t>
            </w:r>
          </w:p>
          <w:p w:rsidR="005B70B4" w:rsidRPr="005B70B4" w:rsidRDefault="005B70B4">
            <w:pPr>
              <w:pStyle w:val="cap1"/>
              <w:rPr>
                <w:sz w:val="28"/>
                <w:szCs w:val="28"/>
              </w:rPr>
            </w:pPr>
            <w:r w:rsidRPr="005B70B4">
              <w:rPr>
                <w:sz w:val="28"/>
                <w:szCs w:val="28"/>
              </w:rPr>
              <w:t xml:space="preserve">Постановление </w:t>
            </w:r>
            <w:r w:rsidRPr="005B70B4">
              <w:rPr>
                <w:sz w:val="28"/>
                <w:szCs w:val="28"/>
              </w:rPr>
              <w:br/>
              <w:t xml:space="preserve">Совета Министров </w:t>
            </w:r>
            <w:r w:rsidRPr="005B70B4">
              <w:rPr>
                <w:sz w:val="28"/>
                <w:szCs w:val="28"/>
              </w:rPr>
              <w:br/>
              <w:t>Республики Беларусь</w:t>
            </w:r>
          </w:p>
          <w:p w:rsidR="005B70B4" w:rsidRPr="005B70B4" w:rsidRDefault="005B70B4">
            <w:pPr>
              <w:pStyle w:val="cap1"/>
              <w:rPr>
                <w:sz w:val="28"/>
                <w:szCs w:val="28"/>
              </w:rPr>
            </w:pPr>
            <w:r w:rsidRPr="005B70B4">
              <w:rPr>
                <w:sz w:val="28"/>
                <w:szCs w:val="28"/>
              </w:rPr>
              <w:t>30.12.2011 № 1786</w:t>
            </w:r>
          </w:p>
        </w:tc>
      </w:tr>
    </w:tbl>
    <w:p w:rsidR="005B70B4" w:rsidRPr="005B70B4" w:rsidRDefault="005B70B4">
      <w:pPr>
        <w:pStyle w:val="titleu"/>
        <w:rPr>
          <w:sz w:val="28"/>
          <w:szCs w:val="28"/>
        </w:rPr>
      </w:pPr>
      <w:r w:rsidRPr="005B70B4">
        <w:rPr>
          <w:sz w:val="28"/>
          <w:szCs w:val="28"/>
        </w:rPr>
        <w:t>ПОЛОЖЕНИЕ</w:t>
      </w:r>
      <w:r w:rsidRPr="005B70B4">
        <w:rPr>
          <w:sz w:val="28"/>
          <w:szCs w:val="28"/>
        </w:rPr>
        <w:br/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1. Настоящим Положением, разработанным в соответствии с Законом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 иное, – граждане), юридических лиц Республики Беларусь и представительств иностранных организаций (далее – юридические лица), поступившим в государственный орган, иную организацию, к индивидуальному предпринимателю.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2. В настоящем Положении применяются термины в значениях, определенных в статье 1 Закона Республики Беларусь «Об обращениях граждан и юридических лиц» (далее – Закон).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3. 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функций, возложенных на них нормативными правовыми актами.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4. 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Делопроизводство по обращениям юридических лиц, индивидуальных предпринимателей ведется централизованно или децентрализованно.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5. 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Обращения заявителей, поступившие в государственный орган, иную организацию в нерабочий день (нерабочее время), регистрируются не позднее чем в первый следующий за ним рабочий день.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6. Регистрация обращений заявителей, за исключением замечаний 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7. 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8. Регистрационно-контрольная форма регистрации обращений граждан и юридических лиц содержит реквизиты согласно приложению.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Из регистрационно-контрольных форм могут исключаться реквизиты, сведения для заполнения которых отсутствуют в связи с особенностями рассмотрения обращений заявителей.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9. 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10. 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11. 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11</w:t>
      </w:r>
      <w:r w:rsidRPr="005B70B4">
        <w:rPr>
          <w:sz w:val="28"/>
          <w:szCs w:val="28"/>
          <w:vertAlign w:val="superscript"/>
        </w:rPr>
        <w:t>1</w:t>
      </w:r>
      <w:r w:rsidRPr="005B70B4">
        <w:rPr>
          <w:sz w:val="28"/>
          <w:szCs w:val="28"/>
        </w:rPr>
        <w:t>. 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12. 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13. 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14. 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иных организаций, уполномоченных ими должностных лиц оформляются в форме электронных резолюций, отражаемых в системе электронного документооборота.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15. Ход рассмотрения обращений заявителей (информация о направленных запросах, полученных документах и (или) сведениях,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16. Контроль за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Для контроля за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17. 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10, 15 и 21 Закона.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18. 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19. 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21. Ответы на обращения заявителей даются в сроки, установленные в статье 17 Закона.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Письменные уведомления направляются заявителям в сроки, установленные в статьях 10, 15 и 17 Закона.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22. 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23. Письменные ответы (уведомления) на письменные обращения, в том числе полученные в ходе личного приема, электронные обращения, предусмотренные в части второй пункта 5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Ответы (уведомления)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При использовании систем электронного документооборота, предусматривающих применение электронной цифровой подписи, ответы (уведомления)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24. На каждом обращении после окончательного рассмотрения поставленных в нем вопросов проставляется отметка об исполнении и направлении его в дело.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После рассмотрения вопросов, изложенных гражданином в книге замечаний и предложений, на копии ответа (уведомления)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25. Письменные ответы (уведомления) на письменные обращения, ответы (уведомления) на электронные обращения, направленные на адрес электронной почты заявителя, должны соответствовать требованиям, предусмотренным в статье 18 Закона.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29. 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30. 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31. Срок хранения письменных и (или) электронных обращений заявителей и документов, связанных с их рассмотрением, 5 лет (в случае неоднократного обращения – 5 лет с даты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32. 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33. 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34. Книга замечаний и предложений после окончания ведения хранится вместе с новой книгой по месту ее ведения, а по истечении календарного года – в течение 5 лет в архиве государственного органа, иной организации или у индивидуального предпринимателя.</w:t>
      </w:r>
    </w:p>
    <w:p w:rsidR="005B70B4" w:rsidRPr="005B70B4" w:rsidRDefault="005B70B4">
      <w:pPr>
        <w:pStyle w:val="point"/>
        <w:rPr>
          <w:sz w:val="28"/>
          <w:szCs w:val="28"/>
        </w:rPr>
      </w:pPr>
      <w:r w:rsidRPr="005B70B4">
        <w:rPr>
          <w:sz w:val="28"/>
          <w:szCs w:val="28"/>
        </w:rPr>
        <w:t>35. 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5B70B4" w:rsidRPr="005B70B4" w:rsidRDefault="005B70B4">
      <w:pPr>
        <w:pStyle w:val="newncpi"/>
        <w:rPr>
          <w:sz w:val="28"/>
          <w:szCs w:val="28"/>
        </w:rPr>
      </w:pPr>
      <w:r w:rsidRPr="005B70B4">
        <w:rPr>
          <w:sz w:val="28"/>
          <w:szCs w:val="28"/>
        </w:rPr>
        <w:t> </w:t>
      </w:r>
    </w:p>
    <w:p w:rsidR="005B70B4" w:rsidRPr="005B70B4" w:rsidRDefault="005B70B4">
      <w:pPr>
        <w:rPr>
          <w:rFonts w:eastAsia="Times New Roman"/>
          <w:sz w:val="28"/>
          <w:szCs w:val="28"/>
        </w:rPr>
        <w:sectPr w:rsidR="005B70B4" w:rsidRPr="005B70B4" w:rsidSect="005B70B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5B70B4" w:rsidRDefault="005B70B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58"/>
        <w:gridCol w:w="3611"/>
      </w:tblGrid>
      <w:tr w:rsidR="005B70B4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70B4" w:rsidRDefault="005B70B4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70B4" w:rsidRDefault="005B70B4">
            <w:pPr>
              <w:pStyle w:val="append1"/>
            </w:pPr>
            <w:r>
              <w:t>Приложение</w:t>
            </w:r>
          </w:p>
          <w:p w:rsidR="005B70B4" w:rsidRDefault="005B70B4">
            <w:pPr>
              <w:pStyle w:val="append"/>
            </w:pPr>
            <w:r>
              <w:t xml:space="preserve">к Положению о порядке ведения </w:t>
            </w:r>
            <w:r>
              <w:br/>
              <w:t xml:space="preserve">делопроизводства по обращениям </w:t>
            </w:r>
            <w:r>
              <w:br/>
              <w:t xml:space="preserve">граждан и юридических лиц в </w:t>
            </w:r>
            <w:r>
              <w:br/>
              <w:t xml:space="preserve">государственных органах, иных </w:t>
            </w:r>
            <w:r>
              <w:br/>
              <w:t xml:space="preserve">организациях, у индивидуальных </w:t>
            </w:r>
            <w:r>
              <w:br/>
              <w:t xml:space="preserve">предпринимателей </w:t>
            </w:r>
          </w:p>
        </w:tc>
      </w:tr>
    </w:tbl>
    <w:p w:rsidR="005B70B4" w:rsidRDefault="005B70B4">
      <w:pPr>
        <w:pStyle w:val="begform"/>
      </w:pPr>
      <w:r>
        <w:t> </w:t>
      </w:r>
    </w:p>
    <w:p w:rsidR="005B70B4" w:rsidRDefault="005B70B4">
      <w:pPr>
        <w:pStyle w:val="titlep"/>
        <w:spacing w:before="0"/>
      </w:pPr>
      <w:r>
        <w:t>Реквизиты регистрационно-контрольной формы регистрации</w:t>
      </w:r>
      <w:r>
        <w:br/>
        <w:t>обращений граждан и юридических лиц</w:t>
      </w:r>
    </w:p>
    <w:p w:rsidR="005B70B4" w:rsidRDefault="005B70B4">
      <w:pPr>
        <w:pStyle w:val="newncpi0"/>
        <w:jc w:val="right"/>
      </w:pPr>
      <w:r>
        <w:t>Регистрационный индекс № ____</w:t>
      </w:r>
    </w:p>
    <w:p w:rsidR="005B70B4" w:rsidRDefault="005B70B4">
      <w:pPr>
        <w:pStyle w:val="newncpi"/>
      </w:pPr>
      <w:r>
        <w:t> </w:t>
      </w:r>
    </w:p>
    <w:p w:rsidR="005B70B4" w:rsidRDefault="005B70B4">
      <w:pPr>
        <w:pStyle w:val="newncpi0"/>
      </w:pPr>
      <w:r>
        <w:t>Фамилия, собственное имя, отчество (если таковое имеется) либо инициалы гражданина ______________________________________________________________________________</w:t>
      </w:r>
    </w:p>
    <w:p w:rsidR="005B70B4" w:rsidRDefault="005B70B4">
      <w:pPr>
        <w:pStyle w:val="newncpi0"/>
      </w:pPr>
      <w:r>
        <w:t>Адрес места жительства (места пребывания) гражданина, адрес электронной почты, контактный телефон ___________________________________________________________</w:t>
      </w:r>
    </w:p>
    <w:p w:rsidR="005B70B4" w:rsidRDefault="005B70B4">
      <w:pPr>
        <w:pStyle w:val="newncpi0"/>
      </w:pPr>
      <w:r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:rsidR="005B70B4" w:rsidRDefault="005B70B4">
      <w:pPr>
        <w:pStyle w:val="newncpi0"/>
      </w:pPr>
      <w:r>
        <w:t>Форма подачи обращения _______________________________________________________</w:t>
      </w:r>
    </w:p>
    <w:p w:rsidR="005B70B4" w:rsidRDefault="005B70B4">
      <w:pPr>
        <w:pStyle w:val="newncpi0"/>
      </w:pPr>
      <w:r>
        <w:t>Дата поступления обращения ____________________________________________________</w:t>
      </w:r>
    </w:p>
    <w:p w:rsidR="005B70B4" w:rsidRDefault="005B70B4">
      <w:pPr>
        <w:pStyle w:val="newncpi0"/>
      </w:pPr>
      <w:r>
        <w:t>Количество листов обращения ___________________________________________________</w:t>
      </w:r>
    </w:p>
    <w:p w:rsidR="005B70B4" w:rsidRDefault="005B70B4">
      <w:pPr>
        <w:pStyle w:val="newncpi0"/>
      </w:pPr>
      <w:r>
        <w:t>Количество листов приложений _________________________________________________</w:t>
      </w:r>
    </w:p>
    <w:p w:rsidR="005B70B4" w:rsidRDefault="005B70B4">
      <w:pPr>
        <w:pStyle w:val="newncpi0"/>
      </w:pPr>
      <w:r>
        <w:t>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 первоначальное обращение ______________________________________</w:t>
      </w:r>
    </w:p>
    <w:p w:rsidR="005B70B4" w:rsidRDefault="005B70B4">
      <w:pPr>
        <w:pStyle w:val="newncpi0"/>
      </w:pPr>
      <w:r>
        <w:t>Даты, индексы* повторных обращений ___________________________________________</w:t>
      </w:r>
    </w:p>
    <w:p w:rsidR="005B70B4" w:rsidRDefault="005B70B4">
      <w:pPr>
        <w:pStyle w:val="newncpi0"/>
      </w:pPr>
      <w:r>
        <w:t>Корреспондент, дата и индекс сопроводительного письма ___________________________</w:t>
      </w:r>
    </w:p>
    <w:p w:rsidR="005B70B4" w:rsidRDefault="005B70B4">
      <w:pPr>
        <w:pStyle w:val="newncpi0"/>
      </w:pPr>
      <w:r>
        <w:t>Тематика _____________________________________________________________________</w:t>
      </w:r>
    </w:p>
    <w:p w:rsidR="005B70B4" w:rsidRDefault="005B70B4">
      <w:pPr>
        <w:pStyle w:val="newncpi0"/>
      </w:pPr>
      <w:r>
        <w:t>Содержание __________________________________________________________________</w:t>
      </w:r>
    </w:p>
    <w:p w:rsidR="005B70B4" w:rsidRDefault="005B70B4">
      <w:pPr>
        <w:pStyle w:val="newncpi0"/>
      </w:pPr>
      <w:r>
        <w:t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</w:t>
      </w:r>
    </w:p>
    <w:p w:rsidR="005B70B4" w:rsidRDefault="005B70B4">
      <w:pPr>
        <w:pStyle w:val="newncpi0"/>
      </w:pPr>
      <w:r>
        <w:t>Резолюция ____________________________________________________________________</w:t>
      </w:r>
    </w:p>
    <w:p w:rsidR="005B70B4" w:rsidRDefault="005B70B4">
      <w:pPr>
        <w:pStyle w:val="newncpi0"/>
      </w:pPr>
      <w:r>
        <w:t>Исполнитель ___________________________ Срок исполнения _______________________</w:t>
      </w:r>
    </w:p>
    <w:p w:rsidR="005B70B4" w:rsidRDefault="005B70B4">
      <w:pPr>
        <w:pStyle w:val="newncpi0"/>
      </w:pPr>
      <w:r>
        <w:t>Документ направлен на исполнение ______________________________________________</w:t>
      </w:r>
    </w:p>
    <w:p w:rsidR="005B70B4" w:rsidRDefault="005B70B4">
      <w:pPr>
        <w:pStyle w:val="newncpi0"/>
      </w:pPr>
      <w:r>
        <w:t>Дата направления _________ Срок исполнения ___________ Дата исполнения __________</w:t>
      </w:r>
    </w:p>
    <w:p w:rsidR="005B70B4" w:rsidRDefault="005B70B4">
      <w:pPr>
        <w:pStyle w:val="newncpi0"/>
      </w:pPr>
      <w:r>
        <w:t>Ход рассмотрения _____________________________________________________________</w:t>
      </w:r>
    </w:p>
    <w:p w:rsidR="005B70B4" w:rsidRDefault="005B70B4">
      <w:pPr>
        <w:pStyle w:val="newncpi0"/>
      </w:pPr>
      <w:r>
        <w:t>Отметка о выдаче предписания и его испол</w:t>
      </w:r>
      <w:bookmarkStart w:id="0" w:name="_GoBack"/>
      <w:bookmarkEnd w:id="0"/>
      <w:r>
        <w:t>нении __________________________________</w:t>
      </w:r>
    </w:p>
    <w:p w:rsidR="005B70B4" w:rsidRDefault="005B70B4">
      <w:pPr>
        <w:pStyle w:val="newncpi0"/>
      </w:pPr>
      <w:r>
        <w:t>Результат рассмотрения обращения ______________________________________________</w:t>
      </w:r>
    </w:p>
    <w:p w:rsidR="005B70B4" w:rsidRDefault="005B70B4">
      <w:pPr>
        <w:pStyle w:val="newncpi0"/>
      </w:pPr>
      <w:r>
        <w:t>Дата ответа (уведомления) заявителю ____________________ № _____________________</w:t>
      </w:r>
    </w:p>
    <w:p w:rsidR="005B70B4" w:rsidRDefault="005B70B4">
      <w:pPr>
        <w:pStyle w:val="newncpi0"/>
      </w:pPr>
      <w:r>
        <w:t>Отметка об объявлении ответа заявителю в ходе личного приема _____________________</w:t>
      </w:r>
    </w:p>
    <w:p w:rsidR="005B70B4" w:rsidRDefault="005B70B4">
      <w:pPr>
        <w:pStyle w:val="newncpi0"/>
      </w:pPr>
      <w:r>
        <w:t>Отметка о снятии с контроля ____________________________________________________</w:t>
      </w:r>
    </w:p>
    <w:p w:rsidR="005B70B4" w:rsidRDefault="005B70B4">
      <w:pPr>
        <w:pStyle w:val="newncpi0"/>
      </w:pPr>
      <w:r>
        <w:t>Документ подшит в дело № _____________________________________________________</w:t>
      </w:r>
    </w:p>
    <w:p w:rsidR="005B70B4" w:rsidRDefault="005B70B4">
      <w:pPr>
        <w:pStyle w:val="newncpi"/>
      </w:pPr>
      <w:r>
        <w:t> </w:t>
      </w:r>
    </w:p>
    <w:p w:rsidR="005B70B4" w:rsidRDefault="005B70B4">
      <w:pPr>
        <w:pStyle w:val="snoskiline"/>
      </w:pPr>
      <w:r>
        <w:t>______________________________</w:t>
      </w:r>
    </w:p>
    <w:p w:rsidR="005B70B4" w:rsidRDefault="005B70B4">
      <w:pPr>
        <w:pStyle w:val="snoski"/>
      </w:pPr>
      <w:r>
        <w:t>*Проставляются при присвоении повторному обращению очередного регистрационного индекса.</w:t>
      </w:r>
    </w:p>
    <w:p w:rsidR="005B70B4" w:rsidRDefault="005B70B4">
      <w:pPr>
        <w:pStyle w:val="endform"/>
      </w:pPr>
      <w:r>
        <w:t> </w:t>
      </w:r>
    </w:p>
    <w:p w:rsidR="005B70B4" w:rsidRDefault="005B70B4">
      <w:pPr>
        <w:pStyle w:val="newncpi"/>
      </w:pPr>
      <w:r>
        <w:t> </w:t>
      </w:r>
    </w:p>
    <w:p w:rsidR="007523BF" w:rsidRDefault="007523BF"/>
    <w:sectPr w:rsidR="007523BF" w:rsidSect="005B70B4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B4" w:rsidRDefault="005B70B4" w:rsidP="005B70B4">
      <w:pPr>
        <w:spacing w:after="0" w:line="240" w:lineRule="auto"/>
      </w:pPr>
      <w:r>
        <w:separator/>
      </w:r>
    </w:p>
  </w:endnote>
  <w:endnote w:type="continuationSeparator" w:id="0">
    <w:p w:rsidR="005B70B4" w:rsidRDefault="005B70B4" w:rsidP="005B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B4" w:rsidRDefault="005B70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B4" w:rsidRDefault="005B70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6976"/>
      <w:gridCol w:w="1500"/>
    </w:tblGrid>
    <w:tr w:rsidR="005B70B4" w:rsidTr="005B70B4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5B70B4" w:rsidRDefault="005B70B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tcBorders>
            <w:left w:val="nil"/>
            <w:bottom w:val="nil"/>
            <w:right w:val="nil"/>
          </w:tcBorders>
          <w:shd w:val="clear" w:color="auto" w:fill="auto"/>
        </w:tcPr>
        <w:p w:rsidR="005B70B4" w:rsidRPr="005B70B4" w:rsidRDefault="005B70B4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5B70B4" w:rsidRPr="005B70B4" w:rsidRDefault="005B70B4" w:rsidP="005B70B4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19.02.2018</w:t>
          </w:r>
        </w:p>
      </w:tc>
    </w:tr>
    <w:tr w:rsidR="005B70B4" w:rsidTr="005B70B4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5B70B4" w:rsidRDefault="005B70B4">
          <w:pPr>
            <w:pStyle w:val="a5"/>
          </w:pPr>
        </w:p>
      </w:tc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B70B4" w:rsidRPr="005B70B4" w:rsidRDefault="005B70B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B70B4" w:rsidRDefault="005B70B4">
          <w:pPr>
            <w:pStyle w:val="a5"/>
          </w:pPr>
        </w:p>
      </w:tc>
    </w:tr>
  </w:tbl>
  <w:p w:rsidR="005B70B4" w:rsidRDefault="005B7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B4" w:rsidRDefault="005B70B4" w:rsidP="005B70B4">
      <w:pPr>
        <w:spacing w:after="0" w:line="240" w:lineRule="auto"/>
      </w:pPr>
      <w:r>
        <w:separator/>
      </w:r>
    </w:p>
  </w:footnote>
  <w:footnote w:type="continuationSeparator" w:id="0">
    <w:p w:rsidR="005B70B4" w:rsidRDefault="005B70B4" w:rsidP="005B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B4" w:rsidRDefault="005B70B4" w:rsidP="000766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B70B4" w:rsidRDefault="005B70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B4" w:rsidRPr="005B70B4" w:rsidRDefault="005B70B4" w:rsidP="0007668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B70B4">
      <w:rPr>
        <w:rStyle w:val="a7"/>
        <w:rFonts w:ascii="Times New Roman" w:hAnsi="Times New Roman" w:cs="Times New Roman"/>
        <w:sz w:val="24"/>
      </w:rPr>
      <w:fldChar w:fldCharType="begin"/>
    </w:r>
    <w:r w:rsidRPr="005B70B4">
      <w:rPr>
        <w:rStyle w:val="a7"/>
        <w:rFonts w:ascii="Times New Roman" w:hAnsi="Times New Roman" w:cs="Times New Roman"/>
        <w:sz w:val="24"/>
      </w:rPr>
      <w:instrText xml:space="preserve"> PAGE </w:instrText>
    </w:r>
    <w:r w:rsidRPr="005B70B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9</w:t>
    </w:r>
    <w:r w:rsidRPr="005B70B4">
      <w:rPr>
        <w:rStyle w:val="a7"/>
        <w:rFonts w:ascii="Times New Roman" w:hAnsi="Times New Roman" w:cs="Times New Roman"/>
        <w:sz w:val="24"/>
      </w:rPr>
      <w:fldChar w:fldCharType="end"/>
    </w:r>
  </w:p>
  <w:p w:rsidR="005B70B4" w:rsidRPr="005B70B4" w:rsidRDefault="005B70B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B4" w:rsidRDefault="005B70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B4"/>
    <w:rsid w:val="0001770C"/>
    <w:rsid w:val="000273B4"/>
    <w:rsid w:val="0003082E"/>
    <w:rsid w:val="000339D9"/>
    <w:rsid w:val="00040678"/>
    <w:rsid w:val="000424A5"/>
    <w:rsid w:val="00045678"/>
    <w:rsid w:val="0005040D"/>
    <w:rsid w:val="000528B0"/>
    <w:rsid w:val="0005572C"/>
    <w:rsid w:val="00061BD0"/>
    <w:rsid w:val="00070932"/>
    <w:rsid w:val="000737FA"/>
    <w:rsid w:val="000856F1"/>
    <w:rsid w:val="00087AD6"/>
    <w:rsid w:val="000A091E"/>
    <w:rsid w:val="000A31AA"/>
    <w:rsid w:val="000D28AA"/>
    <w:rsid w:val="000F6B80"/>
    <w:rsid w:val="001079AA"/>
    <w:rsid w:val="00113E78"/>
    <w:rsid w:val="00116113"/>
    <w:rsid w:val="001319C6"/>
    <w:rsid w:val="00144DB1"/>
    <w:rsid w:val="001512BD"/>
    <w:rsid w:val="00156BD0"/>
    <w:rsid w:val="001574CB"/>
    <w:rsid w:val="00164DD4"/>
    <w:rsid w:val="001657C3"/>
    <w:rsid w:val="0016613D"/>
    <w:rsid w:val="00167A65"/>
    <w:rsid w:val="00170BE1"/>
    <w:rsid w:val="00173F0F"/>
    <w:rsid w:val="00184720"/>
    <w:rsid w:val="00193775"/>
    <w:rsid w:val="001A0670"/>
    <w:rsid w:val="001A07F6"/>
    <w:rsid w:val="001B1862"/>
    <w:rsid w:val="001B19E0"/>
    <w:rsid w:val="001B20EA"/>
    <w:rsid w:val="001B777A"/>
    <w:rsid w:val="001C698A"/>
    <w:rsid w:val="001D171B"/>
    <w:rsid w:val="001D498D"/>
    <w:rsid w:val="001D54B3"/>
    <w:rsid w:val="001E0600"/>
    <w:rsid w:val="001E36E1"/>
    <w:rsid w:val="001F12A2"/>
    <w:rsid w:val="001F2FD0"/>
    <w:rsid w:val="001F64CF"/>
    <w:rsid w:val="0021546B"/>
    <w:rsid w:val="00216A78"/>
    <w:rsid w:val="00216B09"/>
    <w:rsid w:val="00217782"/>
    <w:rsid w:val="00222DE8"/>
    <w:rsid w:val="002300A7"/>
    <w:rsid w:val="00232F9A"/>
    <w:rsid w:val="00233B68"/>
    <w:rsid w:val="002377EF"/>
    <w:rsid w:val="00240C02"/>
    <w:rsid w:val="0024722D"/>
    <w:rsid w:val="00247800"/>
    <w:rsid w:val="00251D36"/>
    <w:rsid w:val="00254CCE"/>
    <w:rsid w:val="00274CA7"/>
    <w:rsid w:val="002854B7"/>
    <w:rsid w:val="00286B97"/>
    <w:rsid w:val="002879D7"/>
    <w:rsid w:val="00290874"/>
    <w:rsid w:val="00291173"/>
    <w:rsid w:val="002937E2"/>
    <w:rsid w:val="002B6352"/>
    <w:rsid w:val="002B6C39"/>
    <w:rsid w:val="002C0411"/>
    <w:rsid w:val="002C6D84"/>
    <w:rsid w:val="002C74AA"/>
    <w:rsid w:val="002D3FA1"/>
    <w:rsid w:val="002E3E96"/>
    <w:rsid w:val="002F33B3"/>
    <w:rsid w:val="002F71D6"/>
    <w:rsid w:val="002F76EB"/>
    <w:rsid w:val="00316292"/>
    <w:rsid w:val="003253D8"/>
    <w:rsid w:val="00327DD6"/>
    <w:rsid w:val="00334705"/>
    <w:rsid w:val="0034168E"/>
    <w:rsid w:val="003457AC"/>
    <w:rsid w:val="00346037"/>
    <w:rsid w:val="00352D08"/>
    <w:rsid w:val="00364F58"/>
    <w:rsid w:val="0036521F"/>
    <w:rsid w:val="00366A38"/>
    <w:rsid w:val="00377CD7"/>
    <w:rsid w:val="003838C1"/>
    <w:rsid w:val="00384A81"/>
    <w:rsid w:val="003A2D60"/>
    <w:rsid w:val="003A4917"/>
    <w:rsid w:val="003A7BC0"/>
    <w:rsid w:val="003D0624"/>
    <w:rsid w:val="003D4466"/>
    <w:rsid w:val="003D468B"/>
    <w:rsid w:val="003E300F"/>
    <w:rsid w:val="003F27AE"/>
    <w:rsid w:val="003F3197"/>
    <w:rsid w:val="00413193"/>
    <w:rsid w:val="0043122D"/>
    <w:rsid w:val="00446B1D"/>
    <w:rsid w:val="00450430"/>
    <w:rsid w:val="00454365"/>
    <w:rsid w:val="00465CC5"/>
    <w:rsid w:val="00491338"/>
    <w:rsid w:val="004A3A12"/>
    <w:rsid w:val="004C1763"/>
    <w:rsid w:val="004C4709"/>
    <w:rsid w:val="004C51E7"/>
    <w:rsid w:val="004D2634"/>
    <w:rsid w:val="004D569C"/>
    <w:rsid w:val="004E0A72"/>
    <w:rsid w:val="004E5B57"/>
    <w:rsid w:val="004F0116"/>
    <w:rsid w:val="004F490F"/>
    <w:rsid w:val="00501D0B"/>
    <w:rsid w:val="00505500"/>
    <w:rsid w:val="00510535"/>
    <w:rsid w:val="0051080D"/>
    <w:rsid w:val="00513ECC"/>
    <w:rsid w:val="005146C6"/>
    <w:rsid w:val="00515748"/>
    <w:rsid w:val="005159FE"/>
    <w:rsid w:val="00515A32"/>
    <w:rsid w:val="0051679E"/>
    <w:rsid w:val="0051692A"/>
    <w:rsid w:val="005248CC"/>
    <w:rsid w:val="005429BC"/>
    <w:rsid w:val="0054340C"/>
    <w:rsid w:val="0054686D"/>
    <w:rsid w:val="00547FFC"/>
    <w:rsid w:val="00555E79"/>
    <w:rsid w:val="00555F6A"/>
    <w:rsid w:val="005610C2"/>
    <w:rsid w:val="005614CB"/>
    <w:rsid w:val="00563D7C"/>
    <w:rsid w:val="00572AF0"/>
    <w:rsid w:val="00586110"/>
    <w:rsid w:val="005902D9"/>
    <w:rsid w:val="005912F3"/>
    <w:rsid w:val="005A7E43"/>
    <w:rsid w:val="005B2664"/>
    <w:rsid w:val="005B70B4"/>
    <w:rsid w:val="005B73A0"/>
    <w:rsid w:val="005C0783"/>
    <w:rsid w:val="005C3604"/>
    <w:rsid w:val="005C447E"/>
    <w:rsid w:val="005C7A80"/>
    <w:rsid w:val="005D32E2"/>
    <w:rsid w:val="005E0376"/>
    <w:rsid w:val="005E06CF"/>
    <w:rsid w:val="005E4988"/>
    <w:rsid w:val="005F0E0F"/>
    <w:rsid w:val="005F0FB5"/>
    <w:rsid w:val="005F10F1"/>
    <w:rsid w:val="00614A70"/>
    <w:rsid w:val="00615886"/>
    <w:rsid w:val="0062368F"/>
    <w:rsid w:val="0063299E"/>
    <w:rsid w:val="00637C6B"/>
    <w:rsid w:val="00647500"/>
    <w:rsid w:val="0065012E"/>
    <w:rsid w:val="00657061"/>
    <w:rsid w:val="00660AF2"/>
    <w:rsid w:val="0067019C"/>
    <w:rsid w:val="006717CD"/>
    <w:rsid w:val="00673E57"/>
    <w:rsid w:val="00675719"/>
    <w:rsid w:val="00677069"/>
    <w:rsid w:val="0068063F"/>
    <w:rsid w:val="006A3827"/>
    <w:rsid w:val="006A4919"/>
    <w:rsid w:val="006A5F69"/>
    <w:rsid w:val="006B10C9"/>
    <w:rsid w:val="006C74C9"/>
    <w:rsid w:val="006D1A49"/>
    <w:rsid w:val="006D5282"/>
    <w:rsid w:val="006E044A"/>
    <w:rsid w:val="006E265E"/>
    <w:rsid w:val="006E3540"/>
    <w:rsid w:val="006F19BC"/>
    <w:rsid w:val="006F1FFD"/>
    <w:rsid w:val="006F36AE"/>
    <w:rsid w:val="00714F59"/>
    <w:rsid w:val="00723FF6"/>
    <w:rsid w:val="00730D15"/>
    <w:rsid w:val="0073277B"/>
    <w:rsid w:val="00732CEA"/>
    <w:rsid w:val="00741ED3"/>
    <w:rsid w:val="007445A0"/>
    <w:rsid w:val="007523BF"/>
    <w:rsid w:val="00753AD7"/>
    <w:rsid w:val="007661CD"/>
    <w:rsid w:val="00766CBE"/>
    <w:rsid w:val="00773520"/>
    <w:rsid w:val="00775E6E"/>
    <w:rsid w:val="00786FE9"/>
    <w:rsid w:val="00791955"/>
    <w:rsid w:val="00796B1B"/>
    <w:rsid w:val="007978C7"/>
    <w:rsid w:val="007B259C"/>
    <w:rsid w:val="007B271A"/>
    <w:rsid w:val="007C0508"/>
    <w:rsid w:val="007C0986"/>
    <w:rsid w:val="007C2D6B"/>
    <w:rsid w:val="007C6180"/>
    <w:rsid w:val="007D2502"/>
    <w:rsid w:val="007D7FF4"/>
    <w:rsid w:val="007E19BF"/>
    <w:rsid w:val="007F01C5"/>
    <w:rsid w:val="007F0FB6"/>
    <w:rsid w:val="007F3768"/>
    <w:rsid w:val="00801EBF"/>
    <w:rsid w:val="008134A0"/>
    <w:rsid w:val="00815D0C"/>
    <w:rsid w:val="00824A10"/>
    <w:rsid w:val="0082618E"/>
    <w:rsid w:val="00833453"/>
    <w:rsid w:val="00833705"/>
    <w:rsid w:val="00833A0A"/>
    <w:rsid w:val="00840572"/>
    <w:rsid w:val="00843416"/>
    <w:rsid w:val="0085018B"/>
    <w:rsid w:val="00866899"/>
    <w:rsid w:val="008752C4"/>
    <w:rsid w:val="00875FE2"/>
    <w:rsid w:val="00885B51"/>
    <w:rsid w:val="008A09A0"/>
    <w:rsid w:val="008C1F36"/>
    <w:rsid w:val="008C27ED"/>
    <w:rsid w:val="008C5004"/>
    <w:rsid w:val="008C64E3"/>
    <w:rsid w:val="008D428D"/>
    <w:rsid w:val="008D4807"/>
    <w:rsid w:val="008D58F1"/>
    <w:rsid w:val="008E393B"/>
    <w:rsid w:val="008F2DB9"/>
    <w:rsid w:val="00900AEA"/>
    <w:rsid w:val="00900B5E"/>
    <w:rsid w:val="00902753"/>
    <w:rsid w:val="009034D2"/>
    <w:rsid w:val="00904E64"/>
    <w:rsid w:val="00920895"/>
    <w:rsid w:val="009251EA"/>
    <w:rsid w:val="00935011"/>
    <w:rsid w:val="009359A1"/>
    <w:rsid w:val="00936E59"/>
    <w:rsid w:val="0095490C"/>
    <w:rsid w:val="00962636"/>
    <w:rsid w:val="009633F1"/>
    <w:rsid w:val="009639CF"/>
    <w:rsid w:val="00972778"/>
    <w:rsid w:val="0097387C"/>
    <w:rsid w:val="00985CD2"/>
    <w:rsid w:val="009861A1"/>
    <w:rsid w:val="00997628"/>
    <w:rsid w:val="009A6DC7"/>
    <w:rsid w:val="009B17E6"/>
    <w:rsid w:val="009D6A03"/>
    <w:rsid w:val="009F6A62"/>
    <w:rsid w:val="00A02C39"/>
    <w:rsid w:val="00A06F04"/>
    <w:rsid w:val="00A11AE1"/>
    <w:rsid w:val="00A14107"/>
    <w:rsid w:val="00A160A8"/>
    <w:rsid w:val="00A33E83"/>
    <w:rsid w:val="00A3655C"/>
    <w:rsid w:val="00A3735C"/>
    <w:rsid w:val="00A377EE"/>
    <w:rsid w:val="00A5076F"/>
    <w:rsid w:val="00A570DF"/>
    <w:rsid w:val="00A6152C"/>
    <w:rsid w:val="00A62ABA"/>
    <w:rsid w:val="00A63929"/>
    <w:rsid w:val="00A65993"/>
    <w:rsid w:val="00A6674C"/>
    <w:rsid w:val="00A83646"/>
    <w:rsid w:val="00A959FF"/>
    <w:rsid w:val="00AA2B21"/>
    <w:rsid w:val="00AA3ECD"/>
    <w:rsid w:val="00AB52C9"/>
    <w:rsid w:val="00AD0923"/>
    <w:rsid w:val="00AD30BD"/>
    <w:rsid w:val="00AD3C86"/>
    <w:rsid w:val="00AD5898"/>
    <w:rsid w:val="00AE2C3A"/>
    <w:rsid w:val="00AE3749"/>
    <w:rsid w:val="00AE774F"/>
    <w:rsid w:val="00AF595C"/>
    <w:rsid w:val="00AF5F38"/>
    <w:rsid w:val="00AF63B3"/>
    <w:rsid w:val="00B14398"/>
    <w:rsid w:val="00B16543"/>
    <w:rsid w:val="00B3482C"/>
    <w:rsid w:val="00B46FF1"/>
    <w:rsid w:val="00B52976"/>
    <w:rsid w:val="00B5342B"/>
    <w:rsid w:val="00B7237D"/>
    <w:rsid w:val="00B7401C"/>
    <w:rsid w:val="00B77478"/>
    <w:rsid w:val="00B80FFB"/>
    <w:rsid w:val="00B815B2"/>
    <w:rsid w:val="00B8221F"/>
    <w:rsid w:val="00B830F6"/>
    <w:rsid w:val="00B941BF"/>
    <w:rsid w:val="00B9555F"/>
    <w:rsid w:val="00B95F19"/>
    <w:rsid w:val="00B974D1"/>
    <w:rsid w:val="00B97875"/>
    <w:rsid w:val="00B97AA2"/>
    <w:rsid w:val="00BA4344"/>
    <w:rsid w:val="00BC203E"/>
    <w:rsid w:val="00BD2FEC"/>
    <w:rsid w:val="00BD7337"/>
    <w:rsid w:val="00BD7DA3"/>
    <w:rsid w:val="00BE121B"/>
    <w:rsid w:val="00BE6B66"/>
    <w:rsid w:val="00BE7B9C"/>
    <w:rsid w:val="00BF3F45"/>
    <w:rsid w:val="00C02F1E"/>
    <w:rsid w:val="00C05AAC"/>
    <w:rsid w:val="00C07375"/>
    <w:rsid w:val="00C13294"/>
    <w:rsid w:val="00C16D36"/>
    <w:rsid w:val="00C24124"/>
    <w:rsid w:val="00C32DF5"/>
    <w:rsid w:val="00C44780"/>
    <w:rsid w:val="00C44E0C"/>
    <w:rsid w:val="00C4509B"/>
    <w:rsid w:val="00C52D0F"/>
    <w:rsid w:val="00C567F5"/>
    <w:rsid w:val="00C5723B"/>
    <w:rsid w:val="00C74712"/>
    <w:rsid w:val="00C773AA"/>
    <w:rsid w:val="00C86EA5"/>
    <w:rsid w:val="00C94769"/>
    <w:rsid w:val="00CA09F0"/>
    <w:rsid w:val="00CA1CC9"/>
    <w:rsid w:val="00CA23AD"/>
    <w:rsid w:val="00CA4CC8"/>
    <w:rsid w:val="00CA5C24"/>
    <w:rsid w:val="00CA6140"/>
    <w:rsid w:val="00CA75B6"/>
    <w:rsid w:val="00CC039F"/>
    <w:rsid w:val="00CC51F9"/>
    <w:rsid w:val="00CC55F0"/>
    <w:rsid w:val="00CD24D5"/>
    <w:rsid w:val="00CD5AF4"/>
    <w:rsid w:val="00CD7CD4"/>
    <w:rsid w:val="00D009F4"/>
    <w:rsid w:val="00D03ABD"/>
    <w:rsid w:val="00D11F8D"/>
    <w:rsid w:val="00D137A7"/>
    <w:rsid w:val="00D1548D"/>
    <w:rsid w:val="00D17A57"/>
    <w:rsid w:val="00D17B39"/>
    <w:rsid w:val="00D20A0D"/>
    <w:rsid w:val="00D2672B"/>
    <w:rsid w:val="00D435F3"/>
    <w:rsid w:val="00D43EF8"/>
    <w:rsid w:val="00D47327"/>
    <w:rsid w:val="00D54316"/>
    <w:rsid w:val="00D55ABA"/>
    <w:rsid w:val="00D60310"/>
    <w:rsid w:val="00D6127C"/>
    <w:rsid w:val="00D70BDF"/>
    <w:rsid w:val="00D715E2"/>
    <w:rsid w:val="00D73E7F"/>
    <w:rsid w:val="00D817D9"/>
    <w:rsid w:val="00D82CD0"/>
    <w:rsid w:val="00D84505"/>
    <w:rsid w:val="00DA1D0E"/>
    <w:rsid w:val="00DA546B"/>
    <w:rsid w:val="00DB16D8"/>
    <w:rsid w:val="00DB1905"/>
    <w:rsid w:val="00DB3D2E"/>
    <w:rsid w:val="00DB4484"/>
    <w:rsid w:val="00DC23B0"/>
    <w:rsid w:val="00DC243C"/>
    <w:rsid w:val="00DC4ACF"/>
    <w:rsid w:val="00DE04FC"/>
    <w:rsid w:val="00DF587F"/>
    <w:rsid w:val="00E034B5"/>
    <w:rsid w:val="00E06BC0"/>
    <w:rsid w:val="00E07710"/>
    <w:rsid w:val="00E07B1F"/>
    <w:rsid w:val="00E13B18"/>
    <w:rsid w:val="00E30263"/>
    <w:rsid w:val="00E31CC9"/>
    <w:rsid w:val="00E362B7"/>
    <w:rsid w:val="00E404CD"/>
    <w:rsid w:val="00E501A9"/>
    <w:rsid w:val="00E5537A"/>
    <w:rsid w:val="00E6147A"/>
    <w:rsid w:val="00E63253"/>
    <w:rsid w:val="00E76FC3"/>
    <w:rsid w:val="00E80AF0"/>
    <w:rsid w:val="00E85D5B"/>
    <w:rsid w:val="00E93F19"/>
    <w:rsid w:val="00EA1D04"/>
    <w:rsid w:val="00EF14B3"/>
    <w:rsid w:val="00F0641A"/>
    <w:rsid w:val="00F13711"/>
    <w:rsid w:val="00F15777"/>
    <w:rsid w:val="00F2232A"/>
    <w:rsid w:val="00F24D98"/>
    <w:rsid w:val="00F26C9B"/>
    <w:rsid w:val="00F410D3"/>
    <w:rsid w:val="00F4137F"/>
    <w:rsid w:val="00F42DC7"/>
    <w:rsid w:val="00F44514"/>
    <w:rsid w:val="00F55C33"/>
    <w:rsid w:val="00F56780"/>
    <w:rsid w:val="00F718FE"/>
    <w:rsid w:val="00F71E29"/>
    <w:rsid w:val="00F738A7"/>
    <w:rsid w:val="00F76A00"/>
    <w:rsid w:val="00F94521"/>
    <w:rsid w:val="00F94CBD"/>
    <w:rsid w:val="00FA1484"/>
    <w:rsid w:val="00FB3CCF"/>
    <w:rsid w:val="00FB5FBA"/>
    <w:rsid w:val="00FC3DCA"/>
    <w:rsid w:val="00FC73A8"/>
    <w:rsid w:val="00FC7948"/>
    <w:rsid w:val="00FD165F"/>
    <w:rsid w:val="00FD2AAE"/>
    <w:rsid w:val="00FD4ABD"/>
    <w:rsid w:val="00FD5AC0"/>
    <w:rsid w:val="00FE2EF9"/>
    <w:rsid w:val="00FE6BCE"/>
    <w:rsid w:val="00FF1BA6"/>
    <w:rsid w:val="00FF33E6"/>
    <w:rsid w:val="00FF3FF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87B11D-6B5D-4976-8612-D5472D3C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B70B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B70B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B70B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B70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B70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B70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B70B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B70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B70B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B70B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B70B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B70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B70B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B70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B70B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5B70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B70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B70B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B70B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B70B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B70B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B70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B70B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B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0B4"/>
  </w:style>
  <w:style w:type="paragraph" w:styleId="a5">
    <w:name w:val="footer"/>
    <w:basedOn w:val="a"/>
    <w:link w:val="a6"/>
    <w:uiPriority w:val="99"/>
    <w:unhideWhenUsed/>
    <w:rsid w:val="005B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0B4"/>
  </w:style>
  <w:style w:type="character" w:styleId="a7">
    <w:name w:val="page number"/>
    <w:basedOn w:val="a0"/>
    <w:uiPriority w:val="99"/>
    <w:semiHidden/>
    <w:unhideWhenUsed/>
    <w:rsid w:val="005B70B4"/>
  </w:style>
  <w:style w:type="table" w:styleId="a8">
    <w:name w:val="Table Grid"/>
    <w:basedOn w:val="a1"/>
    <w:uiPriority w:val="39"/>
    <w:rsid w:val="005B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2371</Words>
  <Characters>18460</Characters>
  <Application>Microsoft Office Word</Application>
  <DocSecurity>0</DocSecurity>
  <Lines>323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20711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cp:lastPrinted>2018-02-19T08:41:00Z</cp:lastPrinted>
  <dcterms:created xsi:type="dcterms:W3CDTF">2018-02-19T08:40:00Z</dcterms:created>
  <dcterms:modified xsi:type="dcterms:W3CDTF">2018-02-19T08:43:00Z</dcterms:modified>
</cp:coreProperties>
</file>