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D6" w:rsidRDefault="007750D6" w:rsidP="004C4494">
      <w:pPr>
        <w:ind w:left="0"/>
        <w:jc w:val="center"/>
        <w:rPr>
          <w:b/>
          <w:sz w:val="20"/>
          <w:szCs w:val="20"/>
        </w:rPr>
      </w:pPr>
    </w:p>
    <w:p w:rsidR="00202FC4" w:rsidRPr="007750D6" w:rsidRDefault="00202FC4" w:rsidP="004C4494">
      <w:pPr>
        <w:ind w:left="0"/>
        <w:jc w:val="center"/>
        <w:rPr>
          <w:b/>
          <w:sz w:val="20"/>
          <w:szCs w:val="20"/>
        </w:rPr>
      </w:pPr>
      <w:r w:rsidRPr="007750D6">
        <w:rPr>
          <w:b/>
          <w:sz w:val="20"/>
          <w:szCs w:val="20"/>
        </w:rPr>
        <w:t>Оперативная информация о травматизме, пожарах, ДТП по Витебскому району на 01.</w:t>
      </w:r>
      <w:r w:rsidR="000519C6" w:rsidRPr="007750D6">
        <w:rPr>
          <w:b/>
          <w:sz w:val="20"/>
          <w:szCs w:val="20"/>
        </w:rPr>
        <w:t>01</w:t>
      </w:r>
      <w:r w:rsidRPr="007750D6">
        <w:rPr>
          <w:b/>
          <w:sz w:val="20"/>
          <w:szCs w:val="20"/>
        </w:rPr>
        <w:t>.201</w:t>
      </w:r>
      <w:r w:rsidR="000519C6" w:rsidRPr="007750D6">
        <w:rPr>
          <w:b/>
          <w:sz w:val="20"/>
          <w:szCs w:val="20"/>
        </w:rPr>
        <w:t>9</w:t>
      </w:r>
    </w:p>
    <w:p w:rsidR="00D75F60" w:rsidRPr="007750D6" w:rsidRDefault="00D75F60" w:rsidP="004C4494">
      <w:pPr>
        <w:ind w:left="0"/>
        <w:jc w:val="center"/>
        <w:rPr>
          <w:b/>
          <w:sz w:val="20"/>
          <w:szCs w:val="20"/>
        </w:rPr>
      </w:pPr>
    </w:p>
    <w:tbl>
      <w:tblPr>
        <w:tblW w:w="15191" w:type="dxa"/>
        <w:tblInd w:w="91" w:type="dxa"/>
        <w:tblLook w:val="04A0" w:firstRow="1" w:lastRow="0" w:firstColumn="1" w:lastColumn="0" w:noHBand="0" w:noVBand="1"/>
      </w:tblPr>
      <w:tblGrid>
        <w:gridCol w:w="4710"/>
        <w:gridCol w:w="805"/>
        <w:gridCol w:w="696"/>
        <w:gridCol w:w="672"/>
        <w:gridCol w:w="696"/>
        <w:gridCol w:w="802"/>
        <w:gridCol w:w="557"/>
        <w:gridCol w:w="696"/>
        <w:gridCol w:w="696"/>
        <w:gridCol w:w="560"/>
        <w:gridCol w:w="740"/>
        <w:gridCol w:w="740"/>
        <w:gridCol w:w="877"/>
        <w:gridCol w:w="696"/>
        <w:gridCol w:w="696"/>
        <w:gridCol w:w="552"/>
      </w:tblGrid>
      <w:tr w:rsidR="00202FC4" w:rsidTr="0048070E">
        <w:trPr>
          <w:trHeight w:val="360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02FC4" w:rsidRPr="007750D6" w:rsidRDefault="00202FC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750D6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02FC4" w:rsidRPr="007750D6" w:rsidRDefault="00202FC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Количество</w:t>
            </w:r>
            <w:r w:rsidRPr="007750D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несчастных случаев</w:t>
            </w:r>
          </w:p>
        </w:tc>
        <w:tc>
          <w:tcPr>
            <w:tcW w:w="23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FC4" w:rsidRPr="007750D6" w:rsidRDefault="00202FC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</w:t>
            </w:r>
            <w:r w:rsidRPr="007750D6">
              <w:rPr>
                <w:rFonts w:eastAsia="Times New Roman"/>
                <w:bCs/>
                <w:sz w:val="20"/>
                <w:szCs w:val="20"/>
                <w:lang w:eastAsia="ru-RU"/>
              </w:rPr>
              <w:t>пожаров</w:t>
            </w:r>
          </w:p>
        </w:tc>
        <w:tc>
          <w:tcPr>
            <w:tcW w:w="19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FC4" w:rsidRPr="007750D6" w:rsidRDefault="00202FC4">
            <w:pPr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Cs/>
                <w:sz w:val="20"/>
                <w:szCs w:val="20"/>
                <w:lang w:eastAsia="ru-RU"/>
              </w:rPr>
              <w:t>ДТП</w:t>
            </w:r>
          </w:p>
        </w:tc>
      </w:tr>
      <w:tr w:rsidR="00202FC4" w:rsidTr="0048070E">
        <w:trPr>
          <w:trHeight w:val="315"/>
        </w:trPr>
        <w:tc>
          <w:tcPr>
            <w:tcW w:w="4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2FC4" w:rsidRPr="007750D6" w:rsidRDefault="00202FC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организаций</w:t>
            </w:r>
          </w:p>
        </w:tc>
        <w:tc>
          <w:tcPr>
            <w:tcW w:w="21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C4" w:rsidRPr="007750D6" w:rsidRDefault="00202FC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FC4" w:rsidRPr="007750D6" w:rsidRDefault="00202FC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FC4" w:rsidRPr="007750D6" w:rsidRDefault="00202FC4">
            <w:pPr>
              <w:ind w:lef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FC4" w:rsidRPr="007750D6" w:rsidRDefault="00202FC4">
            <w:pPr>
              <w:ind w:left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202FC4" w:rsidTr="0048070E">
        <w:trPr>
          <w:trHeight w:val="315"/>
        </w:trPr>
        <w:tc>
          <w:tcPr>
            <w:tcW w:w="4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2FC4" w:rsidRPr="007750D6" w:rsidRDefault="00202FC4">
            <w:pPr>
              <w:ind w:lef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2FC4" w:rsidRPr="007750D6" w:rsidRDefault="00202FC4">
            <w:pPr>
              <w:ind w:lef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FC4" w:rsidRPr="007750D6" w:rsidRDefault="00202FC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Со смертельным исходом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FC4" w:rsidRPr="007750D6" w:rsidRDefault="00202FC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 xml:space="preserve">С тяжелым </w:t>
            </w:r>
          </w:p>
          <w:p w:rsidR="00202FC4" w:rsidRPr="007750D6" w:rsidRDefault="00202FC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исходом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FC4" w:rsidRPr="007750D6" w:rsidRDefault="00202FC4">
            <w:pPr>
              <w:ind w:lef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FC4" w:rsidRPr="007750D6" w:rsidRDefault="00202FC4">
            <w:pPr>
              <w:ind w:left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202FC4" w:rsidTr="0048070E">
        <w:trPr>
          <w:trHeight w:val="315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C4" w:rsidRPr="007750D6" w:rsidRDefault="00202FC4">
            <w:pPr>
              <w:ind w:lef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FC4" w:rsidRPr="007750D6" w:rsidRDefault="00202FC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FC4" w:rsidRPr="007750D6" w:rsidRDefault="00202FC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FC4" w:rsidRPr="007750D6" w:rsidRDefault="00202FC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+/-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FC4" w:rsidRPr="007750D6" w:rsidRDefault="00202FC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FC4" w:rsidRPr="007750D6" w:rsidRDefault="00202FC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FC4" w:rsidRPr="007750D6" w:rsidRDefault="00202FC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+/-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FC4" w:rsidRPr="007750D6" w:rsidRDefault="00202FC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FC4" w:rsidRPr="007750D6" w:rsidRDefault="00202FC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FC4" w:rsidRPr="007750D6" w:rsidRDefault="00202FC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+/-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FC4" w:rsidRPr="007750D6" w:rsidRDefault="00202FC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FC4" w:rsidRPr="007750D6" w:rsidRDefault="00202FC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FC4" w:rsidRPr="007750D6" w:rsidRDefault="00202FC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+/-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FC4" w:rsidRPr="007750D6" w:rsidRDefault="00202FC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FC4" w:rsidRPr="007750D6" w:rsidRDefault="00202FC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FC4" w:rsidRPr="007750D6" w:rsidRDefault="00202FC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+/-</w:t>
            </w:r>
          </w:p>
        </w:tc>
      </w:tr>
      <w:tr w:rsidR="00202FC4" w:rsidTr="0048070E">
        <w:trPr>
          <w:trHeight w:val="405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4" w:rsidRPr="007750D6" w:rsidRDefault="00793B74" w:rsidP="007F594D">
            <w:pPr>
              <w:ind w:left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Cs/>
                <w:sz w:val="20"/>
                <w:szCs w:val="20"/>
                <w:lang w:eastAsia="ru-RU"/>
              </w:rPr>
              <w:t>ОАО «</w:t>
            </w:r>
            <w:proofErr w:type="spellStart"/>
            <w:r w:rsidRPr="007750D6">
              <w:rPr>
                <w:rFonts w:eastAsia="Times New Roman"/>
                <w:bCs/>
                <w:sz w:val="20"/>
                <w:szCs w:val="20"/>
                <w:lang w:eastAsia="ru-RU"/>
              </w:rPr>
              <w:t>Рудаково</w:t>
            </w:r>
            <w:proofErr w:type="spellEnd"/>
            <w:r w:rsidRPr="007750D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» </w:t>
            </w:r>
            <w:r w:rsidR="007F594D" w:rsidRPr="007750D6">
              <w:rPr>
                <w:rFonts w:eastAsia="Times New Roman"/>
                <w:bCs/>
                <w:sz w:val="20"/>
                <w:szCs w:val="20"/>
                <w:lang w:eastAsia="ru-RU"/>
              </w:rPr>
              <w:t>(ДТП 2017)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793B74" w:rsidP="00793B74">
            <w:pPr>
              <w:ind w:left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7F594D" w:rsidP="00793B74">
            <w:pPr>
              <w:ind w:left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7F594D" w:rsidP="007F594D">
            <w:pPr>
              <w:ind w:left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793B74" w:rsidP="00793B74">
            <w:pPr>
              <w:ind w:left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7F594D" w:rsidP="00793B74">
            <w:pPr>
              <w:ind w:left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7F594D" w:rsidP="00793B74">
            <w:pPr>
              <w:ind w:left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pStyle w:val="a3"/>
              <w:ind w:firstLine="0"/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pStyle w:val="a3"/>
              <w:ind w:firstLine="0"/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pStyle w:val="a3"/>
              <w:ind w:firstLine="0"/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2FC4" w:rsidTr="0048070E">
        <w:trPr>
          <w:trHeight w:val="405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4" w:rsidRPr="007750D6" w:rsidRDefault="00793B74" w:rsidP="00793B74">
            <w:pPr>
              <w:ind w:left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7750D6">
              <w:rPr>
                <w:sz w:val="20"/>
                <w:szCs w:val="20"/>
              </w:rPr>
              <w:t>ЧТУП «</w:t>
            </w:r>
            <w:proofErr w:type="spellStart"/>
            <w:r w:rsidRPr="007750D6">
              <w:rPr>
                <w:sz w:val="20"/>
                <w:szCs w:val="20"/>
              </w:rPr>
              <w:t>СпарТТранс</w:t>
            </w:r>
            <w:proofErr w:type="spellEnd"/>
            <w:r w:rsidRPr="007750D6">
              <w:rPr>
                <w:sz w:val="20"/>
                <w:szCs w:val="20"/>
              </w:rPr>
              <w:t>» (ДТП)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793B74" w:rsidP="00793B74">
            <w:pPr>
              <w:ind w:left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793B74" w:rsidP="00793B74">
            <w:pPr>
              <w:ind w:left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793B74" w:rsidP="00793B74">
            <w:pPr>
              <w:ind w:left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793B74" w:rsidP="00793B74">
            <w:pPr>
              <w:ind w:left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793B74" w:rsidP="00793B74">
            <w:pPr>
              <w:ind w:left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793B74" w:rsidP="00793B74">
            <w:pPr>
              <w:ind w:left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C4494" w:rsidTr="004C4494">
        <w:trPr>
          <w:trHeight w:val="388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4" w:rsidRPr="007750D6" w:rsidRDefault="004C4494" w:rsidP="004C4494">
            <w:pPr>
              <w:ind w:left="0"/>
              <w:rPr>
                <w:sz w:val="20"/>
                <w:szCs w:val="20"/>
              </w:rPr>
            </w:pPr>
            <w:r w:rsidRPr="007750D6">
              <w:rPr>
                <w:sz w:val="20"/>
                <w:szCs w:val="20"/>
              </w:rPr>
              <w:t>ГЛХУ «Витебский лесхоз» (ДТП)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494" w:rsidRPr="007750D6" w:rsidRDefault="004C4494" w:rsidP="00793B74">
            <w:pPr>
              <w:ind w:left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494" w:rsidRPr="007750D6" w:rsidRDefault="004C4494" w:rsidP="00793B74">
            <w:pPr>
              <w:ind w:left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494" w:rsidRPr="007750D6" w:rsidRDefault="004C4494" w:rsidP="00793B74">
            <w:pPr>
              <w:ind w:left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494" w:rsidRPr="007750D6" w:rsidRDefault="004C4494" w:rsidP="00793B74">
            <w:pPr>
              <w:ind w:left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494" w:rsidRPr="007750D6" w:rsidRDefault="004C4494" w:rsidP="00793B74">
            <w:pPr>
              <w:ind w:left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494" w:rsidRPr="007750D6" w:rsidRDefault="004C4494" w:rsidP="00793B74">
            <w:pPr>
              <w:ind w:left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494" w:rsidRPr="007750D6" w:rsidRDefault="004C4494" w:rsidP="00793B74">
            <w:pPr>
              <w:ind w:left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494" w:rsidRPr="007750D6" w:rsidRDefault="004C4494" w:rsidP="00793B74">
            <w:pPr>
              <w:ind w:left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494" w:rsidRPr="007750D6" w:rsidRDefault="004C4494" w:rsidP="00793B74">
            <w:pPr>
              <w:ind w:left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494" w:rsidRPr="007750D6" w:rsidRDefault="004C4494" w:rsidP="00793B74">
            <w:pPr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494" w:rsidRPr="007750D6" w:rsidRDefault="004C4494" w:rsidP="00793B74">
            <w:pPr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494" w:rsidRPr="007750D6" w:rsidRDefault="004C4494" w:rsidP="00793B74">
            <w:pPr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494" w:rsidRPr="007750D6" w:rsidRDefault="004C4494" w:rsidP="00793B74">
            <w:pPr>
              <w:ind w:left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494" w:rsidRPr="007750D6" w:rsidRDefault="004C4494" w:rsidP="00793B74">
            <w:pPr>
              <w:ind w:left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494" w:rsidRPr="007750D6" w:rsidRDefault="004C4494" w:rsidP="00793B74">
            <w:pPr>
              <w:ind w:left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2FC4" w:rsidTr="0048070E">
        <w:trPr>
          <w:trHeight w:val="315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C4" w:rsidRPr="007750D6" w:rsidRDefault="00202FC4">
            <w:pPr>
              <w:ind w:lef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 xml:space="preserve">ГЛХУ «Суражский лесхоз»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02FC4" w:rsidTr="0048070E">
        <w:trPr>
          <w:trHeight w:val="315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C4" w:rsidRPr="007750D6" w:rsidRDefault="00202FC4">
            <w:pPr>
              <w:ind w:lef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ОАО «Витебская бройлерная птицефабрика»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D2D0B" w:rsidTr="0048070E">
        <w:trPr>
          <w:trHeight w:val="315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7750D6" w:rsidRDefault="008D2D0B">
            <w:pPr>
              <w:ind w:lef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КФХ «</w:t>
            </w:r>
            <w:proofErr w:type="spellStart"/>
            <w:r w:rsidRPr="007750D6">
              <w:rPr>
                <w:rFonts w:eastAsia="Times New Roman"/>
                <w:sz w:val="20"/>
                <w:szCs w:val="20"/>
                <w:lang w:eastAsia="ru-RU"/>
              </w:rPr>
              <w:t>Вармас</w:t>
            </w:r>
            <w:proofErr w:type="spellEnd"/>
            <w:r w:rsidRPr="007750D6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7750D6" w:rsidRDefault="008D2D0B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7750D6" w:rsidRDefault="008D2D0B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7750D6" w:rsidRDefault="008D2D0B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7750D6" w:rsidRDefault="008D2D0B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7750D6" w:rsidRDefault="008D2D0B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7750D6" w:rsidRDefault="008D2D0B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7750D6" w:rsidRDefault="008D2D0B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7750D6" w:rsidRDefault="008D2D0B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7750D6" w:rsidRDefault="008D2D0B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7750D6" w:rsidRDefault="008D2D0B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7750D6" w:rsidRDefault="008D2D0B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7750D6" w:rsidRDefault="008D2D0B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7750D6" w:rsidRDefault="008D2D0B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7750D6" w:rsidRDefault="008D2D0B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7750D6" w:rsidRDefault="008D2D0B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519C6" w:rsidTr="0048070E">
        <w:trPr>
          <w:trHeight w:val="315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C6" w:rsidRPr="007750D6" w:rsidRDefault="000519C6">
            <w:pPr>
              <w:ind w:lef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ИП Осипова Т.В.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9C6" w:rsidRPr="007750D6" w:rsidRDefault="000519C6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9C6" w:rsidRPr="007750D6" w:rsidRDefault="000519C6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9C6" w:rsidRPr="007750D6" w:rsidRDefault="000519C6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9C6" w:rsidRPr="007750D6" w:rsidRDefault="000519C6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9C6" w:rsidRPr="007750D6" w:rsidRDefault="000519C6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9C6" w:rsidRPr="007750D6" w:rsidRDefault="000519C6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9C6" w:rsidRPr="007750D6" w:rsidRDefault="000519C6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9C6" w:rsidRPr="007750D6" w:rsidRDefault="000519C6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9C6" w:rsidRPr="007750D6" w:rsidRDefault="000519C6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9C6" w:rsidRPr="007750D6" w:rsidRDefault="000519C6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9C6" w:rsidRPr="007750D6" w:rsidRDefault="000519C6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9C6" w:rsidRPr="007750D6" w:rsidRDefault="000519C6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9C6" w:rsidRPr="007750D6" w:rsidRDefault="000519C6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9C6" w:rsidRPr="007750D6" w:rsidRDefault="000519C6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9C6" w:rsidRPr="007750D6" w:rsidRDefault="000519C6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02FC4" w:rsidTr="0048070E">
        <w:trPr>
          <w:trHeight w:val="315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C4" w:rsidRPr="007750D6" w:rsidRDefault="00202FC4">
            <w:pPr>
              <w:ind w:lef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ОАО «Возрождение»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FC4" w:rsidRPr="007750D6" w:rsidRDefault="00D10045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FC4" w:rsidRPr="007750D6" w:rsidRDefault="00202FC4" w:rsidP="00D10045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+</w:t>
            </w:r>
            <w:r w:rsidR="00D10045"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02FC4" w:rsidTr="0048070E">
        <w:trPr>
          <w:trHeight w:val="315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C4" w:rsidRPr="007750D6" w:rsidRDefault="00202FC4">
            <w:pPr>
              <w:ind w:lef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7750D6">
              <w:rPr>
                <w:rFonts w:eastAsia="Times New Roman"/>
                <w:sz w:val="20"/>
                <w:szCs w:val="20"/>
                <w:lang w:eastAsia="ru-RU"/>
              </w:rPr>
              <w:t>Айронфарт</w:t>
            </w:r>
            <w:proofErr w:type="spellEnd"/>
            <w:r w:rsidRPr="007750D6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02FC4" w:rsidTr="0048070E">
        <w:trPr>
          <w:trHeight w:val="315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C4" w:rsidRPr="007750D6" w:rsidRDefault="00202FC4">
            <w:pPr>
              <w:ind w:lef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ООО «Витебский авторынок»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02FC4" w:rsidTr="0048070E">
        <w:trPr>
          <w:trHeight w:val="315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C4" w:rsidRPr="007750D6" w:rsidRDefault="00202FC4">
            <w:pPr>
              <w:ind w:lef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ОАО «Витебский плодоовощной комбинат»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02FC4" w:rsidTr="0048070E">
        <w:trPr>
          <w:trHeight w:val="315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C4" w:rsidRPr="007750D6" w:rsidRDefault="00202FC4">
            <w:pPr>
              <w:ind w:lef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УП ЖКХ «</w:t>
            </w:r>
            <w:proofErr w:type="spellStart"/>
            <w:r w:rsidRPr="007750D6">
              <w:rPr>
                <w:rFonts w:eastAsia="Times New Roman"/>
                <w:sz w:val="20"/>
                <w:szCs w:val="20"/>
                <w:lang w:eastAsia="ru-RU"/>
              </w:rPr>
              <w:t>Витрайкомхоз</w:t>
            </w:r>
            <w:proofErr w:type="spellEnd"/>
            <w:r w:rsidRPr="007750D6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FC4" w:rsidRPr="007750D6" w:rsidRDefault="00133E0D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FC4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02FC4" w:rsidTr="0048070E">
        <w:trPr>
          <w:trHeight w:val="315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4" w:rsidRPr="007750D6" w:rsidRDefault="00640DBB">
            <w:pPr>
              <w:ind w:lef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СПК «</w:t>
            </w:r>
            <w:proofErr w:type="spellStart"/>
            <w:r w:rsidRPr="007750D6">
              <w:rPr>
                <w:rFonts w:eastAsia="Times New Roman"/>
                <w:sz w:val="20"/>
                <w:szCs w:val="20"/>
                <w:lang w:eastAsia="ru-RU"/>
              </w:rPr>
              <w:t>Агротруд</w:t>
            </w:r>
            <w:proofErr w:type="spellEnd"/>
            <w:r w:rsidRPr="007750D6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640DBB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640DBB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640DBB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02FC4" w:rsidTr="0048070E">
        <w:trPr>
          <w:trHeight w:val="315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4" w:rsidRPr="007750D6" w:rsidRDefault="00640DBB">
            <w:pPr>
              <w:ind w:lef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КУСХП «Экспериментальная база «Тулово»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640DBB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EF49BE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640DBB" w:rsidP="00EF49BE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+</w:t>
            </w:r>
            <w:r w:rsidR="00EF49BE" w:rsidRPr="007750D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FC4" w:rsidRPr="007750D6" w:rsidRDefault="00202FC4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2733" w:rsidTr="0048070E">
        <w:trPr>
          <w:trHeight w:val="315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33" w:rsidRPr="007750D6" w:rsidRDefault="00C62733">
            <w:pPr>
              <w:ind w:lef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Аграрный колледж УО «Витебская ордена «Знак почета» государственная академия ветеринарной медицины»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733" w:rsidRPr="007750D6" w:rsidRDefault="00C62733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733" w:rsidRPr="007750D6" w:rsidRDefault="00C62733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733" w:rsidRPr="007750D6" w:rsidRDefault="00C62733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733" w:rsidRPr="007750D6" w:rsidRDefault="00C62733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733" w:rsidRPr="007750D6" w:rsidRDefault="00C62733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733" w:rsidRPr="007750D6" w:rsidRDefault="00C62733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733" w:rsidRPr="007750D6" w:rsidRDefault="00C62733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733" w:rsidRPr="007750D6" w:rsidRDefault="00C62733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733" w:rsidRPr="007750D6" w:rsidRDefault="00C62733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733" w:rsidRPr="007750D6" w:rsidRDefault="00C62733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733" w:rsidRPr="007750D6" w:rsidRDefault="00C62733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733" w:rsidRPr="007750D6" w:rsidRDefault="00C62733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733" w:rsidRPr="007750D6" w:rsidRDefault="00C62733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733" w:rsidRPr="007750D6" w:rsidRDefault="00C62733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733" w:rsidRPr="007750D6" w:rsidRDefault="00C62733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33E0D" w:rsidTr="0048070E">
        <w:trPr>
          <w:trHeight w:val="315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0D" w:rsidRPr="007750D6" w:rsidRDefault="00133E0D">
            <w:pPr>
              <w:ind w:lef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sz w:val="20"/>
                <w:szCs w:val="20"/>
              </w:rPr>
              <w:t>Витебский государственный профессионально-технический колледж сельскохозяйственного производства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0D" w:rsidRPr="007750D6" w:rsidRDefault="00133E0D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0D" w:rsidRPr="007750D6" w:rsidRDefault="00133E0D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0D" w:rsidRPr="007750D6" w:rsidRDefault="00133E0D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0D" w:rsidRPr="007750D6" w:rsidRDefault="00133E0D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0D" w:rsidRPr="007750D6" w:rsidRDefault="00133E0D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0D" w:rsidRPr="007750D6" w:rsidRDefault="00133E0D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0D" w:rsidRPr="007750D6" w:rsidRDefault="00133E0D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0D" w:rsidRPr="007750D6" w:rsidRDefault="00133E0D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0D" w:rsidRPr="007750D6" w:rsidRDefault="00133E0D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0D" w:rsidRPr="007750D6" w:rsidRDefault="00133E0D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0D" w:rsidRPr="007750D6" w:rsidRDefault="00133E0D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0D" w:rsidRPr="007750D6" w:rsidRDefault="00133E0D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0D" w:rsidRPr="007750D6" w:rsidRDefault="00133E0D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0D" w:rsidRPr="007750D6" w:rsidRDefault="00133E0D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0D" w:rsidRPr="007750D6" w:rsidRDefault="00133E0D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33E0D" w:rsidTr="0048070E">
        <w:trPr>
          <w:trHeight w:val="315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0D" w:rsidRPr="007750D6" w:rsidRDefault="00133E0D">
            <w:pPr>
              <w:ind w:left="0"/>
              <w:jc w:val="left"/>
              <w:rPr>
                <w:sz w:val="20"/>
                <w:szCs w:val="20"/>
              </w:rPr>
            </w:pPr>
            <w:r w:rsidRPr="007750D6">
              <w:rPr>
                <w:sz w:val="20"/>
                <w:szCs w:val="20"/>
              </w:rPr>
              <w:t>УП Витебское отделение железной дороги санаторий  `Железнодорожник`, детский оздоровительный лагерь «Магистраль»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0D" w:rsidRPr="007750D6" w:rsidRDefault="00133E0D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0D" w:rsidRPr="007750D6" w:rsidRDefault="00133E0D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0D" w:rsidRPr="007750D6" w:rsidRDefault="00133E0D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0D" w:rsidRPr="007750D6" w:rsidRDefault="00133E0D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0D" w:rsidRPr="007750D6" w:rsidRDefault="00133E0D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0D" w:rsidRPr="007750D6" w:rsidRDefault="00133E0D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0D" w:rsidRPr="007750D6" w:rsidRDefault="00133E0D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0D" w:rsidRPr="007750D6" w:rsidRDefault="00133E0D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0D" w:rsidRPr="007750D6" w:rsidRDefault="00133E0D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0D" w:rsidRPr="007750D6" w:rsidRDefault="00133E0D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0D" w:rsidRPr="007750D6" w:rsidRDefault="00133E0D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0D" w:rsidRPr="007750D6" w:rsidRDefault="00133E0D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0D" w:rsidRPr="007750D6" w:rsidRDefault="00133E0D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0D" w:rsidRPr="007750D6" w:rsidRDefault="00133E0D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0D" w:rsidRPr="007750D6" w:rsidRDefault="00133E0D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75F60" w:rsidTr="000519C6">
        <w:trPr>
          <w:trHeight w:val="315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>
            <w:pPr>
              <w:ind w:left="0"/>
              <w:jc w:val="left"/>
              <w:rPr>
                <w:sz w:val="20"/>
                <w:szCs w:val="20"/>
              </w:rPr>
            </w:pPr>
            <w:r w:rsidRPr="007750D6">
              <w:rPr>
                <w:sz w:val="20"/>
                <w:szCs w:val="20"/>
              </w:rPr>
              <w:t>КУСХП «</w:t>
            </w:r>
            <w:proofErr w:type="spellStart"/>
            <w:r w:rsidRPr="007750D6">
              <w:rPr>
                <w:sz w:val="20"/>
                <w:szCs w:val="20"/>
              </w:rPr>
              <w:t>Пестуница</w:t>
            </w:r>
            <w:proofErr w:type="spellEnd"/>
            <w:r w:rsidRPr="007750D6">
              <w:rPr>
                <w:sz w:val="20"/>
                <w:szCs w:val="20"/>
              </w:rPr>
              <w:t>»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75F60" w:rsidTr="00D75F60">
        <w:trPr>
          <w:trHeight w:val="315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>
            <w:pPr>
              <w:ind w:left="0"/>
              <w:jc w:val="left"/>
              <w:rPr>
                <w:sz w:val="20"/>
                <w:szCs w:val="20"/>
              </w:rPr>
            </w:pPr>
            <w:r w:rsidRPr="007750D6">
              <w:rPr>
                <w:sz w:val="20"/>
                <w:szCs w:val="20"/>
              </w:rPr>
              <w:t>СПК «</w:t>
            </w:r>
            <w:proofErr w:type="spellStart"/>
            <w:r w:rsidRPr="007750D6">
              <w:rPr>
                <w:sz w:val="20"/>
                <w:szCs w:val="20"/>
              </w:rPr>
              <w:t>Ольговское</w:t>
            </w:r>
            <w:proofErr w:type="spellEnd"/>
            <w:r w:rsidRPr="007750D6">
              <w:rPr>
                <w:sz w:val="20"/>
                <w:szCs w:val="20"/>
              </w:rPr>
              <w:t>»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75F60" w:rsidTr="0048070E">
        <w:trPr>
          <w:trHeight w:val="315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>
            <w:pPr>
              <w:ind w:left="0"/>
              <w:jc w:val="left"/>
              <w:rPr>
                <w:sz w:val="20"/>
                <w:szCs w:val="20"/>
              </w:rPr>
            </w:pPr>
            <w:r w:rsidRPr="007750D6">
              <w:rPr>
                <w:sz w:val="20"/>
                <w:szCs w:val="20"/>
              </w:rPr>
              <w:t>ЧТПУП «</w:t>
            </w:r>
            <w:proofErr w:type="spellStart"/>
            <w:r w:rsidRPr="007750D6">
              <w:rPr>
                <w:sz w:val="20"/>
                <w:szCs w:val="20"/>
              </w:rPr>
              <w:t>Юрлен</w:t>
            </w:r>
            <w:proofErr w:type="spellEnd"/>
            <w:r w:rsidRPr="007750D6">
              <w:rPr>
                <w:sz w:val="20"/>
                <w:szCs w:val="20"/>
              </w:rPr>
              <w:t xml:space="preserve"> торг»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F60" w:rsidRPr="007750D6" w:rsidRDefault="00D75F60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F49BE" w:rsidTr="0048070E">
        <w:trPr>
          <w:trHeight w:val="315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BE" w:rsidRPr="007750D6" w:rsidRDefault="00EF49BE">
            <w:pPr>
              <w:ind w:left="0"/>
              <w:jc w:val="left"/>
              <w:rPr>
                <w:sz w:val="20"/>
                <w:szCs w:val="20"/>
              </w:rPr>
            </w:pPr>
            <w:r w:rsidRPr="007750D6">
              <w:rPr>
                <w:sz w:val="20"/>
                <w:szCs w:val="20"/>
              </w:rPr>
              <w:t>ЧТУП `</w:t>
            </w:r>
            <w:proofErr w:type="spellStart"/>
            <w:r w:rsidRPr="007750D6">
              <w:rPr>
                <w:sz w:val="20"/>
                <w:szCs w:val="20"/>
              </w:rPr>
              <w:t>Агена</w:t>
            </w:r>
            <w:proofErr w:type="spellEnd"/>
            <w:r w:rsidRPr="007750D6">
              <w:rPr>
                <w:sz w:val="20"/>
                <w:szCs w:val="20"/>
              </w:rPr>
              <w:t xml:space="preserve"> </w:t>
            </w:r>
            <w:proofErr w:type="spellStart"/>
            <w:r w:rsidRPr="007750D6">
              <w:rPr>
                <w:sz w:val="20"/>
                <w:szCs w:val="20"/>
              </w:rPr>
              <w:t>Проминвест</w:t>
            </w:r>
            <w:proofErr w:type="spellEnd"/>
            <w:r w:rsidRPr="007750D6">
              <w:rPr>
                <w:sz w:val="20"/>
                <w:szCs w:val="20"/>
              </w:rPr>
              <w:t>`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9BE" w:rsidRPr="007750D6" w:rsidRDefault="00EF49BE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9BE" w:rsidRPr="007750D6" w:rsidRDefault="00EF49BE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9BE" w:rsidRPr="007750D6" w:rsidRDefault="00EF49BE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9BE" w:rsidRPr="007750D6" w:rsidRDefault="00EF49BE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9BE" w:rsidRPr="007750D6" w:rsidRDefault="00EF49BE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9BE" w:rsidRPr="007750D6" w:rsidRDefault="00EF49BE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9BE" w:rsidRPr="007750D6" w:rsidRDefault="00EF49BE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9BE" w:rsidRPr="007750D6" w:rsidRDefault="00EF49BE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9BE" w:rsidRPr="007750D6" w:rsidRDefault="00EF49BE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9BE" w:rsidRPr="007750D6" w:rsidRDefault="00EF49BE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9BE" w:rsidRPr="007750D6" w:rsidRDefault="00EF49BE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9BE" w:rsidRPr="007750D6" w:rsidRDefault="00EF49BE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9BE" w:rsidRPr="007750D6" w:rsidRDefault="00EF49BE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9BE" w:rsidRPr="007750D6" w:rsidRDefault="00EF49BE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9BE" w:rsidRPr="007750D6" w:rsidRDefault="00EF49BE" w:rsidP="00793B7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93B74" w:rsidTr="0048070E">
        <w:trPr>
          <w:trHeight w:val="315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74" w:rsidRPr="007750D6" w:rsidRDefault="00793B74" w:rsidP="00793B74">
            <w:pPr>
              <w:ind w:left="0"/>
              <w:jc w:val="lef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По району всего: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74" w:rsidRPr="007750D6" w:rsidRDefault="008D2D0B" w:rsidP="00D75F60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74" w:rsidRPr="007750D6" w:rsidRDefault="000519C6" w:rsidP="00D75F60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74" w:rsidRPr="007750D6" w:rsidRDefault="000519C6" w:rsidP="00D75F60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74" w:rsidRPr="007750D6" w:rsidRDefault="00793B74" w:rsidP="00D75F60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74" w:rsidRPr="007750D6" w:rsidRDefault="00793B74" w:rsidP="00D75F60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74" w:rsidRPr="007750D6" w:rsidRDefault="00793B74" w:rsidP="00D75F60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74" w:rsidRPr="007750D6" w:rsidRDefault="008D2D0B" w:rsidP="00D75F60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74" w:rsidRPr="007750D6" w:rsidRDefault="000519C6" w:rsidP="00D75F60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74" w:rsidRPr="007750D6" w:rsidRDefault="00793B74" w:rsidP="000519C6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  <w:r w:rsidR="000519C6"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74" w:rsidRPr="007750D6" w:rsidRDefault="00EF49BE" w:rsidP="00D75F60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74" w:rsidRPr="007750D6" w:rsidRDefault="008D2D0B" w:rsidP="00EF49BE">
            <w:pPr>
              <w:ind w:left="45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7</w:t>
            </w:r>
            <w:r w:rsidR="00EF49BE"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74" w:rsidRPr="007750D6" w:rsidRDefault="00793B74" w:rsidP="00EF49BE">
            <w:pPr>
              <w:ind w:left="13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+</w:t>
            </w:r>
            <w:r w:rsidR="004C4494"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2</w:t>
            </w:r>
            <w:r w:rsidR="00EF49BE"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74" w:rsidRPr="007750D6" w:rsidRDefault="008D2D0B" w:rsidP="001A3049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2</w:t>
            </w:r>
            <w:r w:rsidR="001A3049"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74" w:rsidRPr="007750D6" w:rsidRDefault="001A3049" w:rsidP="00D75F60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74" w:rsidRPr="007750D6" w:rsidRDefault="008D2D0B" w:rsidP="001A3049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+</w:t>
            </w:r>
            <w:r w:rsidR="001A3049"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793B74" w:rsidTr="0048070E">
        <w:trPr>
          <w:trHeight w:val="315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74" w:rsidRPr="007750D6" w:rsidRDefault="00793B74" w:rsidP="00793B74">
            <w:pPr>
              <w:ind w:left="0"/>
              <w:jc w:val="lef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. по юридическим лицам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74" w:rsidRPr="007750D6" w:rsidRDefault="008D2D0B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74" w:rsidRPr="007750D6" w:rsidRDefault="000519C6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74" w:rsidRPr="007750D6" w:rsidRDefault="000519C6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74" w:rsidRPr="007750D6" w:rsidRDefault="00793B7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74" w:rsidRPr="007750D6" w:rsidRDefault="00793B7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74" w:rsidRPr="007750D6" w:rsidRDefault="00793B74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74" w:rsidRPr="007750D6" w:rsidRDefault="008D2D0B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74" w:rsidRPr="007750D6" w:rsidRDefault="000519C6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74" w:rsidRPr="007750D6" w:rsidRDefault="00793B74" w:rsidP="000519C6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  <w:r w:rsidR="000519C6"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74" w:rsidRPr="007750D6" w:rsidRDefault="008D2D0B" w:rsidP="000519C6">
            <w:pPr>
              <w:ind w:left="76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74" w:rsidRPr="007750D6" w:rsidRDefault="008D2D0B" w:rsidP="00EF49BE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  <w:r w:rsidR="00EF49BE"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74" w:rsidRPr="007750D6" w:rsidRDefault="00793B74" w:rsidP="00EF49BE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+</w:t>
            </w:r>
            <w:r w:rsidR="00EF49BE"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74" w:rsidRPr="007750D6" w:rsidRDefault="00E775FF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74" w:rsidRPr="007750D6" w:rsidRDefault="00E775FF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74" w:rsidRPr="007750D6" w:rsidRDefault="00E775FF" w:rsidP="00793B74">
            <w:pPr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50D6">
              <w:rPr>
                <w:rFonts w:eastAsia="Times New Roman"/>
                <w:b/>
                <w:sz w:val="20"/>
                <w:szCs w:val="20"/>
                <w:lang w:eastAsia="ru-RU"/>
              </w:rPr>
              <w:t>-1</w:t>
            </w:r>
          </w:p>
        </w:tc>
      </w:tr>
    </w:tbl>
    <w:p w:rsidR="00202FC4" w:rsidRDefault="00202FC4" w:rsidP="007750D6">
      <w:pPr>
        <w:ind w:left="0"/>
        <w:jc w:val="left"/>
        <w:rPr>
          <w:sz w:val="30"/>
          <w:szCs w:val="30"/>
        </w:rPr>
      </w:pPr>
    </w:p>
    <w:sectPr w:rsidR="00202FC4" w:rsidSect="007750D6"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48"/>
    <w:rsid w:val="000519C6"/>
    <w:rsid w:val="00080674"/>
    <w:rsid w:val="00133E0D"/>
    <w:rsid w:val="001A3049"/>
    <w:rsid w:val="001A670E"/>
    <w:rsid w:val="00202FC4"/>
    <w:rsid w:val="00275148"/>
    <w:rsid w:val="003E5D67"/>
    <w:rsid w:val="0048070E"/>
    <w:rsid w:val="004C4494"/>
    <w:rsid w:val="00521357"/>
    <w:rsid w:val="005E445E"/>
    <w:rsid w:val="00640DBB"/>
    <w:rsid w:val="00656834"/>
    <w:rsid w:val="006F1D7E"/>
    <w:rsid w:val="006F2729"/>
    <w:rsid w:val="006F40FA"/>
    <w:rsid w:val="007750D6"/>
    <w:rsid w:val="00793B74"/>
    <w:rsid w:val="007F594D"/>
    <w:rsid w:val="0089336A"/>
    <w:rsid w:val="008D2D0B"/>
    <w:rsid w:val="008D3D91"/>
    <w:rsid w:val="00A91E2D"/>
    <w:rsid w:val="00AE6EB7"/>
    <w:rsid w:val="00C62733"/>
    <w:rsid w:val="00D10045"/>
    <w:rsid w:val="00D75F60"/>
    <w:rsid w:val="00E02673"/>
    <w:rsid w:val="00E775FF"/>
    <w:rsid w:val="00ED7892"/>
    <w:rsid w:val="00E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C4"/>
    <w:pPr>
      <w:spacing w:after="0" w:line="240" w:lineRule="auto"/>
      <w:ind w:left="284"/>
      <w:jc w:val="both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02FC4"/>
    <w:pPr>
      <w:ind w:left="0" w:firstLine="1170"/>
    </w:pPr>
    <w:rPr>
      <w:rFonts w:eastAsia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02F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5F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F6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C4"/>
    <w:pPr>
      <w:spacing w:after="0" w:line="240" w:lineRule="auto"/>
      <w:ind w:left="284"/>
      <w:jc w:val="both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02FC4"/>
    <w:pPr>
      <w:ind w:left="0" w:firstLine="1170"/>
    </w:pPr>
    <w:rPr>
      <w:rFonts w:eastAsia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02F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5F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F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2018-12-04T05:31:00Z</cp:lastPrinted>
  <dcterms:created xsi:type="dcterms:W3CDTF">2018-09-03T12:00:00Z</dcterms:created>
  <dcterms:modified xsi:type="dcterms:W3CDTF">2019-02-05T11:24:00Z</dcterms:modified>
</cp:coreProperties>
</file>