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223" w:type="dxa"/>
        <w:jc w:val="center"/>
        <w:tblInd w:w="0" w:type="dxa"/>
        <w:tblLook w:val="04A0" w:firstRow="1" w:lastRow="0" w:firstColumn="1" w:lastColumn="0" w:noHBand="0" w:noVBand="1"/>
      </w:tblPr>
      <w:tblGrid>
        <w:gridCol w:w="6805"/>
        <w:gridCol w:w="1418"/>
      </w:tblGrid>
      <w:tr w:rsidR="007E7069" w:rsidTr="007E7069">
        <w:trPr>
          <w:jc w:val="center"/>
        </w:trPr>
        <w:tc>
          <w:tcPr>
            <w:tcW w:w="6805" w:type="dxa"/>
          </w:tcPr>
          <w:p w:rsidR="007E7069" w:rsidRDefault="007E7069">
            <w:r>
              <w:rPr>
                <w:b/>
              </w:rPr>
              <w:t>Управляющий – Рязанова Ольга Ивановна</w:t>
            </w:r>
          </w:p>
        </w:tc>
        <w:tc>
          <w:tcPr>
            <w:tcW w:w="1418" w:type="dxa"/>
          </w:tcPr>
          <w:p w:rsidR="007E7069" w:rsidRDefault="007E7069" w:rsidP="001E599A">
            <w:pPr>
              <w:jc w:val="center"/>
            </w:pPr>
            <w:r>
              <w:rPr>
                <w:b/>
              </w:rPr>
              <w:t>60-47-38</w:t>
            </w:r>
          </w:p>
        </w:tc>
      </w:tr>
      <w:tr w:rsidR="007E7069" w:rsidTr="007E7069">
        <w:trPr>
          <w:jc w:val="center"/>
        </w:trPr>
        <w:tc>
          <w:tcPr>
            <w:tcW w:w="6805" w:type="dxa"/>
          </w:tcPr>
          <w:p w:rsidR="007E7069" w:rsidRDefault="007E7069">
            <w:r>
              <w:rPr>
                <w:b/>
              </w:rPr>
              <w:t xml:space="preserve">Приёмная – </w:t>
            </w:r>
            <w:proofErr w:type="spellStart"/>
            <w:r>
              <w:rPr>
                <w:b/>
              </w:rPr>
              <w:t>Клименкова</w:t>
            </w:r>
            <w:proofErr w:type="spellEnd"/>
            <w:r>
              <w:rPr>
                <w:b/>
              </w:rPr>
              <w:t xml:space="preserve"> Яна Васильевна</w:t>
            </w:r>
          </w:p>
        </w:tc>
        <w:tc>
          <w:tcPr>
            <w:tcW w:w="1418" w:type="dxa"/>
          </w:tcPr>
          <w:p w:rsidR="007E7069" w:rsidRDefault="007E7069" w:rsidP="001E599A">
            <w:pPr>
              <w:jc w:val="center"/>
            </w:pPr>
            <w:r>
              <w:rPr>
                <w:b/>
              </w:rPr>
              <w:t>66-52-85</w:t>
            </w:r>
          </w:p>
        </w:tc>
      </w:tr>
      <w:tr w:rsidR="007E7069" w:rsidTr="007E7069">
        <w:trPr>
          <w:jc w:val="center"/>
        </w:trPr>
        <w:tc>
          <w:tcPr>
            <w:tcW w:w="6805" w:type="dxa"/>
          </w:tcPr>
          <w:p w:rsidR="007E7069" w:rsidRDefault="007E7069">
            <w:pPr>
              <w:rPr>
                <w:b/>
              </w:rPr>
            </w:pPr>
            <w:r>
              <w:rPr>
                <w:b/>
              </w:rPr>
              <w:t xml:space="preserve">Зам. управляющего – </w:t>
            </w:r>
            <w:proofErr w:type="spellStart"/>
            <w:r>
              <w:rPr>
                <w:b/>
              </w:rPr>
              <w:t>Шугалей</w:t>
            </w:r>
            <w:proofErr w:type="spellEnd"/>
            <w:r>
              <w:rPr>
                <w:b/>
              </w:rPr>
              <w:t xml:space="preserve"> Ольга Викторовна</w:t>
            </w:r>
          </w:p>
        </w:tc>
        <w:tc>
          <w:tcPr>
            <w:tcW w:w="1418" w:type="dxa"/>
          </w:tcPr>
          <w:p w:rsidR="007E7069" w:rsidRDefault="007E7069" w:rsidP="001E599A">
            <w:pPr>
              <w:jc w:val="center"/>
              <w:rPr>
                <w:b/>
              </w:rPr>
            </w:pPr>
            <w:r>
              <w:rPr>
                <w:b/>
              </w:rPr>
              <w:t>60-59-00</w:t>
            </w:r>
          </w:p>
        </w:tc>
      </w:tr>
      <w:tr w:rsidR="007E7069" w:rsidTr="007E7069">
        <w:trPr>
          <w:jc w:val="center"/>
        </w:trPr>
        <w:tc>
          <w:tcPr>
            <w:tcW w:w="6805" w:type="dxa"/>
          </w:tcPr>
          <w:p w:rsidR="007E7069" w:rsidRDefault="007E7069" w:rsidP="00B057FB">
            <w:pPr>
              <w:rPr>
                <w:b/>
              </w:rPr>
            </w:pPr>
            <w:r>
              <w:rPr>
                <w:b/>
              </w:rPr>
              <w:t xml:space="preserve">Глав. бух. – </w:t>
            </w:r>
            <w:proofErr w:type="spellStart"/>
            <w:r>
              <w:rPr>
                <w:b/>
              </w:rPr>
              <w:t>Плещенкова</w:t>
            </w:r>
            <w:proofErr w:type="spellEnd"/>
            <w:r>
              <w:rPr>
                <w:b/>
              </w:rPr>
              <w:t xml:space="preserve"> Анна Сергеевна</w:t>
            </w:r>
          </w:p>
          <w:p w:rsidR="007E7069" w:rsidRPr="00B057FB" w:rsidRDefault="007E7069" w:rsidP="00B057FB">
            <w:pPr>
              <w:rPr>
                <w:b/>
                <w:spacing w:val="-24"/>
              </w:rPr>
            </w:pPr>
            <w:r>
              <w:rPr>
                <w:b/>
                <w:spacing w:val="-24"/>
              </w:rPr>
              <w:t xml:space="preserve">Зам. глав. бух. </w:t>
            </w:r>
            <w:r>
              <w:rPr>
                <w:b/>
              </w:rPr>
              <w:t xml:space="preserve">– </w:t>
            </w:r>
            <w:proofErr w:type="spellStart"/>
            <w:r w:rsidRPr="00DB3133">
              <w:rPr>
                <w:b/>
              </w:rPr>
              <w:t>Шлыкова</w:t>
            </w:r>
            <w:proofErr w:type="spellEnd"/>
            <w:r w:rsidRPr="00DB3133">
              <w:rPr>
                <w:b/>
              </w:rPr>
              <w:t xml:space="preserve"> Оксана Владимировна</w:t>
            </w:r>
          </w:p>
        </w:tc>
        <w:tc>
          <w:tcPr>
            <w:tcW w:w="1418" w:type="dxa"/>
          </w:tcPr>
          <w:p w:rsidR="007E7069" w:rsidRPr="00E6649F" w:rsidRDefault="007E7069" w:rsidP="001E599A">
            <w:pPr>
              <w:jc w:val="center"/>
              <w:rPr>
                <w:b/>
                <w:lang w:val="en-US"/>
              </w:rPr>
            </w:pPr>
            <w:r w:rsidRPr="00E6649F">
              <w:rPr>
                <w:b/>
                <w:lang w:val="en-US"/>
              </w:rPr>
              <w:t>60-39-01</w:t>
            </w:r>
          </w:p>
        </w:tc>
      </w:tr>
      <w:tr w:rsidR="007E7069" w:rsidTr="007E7069">
        <w:trPr>
          <w:jc w:val="center"/>
        </w:trPr>
        <w:tc>
          <w:tcPr>
            <w:tcW w:w="6805" w:type="dxa"/>
          </w:tcPr>
          <w:p w:rsidR="007E7069" w:rsidRDefault="007E7069" w:rsidP="00B057FB">
            <w:pPr>
              <w:rPr>
                <w:b/>
                <w:spacing w:val="-24"/>
              </w:rPr>
            </w:pPr>
            <w:r>
              <w:rPr>
                <w:b/>
                <w:spacing w:val="-24"/>
              </w:rPr>
              <w:t xml:space="preserve">Отдел кадров  </w:t>
            </w:r>
            <w:r>
              <w:rPr>
                <w:b/>
              </w:rPr>
              <w:t xml:space="preserve">– </w:t>
            </w:r>
            <w:proofErr w:type="spellStart"/>
            <w:r w:rsidRPr="001A08AC">
              <w:rPr>
                <w:b/>
              </w:rPr>
              <w:t>Приказчикова</w:t>
            </w:r>
            <w:proofErr w:type="spellEnd"/>
            <w:r w:rsidRPr="001A08AC">
              <w:rPr>
                <w:b/>
              </w:rPr>
              <w:t xml:space="preserve"> Ольга Петровна</w:t>
            </w:r>
          </w:p>
        </w:tc>
        <w:tc>
          <w:tcPr>
            <w:tcW w:w="1418" w:type="dxa"/>
          </w:tcPr>
          <w:p w:rsidR="007E7069" w:rsidRPr="001A08AC" w:rsidRDefault="007E7069" w:rsidP="001E599A">
            <w:pPr>
              <w:jc w:val="center"/>
              <w:rPr>
                <w:b/>
                <w:lang w:val="en-US"/>
              </w:rPr>
            </w:pPr>
            <w:r w:rsidRPr="006A5911">
              <w:rPr>
                <w:b/>
                <w:lang w:val="en-US"/>
              </w:rPr>
              <w:t>60-59-15</w:t>
            </w:r>
          </w:p>
        </w:tc>
      </w:tr>
      <w:tr w:rsidR="007E7069" w:rsidTr="007E7069">
        <w:trPr>
          <w:jc w:val="center"/>
        </w:trPr>
        <w:tc>
          <w:tcPr>
            <w:tcW w:w="6805" w:type="dxa"/>
          </w:tcPr>
          <w:p w:rsidR="007E7069" w:rsidRPr="008F5752" w:rsidRDefault="007E7069" w:rsidP="008F5752">
            <w:r w:rsidRPr="00D16493">
              <w:rPr>
                <w:b/>
              </w:rPr>
              <w:t>Юрисконсульт –</w:t>
            </w:r>
            <w:r>
              <w:rPr>
                <w:b/>
              </w:rPr>
              <w:t xml:space="preserve"> </w:t>
            </w:r>
            <w:r w:rsidR="008F5752" w:rsidRPr="008F5752">
              <w:rPr>
                <w:b/>
              </w:rPr>
              <w:t>Морозов Евгений Владимирович</w:t>
            </w:r>
          </w:p>
        </w:tc>
        <w:tc>
          <w:tcPr>
            <w:tcW w:w="1418" w:type="dxa"/>
          </w:tcPr>
          <w:p w:rsidR="007E7069" w:rsidRPr="006A5911" w:rsidRDefault="007E7069" w:rsidP="001E599A">
            <w:pPr>
              <w:jc w:val="center"/>
              <w:rPr>
                <w:b/>
                <w:lang w:val="en-US"/>
              </w:rPr>
            </w:pPr>
            <w:r w:rsidRPr="006A5911">
              <w:rPr>
                <w:b/>
                <w:lang w:val="en-US"/>
              </w:rPr>
              <w:t>60-59-15</w:t>
            </w:r>
          </w:p>
        </w:tc>
      </w:tr>
      <w:tr w:rsidR="007E7069" w:rsidTr="007E7069">
        <w:trPr>
          <w:jc w:val="center"/>
        </w:trPr>
        <w:tc>
          <w:tcPr>
            <w:tcW w:w="6805" w:type="dxa"/>
          </w:tcPr>
          <w:p w:rsidR="007E7069" w:rsidRPr="00D16493" w:rsidRDefault="007E7069" w:rsidP="00D16493">
            <w:pPr>
              <w:rPr>
                <w:b/>
              </w:rPr>
            </w:pPr>
            <w:r w:rsidRPr="00D16493">
              <w:rPr>
                <w:b/>
              </w:rPr>
              <w:t>Отдел закупок</w:t>
            </w:r>
          </w:p>
          <w:p w:rsidR="007E7069" w:rsidRDefault="007E7069" w:rsidP="00B057FB">
            <w:pPr>
              <w:rPr>
                <w:b/>
              </w:rPr>
            </w:pPr>
            <w:r>
              <w:rPr>
                <w:b/>
                <w:spacing w:val="-24"/>
              </w:rPr>
              <w:t xml:space="preserve">Нач. </w:t>
            </w:r>
            <w:r w:rsidRPr="00D16493">
              <w:rPr>
                <w:b/>
              </w:rPr>
              <w:t>снабжения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 xml:space="preserve">– </w:t>
            </w:r>
            <w:proofErr w:type="spellStart"/>
            <w:r>
              <w:rPr>
                <w:b/>
              </w:rPr>
              <w:t>Юпатова</w:t>
            </w:r>
            <w:proofErr w:type="spellEnd"/>
            <w:r>
              <w:rPr>
                <w:b/>
              </w:rPr>
              <w:t xml:space="preserve"> Инесса Викторовна</w:t>
            </w:r>
          </w:p>
          <w:p w:rsidR="007E7069" w:rsidRDefault="007E7069" w:rsidP="00110F41">
            <w:proofErr w:type="spellStart"/>
            <w:r>
              <w:t>Разумова</w:t>
            </w:r>
            <w:proofErr w:type="spellEnd"/>
            <w:r>
              <w:t xml:space="preserve"> Анастасия Александровна</w:t>
            </w:r>
          </w:p>
          <w:p w:rsidR="007E7069" w:rsidRDefault="007E7069" w:rsidP="00110F41">
            <w:r>
              <w:t>Савина Ольга Александровна</w:t>
            </w:r>
          </w:p>
          <w:p w:rsidR="007E7069" w:rsidRDefault="007E7069" w:rsidP="00782678">
            <w:r>
              <w:t>Ксенофонтова Анна Михайловна</w:t>
            </w:r>
          </w:p>
          <w:p w:rsidR="007E7069" w:rsidRDefault="007E7069" w:rsidP="007A708A">
            <w:r w:rsidRPr="00F31DB4">
              <w:t>Морозов Евгений Владимирович</w:t>
            </w:r>
          </w:p>
          <w:p w:rsidR="007E7069" w:rsidRPr="00F31DB4" w:rsidRDefault="007E7069" w:rsidP="007A708A"/>
        </w:tc>
        <w:tc>
          <w:tcPr>
            <w:tcW w:w="1418" w:type="dxa"/>
          </w:tcPr>
          <w:p w:rsidR="007E7069" w:rsidRDefault="007E7069" w:rsidP="001E599A">
            <w:pPr>
              <w:jc w:val="center"/>
            </w:pPr>
          </w:p>
          <w:p w:rsidR="007E7069" w:rsidRPr="000823E0" w:rsidRDefault="007E7069" w:rsidP="001E599A">
            <w:pPr>
              <w:jc w:val="center"/>
              <w:rPr>
                <w:b/>
                <w:lang w:val="en-US"/>
              </w:rPr>
            </w:pPr>
            <w:r w:rsidRPr="000823E0">
              <w:rPr>
                <w:b/>
                <w:lang w:val="en-US"/>
              </w:rPr>
              <w:t>60-59-18</w:t>
            </w:r>
          </w:p>
          <w:p w:rsidR="007E7069" w:rsidRPr="000823E0" w:rsidRDefault="007E7069" w:rsidP="001E599A">
            <w:pPr>
              <w:jc w:val="center"/>
              <w:rPr>
                <w:b/>
                <w:lang w:val="en-US"/>
              </w:rPr>
            </w:pPr>
          </w:p>
          <w:p w:rsidR="007E7069" w:rsidRDefault="007E7069" w:rsidP="001E599A">
            <w:pPr>
              <w:jc w:val="center"/>
              <w:rPr>
                <w:b/>
                <w:lang w:val="en-US"/>
              </w:rPr>
            </w:pPr>
            <w:r w:rsidRPr="000823E0">
              <w:rPr>
                <w:b/>
                <w:lang w:val="en-US"/>
              </w:rPr>
              <w:t>60-59-14</w:t>
            </w:r>
          </w:p>
          <w:p w:rsidR="007E7069" w:rsidRDefault="007E7069" w:rsidP="001E599A">
            <w:pPr>
              <w:jc w:val="center"/>
              <w:rPr>
                <w:b/>
                <w:lang w:val="en-US"/>
              </w:rPr>
            </w:pPr>
          </w:p>
          <w:p w:rsidR="007E7069" w:rsidRPr="00F31DB4" w:rsidRDefault="007E7069" w:rsidP="001E599A">
            <w:pPr>
              <w:jc w:val="center"/>
            </w:pPr>
            <w:r>
              <w:rPr>
                <w:b/>
              </w:rPr>
              <w:t>64-22-63</w:t>
            </w:r>
          </w:p>
        </w:tc>
      </w:tr>
      <w:tr w:rsidR="007E7069" w:rsidTr="007E7069">
        <w:trPr>
          <w:jc w:val="center"/>
        </w:trPr>
        <w:tc>
          <w:tcPr>
            <w:tcW w:w="6805" w:type="dxa"/>
          </w:tcPr>
          <w:p w:rsidR="007E7069" w:rsidRPr="00D16493" w:rsidRDefault="007E7069" w:rsidP="00D16493">
            <w:pPr>
              <w:rPr>
                <w:b/>
              </w:rPr>
            </w:pPr>
            <w:proofErr w:type="spellStart"/>
            <w:r w:rsidRPr="00D16493">
              <w:rPr>
                <w:b/>
              </w:rPr>
              <w:t>Хoз</w:t>
            </w:r>
            <w:proofErr w:type="spellEnd"/>
            <w:r w:rsidRPr="00D16493">
              <w:rPr>
                <w:b/>
              </w:rPr>
              <w:t>. группа</w:t>
            </w:r>
          </w:p>
          <w:p w:rsidR="007E7069" w:rsidRPr="005D4FE4" w:rsidRDefault="007E7069" w:rsidP="00B057FB">
            <w:pPr>
              <w:rPr>
                <w:b/>
              </w:rPr>
            </w:pPr>
            <w:r>
              <w:rPr>
                <w:b/>
                <w:spacing w:val="-24"/>
              </w:rPr>
              <w:t>Зам. н</w:t>
            </w:r>
            <w:r w:rsidRPr="004D3CC7">
              <w:rPr>
                <w:b/>
                <w:spacing w:val="-24"/>
              </w:rPr>
              <w:t xml:space="preserve">ач. х/г –  </w:t>
            </w:r>
            <w:r w:rsidRPr="004D3CC7">
              <w:rPr>
                <w:b/>
              </w:rPr>
              <w:t>Станько Елена Михайловна</w:t>
            </w:r>
          </w:p>
          <w:p w:rsidR="007E7069" w:rsidRPr="00676BA5" w:rsidRDefault="007E7069" w:rsidP="00B057FB">
            <w:r w:rsidRPr="00676BA5">
              <w:t>Панютин Станислав Георгиевич</w:t>
            </w:r>
          </w:p>
          <w:p w:rsidR="007E7069" w:rsidRPr="00693202" w:rsidRDefault="007E7069" w:rsidP="00B057FB">
            <w:r w:rsidRPr="00693202">
              <w:t>Конюх Владимир Александрович</w:t>
            </w:r>
          </w:p>
          <w:p w:rsidR="007E7069" w:rsidRDefault="007E7069" w:rsidP="00693202">
            <w:r w:rsidRPr="00693202">
              <w:t>Баранова Варвара Николаевна</w:t>
            </w:r>
            <w:r>
              <w:t xml:space="preserve"> </w:t>
            </w:r>
          </w:p>
          <w:p w:rsidR="007E7069" w:rsidRDefault="007E7069" w:rsidP="00693202"/>
          <w:p w:rsidR="007E7069" w:rsidRPr="00F32A20" w:rsidRDefault="007E7069" w:rsidP="00693202">
            <w:pPr>
              <w:rPr>
                <w:b/>
              </w:rPr>
            </w:pPr>
            <w:r>
              <w:rPr>
                <w:b/>
              </w:rPr>
              <w:t>Зав. хозяйством – Тихонов Андрей Иванович</w:t>
            </w:r>
          </w:p>
          <w:p w:rsidR="007E7069" w:rsidRDefault="007E7069" w:rsidP="00693202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Инж</w:t>
            </w:r>
            <w:proofErr w:type="spellEnd"/>
            <w:r>
              <w:rPr>
                <w:b/>
              </w:rPr>
              <w:t>.</w:t>
            </w:r>
            <w:r w:rsidRPr="007E32DA">
              <w:t>-</w:t>
            </w:r>
            <w:proofErr w:type="gramEnd"/>
            <w:r>
              <w:rPr>
                <w:b/>
              </w:rPr>
              <w:t>мех.</w:t>
            </w:r>
            <w:r w:rsidRPr="00882331">
              <w:rPr>
                <w:b/>
              </w:rPr>
              <w:t xml:space="preserve"> – Кудрявцев Артем Александрович</w:t>
            </w:r>
          </w:p>
          <w:p w:rsidR="007E7069" w:rsidRPr="00882331" w:rsidRDefault="007E7069" w:rsidP="00693202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Инж</w:t>
            </w:r>
            <w:proofErr w:type="spellEnd"/>
            <w:r>
              <w:rPr>
                <w:b/>
              </w:rPr>
              <w:t>.</w:t>
            </w:r>
            <w:r w:rsidRPr="007E32DA">
              <w:t>-</w:t>
            </w:r>
            <w:proofErr w:type="spellStart"/>
            <w:proofErr w:type="gramEnd"/>
            <w:r>
              <w:rPr>
                <w:b/>
              </w:rPr>
              <w:t>техн</w:t>
            </w:r>
            <w:proofErr w:type="spellEnd"/>
            <w:r>
              <w:rPr>
                <w:b/>
              </w:rPr>
              <w:t xml:space="preserve">. </w:t>
            </w:r>
            <w:r w:rsidRPr="00882331">
              <w:rPr>
                <w:b/>
              </w:rPr>
              <w:t xml:space="preserve">– </w:t>
            </w:r>
            <w:proofErr w:type="spellStart"/>
            <w:r w:rsidRPr="00A757BC">
              <w:rPr>
                <w:b/>
              </w:rPr>
              <w:t>Андрукович</w:t>
            </w:r>
            <w:proofErr w:type="spellEnd"/>
            <w:r w:rsidRPr="00A757BC">
              <w:rPr>
                <w:b/>
              </w:rPr>
              <w:t xml:space="preserve"> Татьяна Александровна</w:t>
            </w:r>
          </w:p>
        </w:tc>
        <w:tc>
          <w:tcPr>
            <w:tcW w:w="1418" w:type="dxa"/>
          </w:tcPr>
          <w:p w:rsidR="007E7069" w:rsidRDefault="007E7069" w:rsidP="001E599A">
            <w:pPr>
              <w:jc w:val="center"/>
            </w:pPr>
          </w:p>
          <w:p w:rsidR="007E7069" w:rsidRPr="00C63DDC" w:rsidRDefault="007E7069" w:rsidP="001E599A">
            <w:pPr>
              <w:jc w:val="center"/>
              <w:rPr>
                <w:b/>
              </w:rPr>
            </w:pPr>
            <w:r w:rsidRPr="00C63DDC">
              <w:rPr>
                <w:b/>
              </w:rPr>
              <w:t>64-22-63</w:t>
            </w:r>
          </w:p>
          <w:p w:rsidR="007E7069" w:rsidRPr="00C63DDC" w:rsidRDefault="007E7069" w:rsidP="001E599A">
            <w:pPr>
              <w:jc w:val="center"/>
              <w:rPr>
                <w:b/>
              </w:rPr>
            </w:pPr>
          </w:p>
          <w:p w:rsidR="007E7069" w:rsidRPr="00C63DDC" w:rsidRDefault="007E7069" w:rsidP="001E599A">
            <w:pPr>
              <w:jc w:val="center"/>
              <w:rPr>
                <w:b/>
              </w:rPr>
            </w:pPr>
          </w:p>
          <w:p w:rsidR="007E7069" w:rsidRPr="00C63DDC" w:rsidRDefault="007E7069" w:rsidP="001E599A">
            <w:pPr>
              <w:jc w:val="center"/>
              <w:rPr>
                <w:b/>
              </w:rPr>
            </w:pPr>
            <w:r w:rsidRPr="00C63DDC">
              <w:rPr>
                <w:b/>
              </w:rPr>
              <w:t>60-59-93</w:t>
            </w:r>
          </w:p>
          <w:p w:rsidR="007E7069" w:rsidRPr="00C63DDC" w:rsidRDefault="007E7069" w:rsidP="001E599A">
            <w:pPr>
              <w:jc w:val="center"/>
              <w:rPr>
                <w:b/>
              </w:rPr>
            </w:pPr>
          </w:p>
          <w:p w:rsidR="007E7069" w:rsidRPr="00C63DDC" w:rsidRDefault="007E7069" w:rsidP="001E599A">
            <w:pPr>
              <w:jc w:val="center"/>
              <w:rPr>
                <w:b/>
              </w:rPr>
            </w:pPr>
          </w:p>
          <w:p w:rsidR="007E7069" w:rsidRPr="00C63DDC" w:rsidRDefault="007E7069" w:rsidP="005D4FE4">
            <w:pPr>
              <w:rPr>
                <w:b/>
              </w:rPr>
            </w:pPr>
          </w:p>
          <w:p w:rsidR="007E7069" w:rsidRPr="00C63DDC" w:rsidRDefault="007E7069" w:rsidP="00430150">
            <w:pPr>
              <w:jc w:val="center"/>
              <w:rPr>
                <w:b/>
              </w:rPr>
            </w:pPr>
            <w:r w:rsidRPr="00C63DDC">
              <w:rPr>
                <w:b/>
              </w:rPr>
              <w:t>60-59-18</w:t>
            </w:r>
          </w:p>
        </w:tc>
      </w:tr>
      <w:tr w:rsidR="007E7069" w:rsidTr="007E7069">
        <w:trPr>
          <w:jc w:val="center"/>
        </w:trPr>
        <w:tc>
          <w:tcPr>
            <w:tcW w:w="6805" w:type="dxa"/>
          </w:tcPr>
          <w:p w:rsidR="007E7069" w:rsidRDefault="007E7069" w:rsidP="00B057FB">
            <w:pPr>
              <w:rPr>
                <w:b/>
              </w:rPr>
            </w:pPr>
            <w:proofErr w:type="spellStart"/>
            <w:r>
              <w:rPr>
                <w:b/>
              </w:rPr>
              <w:t>Планово</w:t>
            </w:r>
            <w:proofErr w:type="spellEnd"/>
            <w:r>
              <w:rPr>
                <w:b/>
              </w:rPr>
              <w:t xml:space="preserve"> – экономическое управление</w:t>
            </w:r>
          </w:p>
          <w:p w:rsidR="007E7069" w:rsidRDefault="007E7069" w:rsidP="00B057FB">
            <w:pPr>
              <w:rPr>
                <w:b/>
              </w:rPr>
            </w:pPr>
            <w:r>
              <w:rPr>
                <w:b/>
                <w:spacing w:val="-24"/>
              </w:rPr>
              <w:t xml:space="preserve">Нач. план. - </w:t>
            </w:r>
            <w:proofErr w:type="spellStart"/>
            <w:r>
              <w:rPr>
                <w:b/>
                <w:spacing w:val="-24"/>
              </w:rPr>
              <w:t>экономич</w:t>
            </w:r>
            <w:proofErr w:type="spellEnd"/>
            <w:r>
              <w:rPr>
                <w:b/>
                <w:spacing w:val="-24"/>
              </w:rPr>
              <w:t xml:space="preserve">. упр.  –  </w:t>
            </w:r>
            <w:proofErr w:type="spellStart"/>
            <w:r>
              <w:rPr>
                <w:b/>
                <w:spacing w:val="-24"/>
              </w:rPr>
              <w:t>Черепова</w:t>
            </w:r>
            <w:proofErr w:type="spellEnd"/>
            <w:r>
              <w:rPr>
                <w:b/>
                <w:spacing w:val="-24"/>
              </w:rPr>
              <w:t xml:space="preserve"> Ольга Петровна</w:t>
            </w:r>
          </w:p>
          <w:p w:rsidR="007E7069" w:rsidRDefault="007E7069" w:rsidP="00147C7F">
            <w:pPr>
              <w:rPr>
                <w:b/>
                <w:spacing w:val="-24"/>
              </w:rPr>
            </w:pPr>
            <w:r>
              <w:rPr>
                <w:b/>
                <w:spacing w:val="-24"/>
              </w:rPr>
              <w:t xml:space="preserve">Нач. отд.  </w:t>
            </w:r>
            <w:r w:rsidRPr="001A3A23">
              <w:rPr>
                <w:b/>
                <w:spacing w:val="-24"/>
              </w:rPr>
              <w:t xml:space="preserve">–  </w:t>
            </w:r>
            <w:r w:rsidRPr="001A3A23">
              <w:rPr>
                <w:b/>
              </w:rPr>
              <w:t xml:space="preserve">Балакина Регина </w:t>
            </w:r>
            <w:proofErr w:type="spellStart"/>
            <w:r w:rsidRPr="001A3A23">
              <w:rPr>
                <w:b/>
              </w:rPr>
              <w:t>Кимовна</w:t>
            </w:r>
            <w:proofErr w:type="spellEnd"/>
          </w:p>
          <w:p w:rsidR="007E7069" w:rsidRDefault="007E7069" w:rsidP="00B057FB">
            <w:proofErr w:type="spellStart"/>
            <w:r>
              <w:t>Французова</w:t>
            </w:r>
            <w:proofErr w:type="spellEnd"/>
            <w:r>
              <w:t xml:space="preserve"> Наталья Сергеевна</w:t>
            </w:r>
          </w:p>
          <w:p w:rsidR="007E7069" w:rsidRDefault="007E7069" w:rsidP="00B057FB">
            <w:r>
              <w:t>Латышева Елена Геннадьевна</w:t>
            </w:r>
          </w:p>
          <w:p w:rsidR="007E7069" w:rsidRPr="004D3CC7" w:rsidRDefault="007E7069" w:rsidP="00B057FB">
            <w:pPr>
              <w:rPr>
                <w:b/>
              </w:rPr>
            </w:pPr>
            <w:proofErr w:type="spellStart"/>
            <w:r>
              <w:t>Бельчикова</w:t>
            </w:r>
            <w:proofErr w:type="spellEnd"/>
            <w:r>
              <w:t xml:space="preserve"> Татьяна Васильевна  </w:t>
            </w:r>
          </w:p>
          <w:p w:rsidR="007E7069" w:rsidRDefault="007E7069" w:rsidP="00B057FB">
            <w:r>
              <w:t>Воронова Оксана Сергеевна</w:t>
            </w:r>
          </w:p>
          <w:p w:rsidR="007E7069" w:rsidRDefault="007E7069" w:rsidP="00B057FB">
            <w:proofErr w:type="spellStart"/>
            <w:r>
              <w:t>Шлыкова</w:t>
            </w:r>
            <w:proofErr w:type="spellEnd"/>
            <w:r>
              <w:t xml:space="preserve"> Наталья Сергеевна</w:t>
            </w:r>
          </w:p>
          <w:p w:rsidR="007E7069" w:rsidRDefault="007E7069" w:rsidP="00B057FB">
            <w:proofErr w:type="spellStart"/>
            <w:r>
              <w:t>Приставко</w:t>
            </w:r>
            <w:proofErr w:type="spellEnd"/>
            <w:r>
              <w:t xml:space="preserve"> Вероника Михайловна</w:t>
            </w:r>
          </w:p>
          <w:p w:rsidR="007E7069" w:rsidRPr="008913C8" w:rsidRDefault="007E7069" w:rsidP="00B057FB"/>
        </w:tc>
        <w:tc>
          <w:tcPr>
            <w:tcW w:w="1418" w:type="dxa"/>
          </w:tcPr>
          <w:p w:rsidR="007E7069" w:rsidRDefault="007E7069" w:rsidP="001E599A">
            <w:pPr>
              <w:jc w:val="center"/>
            </w:pPr>
          </w:p>
          <w:p w:rsidR="007E7069" w:rsidRDefault="007E7069" w:rsidP="001E599A">
            <w:pPr>
              <w:jc w:val="center"/>
            </w:pPr>
            <w:r w:rsidRPr="00435B7D">
              <w:rPr>
                <w:b/>
                <w:lang w:val="en-US"/>
              </w:rPr>
              <w:t>64-84-70</w:t>
            </w:r>
          </w:p>
          <w:p w:rsidR="007E7069" w:rsidRDefault="007E7069" w:rsidP="001E599A">
            <w:pPr>
              <w:jc w:val="center"/>
            </w:pPr>
          </w:p>
          <w:p w:rsidR="007E7069" w:rsidRDefault="007E7069" w:rsidP="001E599A">
            <w:pPr>
              <w:jc w:val="center"/>
            </w:pPr>
          </w:p>
          <w:p w:rsidR="007E7069" w:rsidRPr="000823E0" w:rsidRDefault="007E7069" w:rsidP="001E599A">
            <w:pPr>
              <w:jc w:val="center"/>
              <w:rPr>
                <w:b/>
                <w:lang w:val="en-US"/>
              </w:rPr>
            </w:pPr>
            <w:r w:rsidRPr="000823E0">
              <w:rPr>
                <w:b/>
                <w:lang w:val="en-US"/>
              </w:rPr>
              <w:t>66-52-40</w:t>
            </w:r>
          </w:p>
        </w:tc>
      </w:tr>
      <w:tr w:rsidR="007E7069" w:rsidTr="007E7069">
        <w:trPr>
          <w:jc w:val="center"/>
        </w:trPr>
        <w:tc>
          <w:tcPr>
            <w:tcW w:w="6805" w:type="dxa"/>
          </w:tcPr>
          <w:p w:rsidR="007E7069" w:rsidRDefault="007E7069" w:rsidP="00B057FB">
            <w:pPr>
              <w:rPr>
                <w:b/>
              </w:rPr>
            </w:pPr>
            <w:r>
              <w:rPr>
                <w:b/>
              </w:rPr>
              <w:t>Материальное обеспеченье</w:t>
            </w:r>
          </w:p>
          <w:p w:rsidR="007E7069" w:rsidRPr="00576A66" w:rsidRDefault="007E7069" w:rsidP="00E724DD">
            <w:pPr>
              <w:rPr>
                <w:b/>
              </w:rPr>
            </w:pPr>
            <w:r w:rsidRPr="00576A66">
              <w:rPr>
                <w:b/>
              </w:rPr>
              <w:t>Нач.</w:t>
            </w:r>
            <w:r>
              <w:rPr>
                <w:b/>
              </w:rPr>
              <w:t xml:space="preserve"> мат. </w:t>
            </w:r>
            <w:proofErr w:type="spellStart"/>
            <w:r>
              <w:rPr>
                <w:b/>
              </w:rPr>
              <w:t>обеспеч</w:t>
            </w:r>
            <w:proofErr w:type="spellEnd"/>
            <w:r>
              <w:rPr>
                <w:b/>
              </w:rPr>
              <w:t>.</w:t>
            </w:r>
            <w:r w:rsidRPr="00576A66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proofErr w:type="spellStart"/>
            <w:r w:rsidRPr="00576A66">
              <w:rPr>
                <w:b/>
              </w:rPr>
              <w:t>Кривко</w:t>
            </w:r>
            <w:proofErr w:type="spellEnd"/>
            <w:r w:rsidRPr="00576A66">
              <w:rPr>
                <w:b/>
              </w:rPr>
              <w:t xml:space="preserve"> Нина Валентиновна</w:t>
            </w:r>
          </w:p>
          <w:p w:rsidR="007E7069" w:rsidRDefault="007E7069" w:rsidP="00B057FB">
            <w:r>
              <w:t>Чистякова Инесса Николаевна</w:t>
            </w:r>
          </w:p>
          <w:p w:rsidR="007E7069" w:rsidRDefault="007E7069" w:rsidP="00B057FB">
            <w:proofErr w:type="spellStart"/>
            <w:r>
              <w:t>Лысковец</w:t>
            </w:r>
            <w:proofErr w:type="spellEnd"/>
            <w:r>
              <w:t xml:space="preserve"> Алина Владимировна</w:t>
            </w:r>
          </w:p>
          <w:p w:rsidR="007E7069" w:rsidRDefault="007E7069" w:rsidP="00B057FB">
            <w:pPr>
              <w:rPr>
                <w:b/>
              </w:rPr>
            </w:pPr>
          </w:p>
          <w:p w:rsidR="007E7069" w:rsidRDefault="007E7069" w:rsidP="00B057FB">
            <w:r>
              <w:t>Жидкова Вероника Николаевна</w:t>
            </w:r>
          </w:p>
          <w:p w:rsidR="007E7069" w:rsidRDefault="007E7069" w:rsidP="00B057FB">
            <w:r>
              <w:t>Макаренко Юлия Михайловна</w:t>
            </w:r>
          </w:p>
          <w:p w:rsidR="007E7069" w:rsidRDefault="007E7069" w:rsidP="00B057FB">
            <w:proofErr w:type="spellStart"/>
            <w:r>
              <w:t>Буйняченко</w:t>
            </w:r>
            <w:proofErr w:type="spellEnd"/>
            <w:r>
              <w:t xml:space="preserve"> Анна Александровна</w:t>
            </w:r>
          </w:p>
          <w:p w:rsidR="007E7069" w:rsidRDefault="007E7069" w:rsidP="00B057FB">
            <w:r>
              <w:t>Лемешева Татьяна Михайловна</w:t>
            </w:r>
          </w:p>
          <w:p w:rsidR="007E7069" w:rsidRPr="006E0011" w:rsidRDefault="007E7069" w:rsidP="00B057FB">
            <w:r>
              <w:t>Ковалевская Светлана Вячеславовна</w:t>
            </w:r>
          </w:p>
        </w:tc>
        <w:tc>
          <w:tcPr>
            <w:tcW w:w="1418" w:type="dxa"/>
          </w:tcPr>
          <w:p w:rsidR="007E7069" w:rsidRDefault="007E7069" w:rsidP="001E599A">
            <w:pPr>
              <w:jc w:val="center"/>
              <w:rPr>
                <w:b/>
              </w:rPr>
            </w:pPr>
          </w:p>
          <w:p w:rsidR="007E7069" w:rsidRDefault="007E7069" w:rsidP="001E599A">
            <w:pPr>
              <w:jc w:val="center"/>
              <w:rPr>
                <w:b/>
              </w:rPr>
            </w:pPr>
            <w:r w:rsidRPr="000823E0">
              <w:rPr>
                <w:b/>
              </w:rPr>
              <w:t>60-03-62</w:t>
            </w:r>
          </w:p>
          <w:p w:rsidR="007E7069" w:rsidRDefault="007E7069" w:rsidP="001E599A">
            <w:pPr>
              <w:jc w:val="center"/>
              <w:rPr>
                <w:b/>
              </w:rPr>
            </w:pPr>
          </w:p>
          <w:p w:rsidR="007E7069" w:rsidRDefault="007E7069" w:rsidP="001E599A">
            <w:pPr>
              <w:jc w:val="center"/>
              <w:rPr>
                <w:b/>
              </w:rPr>
            </w:pPr>
          </w:p>
          <w:p w:rsidR="007E7069" w:rsidRPr="009342D4" w:rsidRDefault="007E7069" w:rsidP="001E599A">
            <w:pPr>
              <w:jc w:val="center"/>
              <w:rPr>
                <w:b/>
              </w:rPr>
            </w:pPr>
          </w:p>
          <w:p w:rsidR="007E7069" w:rsidRPr="009342D4" w:rsidRDefault="007E7069" w:rsidP="001E599A">
            <w:pPr>
              <w:jc w:val="center"/>
              <w:rPr>
                <w:b/>
              </w:rPr>
            </w:pPr>
            <w:r w:rsidRPr="009342D4">
              <w:rPr>
                <w:b/>
              </w:rPr>
              <w:t>66-65-87</w:t>
            </w:r>
          </w:p>
        </w:tc>
      </w:tr>
    </w:tbl>
    <w:p w:rsidR="002076AC" w:rsidRDefault="002076AC"/>
    <w:tbl>
      <w:tblPr>
        <w:tblStyle w:val="a3"/>
        <w:tblW w:w="8081" w:type="dxa"/>
        <w:jc w:val="center"/>
        <w:tblInd w:w="0" w:type="dxa"/>
        <w:tblLook w:val="04A0" w:firstRow="1" w:lastRow="0" w:firstColumn="1" w:lastColumn="0" w:noHBand="0" w:noVBand="1"/>
      </w:tblPr>
      <w:tblGrid>
        <w:gridCol w:w="6663"/>
        <w:gridCol w:w="1418"/>
      </w:tblGrid>
      <w:tr w:rsidR="007E7069" w:rsidRPr="00640706" w:rsidTr="007E7069">
        <w:trPr>
          <w:jc w:val="center"/>
        </w:trPr>
        <w:tc>
          <w:tcPr>
            <w:tcW w:w="6663" w:type="dxa"/>
          </w:tcPr>
          <w:p w:rsidR="007E7069" w:rsidRDefault="007E7069" w:rsidP="006823FF">
            <w:pPr>
              <w:rPr>
                <w:b/>
              </w:rPr>
            </w:pPr>
            <w:r>
              <w:rPr>
                <w:b/>
              </w:rPr>
              <w:lastRenderedPageBreak/>
              <w:t>Финансовый отдел</w:t>
            </w:r>
          </w:p>
          <w:p w:rsidR="007E7069" w:rsidRPr="00526289" w:rsidRDefault="007E7069" w:rsidP="006823FF">
            <w:pPr>
              <w:rPr>
                <w:b/>
              </w:rPr>
            </w:pPr>
            <w:r w:rsidRPr="00526289">
              <w:rPr>
                <w:b/>
              </w:rPr>
              <w:t>Нач. – Соколова Галина Владимировна</w:t>
            </w:r>
          </w:p>
          <w:p w:rsidR="007E7069" w:rsidRDefault="007E7069" w:rsidP="006823FF">
            <w:r>
              <w:t>Русак Оксана Владимировна</w:t>
            </w:r>
          </w:p>
          <w:p w:rsidR="007E7069" w:rsidRDefault="007E7069" w:rsidP="006823FF">
            <w:proofErr w:type="spellStart"/>
            <w:r>
              <w:t>Куксенкова</w:t>
            </w:r>
            <w:proofErr w:type="spellEnd"/>
            <w:r>
              <w:t xml:space="preserve"> Екатерина Сергеевна</w:t>
            </w:r>
          </w:p>
          <w:p w:rsidR="007E7069" w:rsidRDefault="007E7069" w:rsidP="006823FF">
            <w:proofErr w:type="spellStart"/>
            <w:r>
              <w:t>Самцова</w:t>
            </w:r>
            <w:proofErr w:type="spellEnd"/>
            <w:r>
              <w:t xml:space="preserve"> Алла Викторовна</w:t>
            </w:r>
          </w:p>
          <w:p w:rsidR="007E7069" w:rsidRPr="006643DC" w:rsidRDefault="007E7069" w:rsidP="00782678"/>
        </w:tc>
        <w:tc>
          <w:tcPr>
            <w:tcW w:w="1418" w:type="dxa"/>
          </w:tcPr>
          <w:p w:rsidR="007E7069" w:rsidRDefault="007E7069" w:rsidP="002076AC"/>
          <w:p w:rsidR="007E7069" w:rsidRDefault="007E7069" w:rsidP="006823FF">
            <w:pPr>
              <w:jc w:val="center"/>
              <w:rPr>
                <w:b/>
              </w:rPr>
            </w:pPr>
            <w:r>
              <w:rPr>
                <w:b/>
              </w:rPr>
              <w:t>60-51-93</w:t>
            </w:r>
          </w:p>
          <w:p w:rsidR="007E7069" w:rsidRDefault="007E7069" w:rsidP="006823FF">
            <w:pPr>
              <w:jc w:val="center"/>
              <w:rPr>
                <w:b/>
              </w:rPr>
            </w:pPr>
          </w:p>
          <w:p w:rsidR="007E7069" w:rsidRDefault="007E7069" w:rsidP="006823FF">
            <w:pPr>
              <w:jc w:val="center"/>
              <w:rPr>
                <w:b/>
              </w:rPr>
            </w:pPr>
          </w:p>
          <w:p w:rsidR="007E7069" w:rsidRPr="006643DC" w:rsidRDefault="007E7069" w:rsidP="006823FF">
            <w:pPr>
              <w:jc w:val="center"/>
              <w:rPr>
                <w:b/>
              </w:rPr>
            </w:pPr>
            <w:r>
              <w:rPr>
                <w:b/>
              </w:rPr>
              <w:t>60-44-96</w:t>
            </w:r>
          </w:p>
        </w:tc>
      </w:tr>
      <w:tr w:rsidR="007E7069" w:rsidTr="007E7069">
        <w:trPr>
          <w:jc w:val="center"/>
        </w:trPr>
        <w:tc>
          <w:tcPr>
            <w:tcW w:w="6663" w:type="dxa"/>
          </w:tcPr>
          <w:p w:rsidR="007E7069" w:rsidRDefault="007E7069" w:rsidP="006823FF">
            <w:pPr>
              <w:rPr>
                <w:b/>
              </w:rPr>
            </w:pPr>
            <w:r>
              <w:rPr>
                <w:b/>
              </w:rPr>
              <w:t>Бухгалтерия с/с</w:t>
            </w:r>
          </w:p>
          <w:p w:rsidR="007E7069" w:rsidRDefault="007E7069" w:rsidP="006823FF">
            <w:proofErr w:type="spellStart"/>
            <w:r>
              <w:t>Бобкова</w:t>
            </w:r>
            <w:proofErr w:type="spellEnd"/>
            <w:r>
              <w:t xml:space="preserve"> Инна Ивановна</w:t>
            </w:r>
          </w:p>
          <w:p w:rsidR="007E7069" w:rsidRDefault="007E7069" w:rsidP="006823FF"/>
          <w:p w:rsidR="007E7069" w:rsidRDefault="007E7069" w:rsidP="006823FF">
            <w:proofErr w:type="spellStart"/>
            <w:r>
              <w:t>Изофатова</w:t>
            </w:r>
            <w:proofErr w:type="spellEnd"/>
            <w:r>
              <w:t xml:space="preserve"> Раиса Юзефовна</w:t>
            </w:r>
          </w:p>
          <w:p w:rsidR="007E7069" w:rsidRDefault="007E7069" w:rsidP="006823FF">
            <w:r>
              <w:t>Дмитриева Юлия Александровна</w:t>
            </w:r>
          </w:p>
          <w:p w:rsidR="007E7069" w:rsidRDefault="007E7069" w:rsidP="006823FF">
            <w:r>
              <w:t>Романова Людмила Павловна</w:t>
            </w:r>
          </w:p>
          <w:p w:rsidR="007E7069" w:rsidRPr="006F1C6E" w:rsidRDefault="007E7069" w:rsidP="006823FF">
            <w:r>
              <w:t>Антоненко Оксана Николаевна</w:t>
            </w:r>
          </w:p>
        </w:tc>
        <w:tc>
          <w:tcPr>
            <w:tcW w:w="1418" w:type="dxa"/>
          </w:tcPr>
          <w:p w:rsidR="007E7069" w:rsidRDefault="007E7069" w:rsidP="006823FF">
            <w:pPr>
              <w:jc w:val="center"/>
            </w:pPr>
          </w:p>
          <w:p w:rsidR="007E7069" w:rsidRPr="00DB4AD0" w:rsidRDefault="007E7069" w:rsidP="006823FF">
            <w:pPr>
              <w:jc w:val="center"/>
              <w:rPr>
                <w:b/>
              </w:rPr>
            </w:pPr>
            <w:r w:rsidRPr="00DB4AD0">
              <w:rPr>
                <w:b/>
              </w:rPr>
              <w:t>60-03-63</w:t>
            </w:r>
          </w:p>
          <w:p w:rsidR="007E7069" w:rsidRDefault="007E7069" w:rsidP="006823FF">
            <w:pPr>
              <w:jc w:val="center"/>
              <w:rPr>
                <w:b/>
              </w:rPr>
            </w:pPr>
          </w:p>
          <w:p w:rsidR="007E7069" w:rsidRDefault="007E7069" w:rsidP="006823FF">
            <w:pPr>
              <w:jc w:val="center"/>
              <w:rPr>
                <w:b/>
              </w:rPr>
            </w:pPr>
            <w:r w:rsidRPr="00DB4AD0">
              <w:rPr>
                <w:b/>
              </w:rPr>
              <w:t>60-59-96</w:t>
            </w:r>
          </w:p>
          <w:p w:rsidR="007E7069" w:rsidRDefault="007E7069" w:rsidP="006823FF">
            <w:pPr>
              <w:jc w:val="center"/>
              <w:rPr>
                <w:b/>
              </w:rPr>
            </w:pPr>
            <w:r>
              <w:rPr>
                <w:b/>
              </w:rPr>
              <w:t>64-22-61</w:t>
            </w:r>
          </w:p>
          <w:p w:rsidR="007E7069" w:rsidRDefault="007E7069" w:rsidP="006823FF">
            <w:pPr>
              <w:jc w:val="center"/>
              <w:rPr>
                <w:b/>
              </w:rPr>
            </w:pPr>
          </w:p>
          <w:p w:rsidR="007E7069" w:rsidRPr="00FE50DB" w:rsidRDefault="007E7069" w:rsidP="00FE50DB">
            <w:pPr>
              <w:jc w:val="center"/>
              <w:rPr>
                <w:b/>
              </w:rPr>
            </w:pPr>
            <w:r w:rsidRPr="00DB4AD0">
              <w:rPr>
                <w:b/>
              </w:rPr>
              <w:t>60-59-10</w:t>
            </w:r>
          </w:p>
        </w:tc>
      </w:tr>
      <w:tr w:rsidR="007E7069" w:rsidTr="007E7069">
        <w:trPr>
          <w:jc w:val="center"/>
        </w:trPr>
        <w:tc>
          <w:tcPr>
            <w:tcW w:w="6663" w:type="dxa"/>
          </w:tcPr>
          <w:p w:rsidR="007E7069" w:rsidRDefault="007E7069" w:rsidP="006823FF">
            <w:pPr>
              <w:rPr>
                <w:b/>
              </w:rPr>
            </w:pPr>
            <w:r>
              <w:rPr>
                <w:b/>
              </w:rPr>
              <w:t>Заработная плата</w:t>
            </w:r>
          </w:p>
          <w:p w:rsidR="007E7069" w:rsidRPr="008F5752" w:rsidRDefault="007E7069" w:rsidP="006823FF">
            <w:pPr>
              <w:rPr>
                <w:b/>
              </w:rPr>
            </w:pPr>
            <w:r>
              <w:rPr>
                <w:b/>
              </w:rPr>
              <w:t xml:space="preserve">Нач. отдела – </w:t>
            </w:r>
            <w:r w:rsidRPr="008F5752">
              <w:rPr>
                <w:b/>
              </w:rPr>
              <w:t>Гончарова Юлия Юрьевна</w:t>
            </w:r>
          </w:p>
          <w:p w:rsidR="007E7069" w:rsidRDefault="007E7069" w:rsidP="006823FF">
            <w:r>
              <w:t>Король Ольга Анатольевна</w:t>
            </w:r>
          </w:p>
          <w:p w:rsidR="007E7069" w:rsidRDefault="007E7069" w:rsidP="006823FF">
            <w:proofErr w:type="spellStart"/>
            <w:r>
              <w:t>Шеверинова</w:t>
            </w:r>
            <w:proofErr w:type="spellEnd"/>
            <w:r>
              <w:t xml:space="preserve"> Софья Сергеевна</w:t>
            </w:r>
          </w:p>
          <w:p w:rsidR="007E7069" w:rsidRDefault="007E7069" w:rsidP="006823FF">
            <w:r>
              <w:t>Логунова Ольга Алекс</w:t>
            </w:r>
            <w:bookmarkStart w:id="0" w:name="_GoBack"/>
            <w:bookmarkEnd w:id="0"/>
            <w:r>
              <w:t>андровна</w:t>
            </w:r>
          </w:p>
          <w:p w:rsidR="007E7069" w:rsidRDefault="007E7069" w:rsidP="006823FF">
            <w:r>
              <w:t>Красовская Евгения Владимировна</w:t>
            </w:r>
          </w:p>
          <w:p w:rsidR="007E7069" w:rsidRPr="006A7746" w:rsidRDefault="007E7069" w:rsidP="006823FF"/>
        </w:tc>
        <w:tc>
          <w:tcPr>
            <w:tcW w:w="1418" w:type="dxa"/>
          </w:tcPr>
          <w:p w:rsidR="007E7069" w:rsidRDefault="007E7069" w:rsidP="006823FF">
            <w:pPr>
              <w:jc w:val="center"/>
            </w:pPr>
          </w:p>
          <w:p w:rsidR="007E7069" w:rsidRDefault="007E7069" w:rsidP="006823FF">
            <w:pPr>
              <w:jc w:val="center"/>
            </w:pPr>
            <w:r>
              <w:rPr>
                <w:b/>
              </w:rPr>
              <w:t>60-38-87</w:t>
            </w:r>
          </w:p>
        </w:tc>
      </w:tr>
      <w:tr w:rsidR="007E7069" w:rsidRPr="003938FE" w:rsidTr="007E7069">
        <w:trPr>
          <w:jc w:val="center"/>
        </w:trPr>
        <w:tc>
          <w:tcPr>
            <w:tcW w:w="6663" w:type="dxa"/>
          </w:tcPr>
          <w:p w:rsidR="007E7069" w:rsidRDefault="007E7069" w:rsidP="006823FF">
            <w:pPr>
              <w:rPr>
                <w:b/>
              </w:rPr>
            </w:pPr>
            <w:r>
              <w:rPr>
                <w:b/>
              </w:rPr>
              <w:t xml:space="preserve">Программисты </w:t>
            </w:r>
          </w:p>
          <w:p w:rsidR="007E7069" w:rsidRDefault="007E7069" w:rsidP="006823FF">
            <w:r>
              <w:t>Кирьянов Андрей Александрович</w:t>
            </w:r>
          </w:p>
          <w:p w:rsidR="007E7069" w:rsidRPr="00747CBC" w:rsidRDefault="007E7069" w:rsidP="006823FF">
            <w:r w:rsidRPr="00747CBC">
              <w:t>Радько Кирилл Александрович</w:t>
            </w:r>
          </w:p>
        </w:tc>
        <w:tc>
          <w:tcPr>
            <w:tcW w:w="1418" w:type="dxa"/>
          </w:tcPr>
          <w:p w:rsidR="007E7069" w:rsidRDefault="007E7069" w:rsidP="006823FF">
            <w:pPr>
              <w:jc w:val="center"/>
            </w:pPr>
          </w:p>
          <w:p w:rsidR="007E7069" w:rsidRPr="00747CBC" w:rsidRDefault="007E7069" w:rsidP="006823FF">
            <w:pPr>
              <w:jc w:val="center"/>
              <w:rPr>
                <w:b/>
              </w:rPr>
            </w:pPr>
            <w:r w:rsidRPr="00747CBC">
              <w:rPr>
                <w:b/>
              </w:rPr>
              <w:t>60-37-50</w:t>
            </w:r>
          </w:p>
        </w:tc>
      </w:tr>
      <w:tr w:rsidR="007E7069" w:rsidRPr="00CF79EA" w:rsidTr="007E7069">
        <w:trPr>
          <w:jc w:val="center"/>
        </w:trPr>
        <w:tc>
          <w:tcPr>
            <w:tcW w:w="6663" w:type="dxa"/>
          </w:tcPr>
          <w:p w:rsidR="007E7069" w:rsidRDefault="007E7069" w:rsidP="006823FF">
            <w:pPr>
              <w:rPr>
                <w:b/>
              </w:rPr>
            </w:pPr>
            <w:r>
              <w:rPr>
                <w:b/>
              </w:rPr>
              <w:t>Склад</w:t>
            </w:r>
          </w:p>
          <w:p w:rsidR="007E7069" w:rsidRDefault="007E7069" w:rsidP="006823FF">
            <w:r w:rsidRPr="00C1322D">
              <w:t xml:space="preserve">Кладовщик – </w:t>
            </w:r>
            <w:proofErr w:type="spellStart"/>
            <w:r w:rsidRPr="00C1322D">
              <w:t>Чекушко</w:t>
            </w:r>
            <w:proofErr w:type="spellEnd"/>
            <w:r w:rsidRPr="00C1322D">
              <w:t xml:space="preserve"> Екатерина Сергеевна</w:t>
            </w:r>
          </w:p>
          <w:p w:rsidR="007E7069" w:rsidRPr="00C1322D" w:rsidRDefault="007E7069" w:rsidP="006823FF">
            <w:r>
              <w:t>Агент по снабжению – Яковлева Марина Николаевна</w:t>
            </w:r>
          </w:p>
        </w:tc>
        <w:tc>
          <w:tcPr>
            <w:tcW w:w="1418" w:type="dxa"/>
          </w:tcPr>
          <w:p w:rsidR="007E7069" w:rsidRDefault="007E7069" w:rsidP="006823FF">
            <w:pPr>
              <w:rPr>
                <w:b/>
              </w:rPr>
            </w:pPr>
          </w:p>
          <w:p w:rsidR="007E7069" w:rsidRPr="00E7446D" w:rsidRDefault="007E7069" w:rsidP="006823FF">
            <w:pPr>
              <w:jc w:val="center"/>
              <w:rPr>
                <w:b/>
              </w:rPr>
            </w:pPr>
            <w:r w:rsidRPr="00E7446D">
              <w:rPr>
                <w:b/>
              </w:rPr>
              <w:t>60-04-98</w:t>
            </w:r>
          </w:p>
        </w:tc>
      </w:tr>
    </w:tbl>
    <w:p w:rsidR="002076AC" w:rsidRDefault="002076AC"/>
    <w:sectPr w:rsidR="002076AC" w:rsidSect="00F32A20">
      <w:pgSz w:w="11906" w:h="16838"/>
      <w:pgMar w:top="51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56"/>
    <w:rsid w:val="00004D22"/>
    <w:rsid w:val="00023318"/>
    <w:rsid w:val="00032894"/>
    <w:rsid w:val="000823E0"/>
    <w:rsid w:val="00084DCB"/>
    <w:rsid w:val="000B1A37"/>
    <w:rsid w:val="000D0730"/>
    <w:rsid w:val="000D61AC"/>
    <w:rsid w:val="0010324E"/>
    <w:rsid w:val="00110F41"/>
    <w:rsid w:val="00120BE3"/>
    <w:rsid w:val="00123F01"/>
    <w:rsid w:val="00147C7F"/>
    <w:rsid w:val="001A08AC"/>
    <w:rsid w:val="001A3A23"/>
    <w:rsid w:val="001A69B9"/>
    <w:rsid w:val="001E599A"/>
    <w:rsid w:val="002076AC"/>
    <w:rsid w:val="0021530D"/>
    <w:rsid w:val="002203C1"/>
    <w:rsid w:val="00223A5F"/>
    <w:rsid w:val="0024524F"/>
    <w:rsid w:val="002523D4"/>
    <w:rsid w:val="0028026D"/>
    <w:rsid w:val="002D1678"/>
    <w:rsid w:val="00336F91"/>
    <w:rsid w:val="003411FB"/>
    <w:rsid w:val="0035604D"/>
    <w:rsid w:val="003829BD"/>
    <w:rsid w:val="00385C70"/>
    <w:rsid w:val="003938FE"/>
    <w:rsid w:val="0040728D"/>
    <w:rsid w:val="00430150"/>
    <w:rsid w:val="00435B7D"/>
    <w:rsid w:val="004742F7"/>
    <w:rsid w:val="00484011"/>
    <w:rsid w:val="00484F54"/>
    <w:rsid w:val="004928A7"/>
    <w:rsid w:val="004B61B1"/>
    <w:rsid w:val="004D3CC7"/>
    <w:rsid w:val="004F5088"/>
    <w:rsid w:val="00503F97"/>
    <w:rsid w:val="00516203"/>
    <w:rsid w:val="00526289"/>
    <w:rsid w:val="0057311B"/>
    <w:rsid w:val="00576A66"/>
    <w:rsid w:val="00580B33"/>
    <w:rsid w:val="005C12A7"/>
    <w:rsid w:val="005D3387"/>
    <w:rsid w:val="005D4FE4"/>
    <w:rsid w:val="005E41E0"/>
    <w:rsid w:val="005F408A"/>
    <w:rsid w:val="005F7D0B"/>
    <w:rsid w:val="00615FEE"/>
    <w:rsid w:val="00640706"/>
    <w:rsid w:val="006643DC"/>
    <w:rsid w:val="00676BA5"/>
    <w:rsid w:val="00682CAB"/>
    <w:rsid w:val="00693202"/>
    <w:rsid w:val="006A5911"/>
    <w:rsid w:val="006A7746"/>
    <w:rsid w:val="006B2E53"/>
    <w:rsid w:val="006C014D"/>
    <w:rsid w:val="006D098C"/>
    <w:rsid w:val="006E0011"/>
    <w:rsid w:val="006E7CCD"/>
    <w:rsid w:val="006F1C6E"/>
    <w:rsid w:val="00716A69"/>
    <w:rsid w:val="00747CBC"/>
    <w:rsid w:val="0075058F"/>
    <w:rsid w:val="0076430B"/>
    <w:rsid w:val="00767CB2"/>
    <w:rsid w:val="00782678"/>
    <w:rsid w:val="00784BBD"/>
    <w:rsid w:val="007A708A"/>
    <w:rsid w:val="007D0E40"/>
    <w:rsid w:val="007D1E87"/>
    <w:rsid w:val="007D33B2"/>
    <w:rsid w:val="007E32DA"/>
    <w:rsid w:val="007E589C"/>
    <w:rsid w:val="007E7069"/>
    <w:rsid w:val="007F6427"/>
    <w:rsid w:val="0081232B"/>
    <w:rsid w:val="008143F9"/>
    <w:rsid w:val="00821938"/>
    <w:rsid w:val="00830227"/>
    <w:rsid w:val="0083119A"/>
    <w:rsid w:val="00836292"/>
    <w:rsid w:val="00845F7F"/>
    <w:rsid w:val="00882331"/>
    <w:rsid w:val="008913C8"/>
    <w:rsid w:val="008B10D9"/>
    <w:rsid w:val="008D779F"/>
    <w:rsid w:val="008E4F69"/>
    <w:rsid w:val="008F5752"/>
    <w:rsid w:val="008F649B"/>
    <w:rsid w:val="009202C1"/>
    <w:rsid w:val="00921210"/>
    <w:rsid w:val="00931FB9"/>
    <w:rsid w:val="009342D4"/>
    <w:rsid w:val="009422C2"/>
    <w:rsid w:val="00942331"/>
    <w:rsid w:val="00955C7C"/>
    <w:rsid w:val="00963E34"/>
    <w:rsid w:val="009755BD"/>
    <w:rsid w:val="00991EE1"/>
    <w:rsid w:val="009C4372"/>
    <w:rsid w:val="009F0F24"/>
    <w:rsid w:val="009F1F33"/>
    <w:rsid w:val="009F4D46"/>
    <w:rsid w:val="00A757BC"/>
    <w:rsid w:val="00B057FB"/>
    <w:rsid w:val="00B074C3"/>
    <w:rsid w:val="00B377FA"/>
    <w:rsid w:val="00B70D71"/>
    <w:rsid w:val="00BA3AFC"/>
    <w:rsid w:val="00BF4CB5"/>
    <w:rsid w:val="00C05F74"/>
    <w:rsid w:val="00C1322D"/>
    <w:rsid w:val="00C41014"/>
    <w:rsid w:val="00C42DCE"/>
    <w:rsid w:val="00C443D0"/>
    <w:rsid w:val="00C5263E"/>
    <w:rsid w:val="00C6392F"/>
    <w:rsid w:val="00C63DDC"/>
    <w:rsid w:val="00C779CC"/>
    <w:rsid w:val="00C84C60"/>
    <w:rsid w:val="00C979D4"/>
    <w:rsid w:val="00CD4B8B"/>
    <w:rsid w:val="00CF57BA"/>
    <w:rsid w:val="00CF79EA"/>
    <w:rsid w:val="00D1640C"/>
    <w:rsid w:val="00D16493"/>
    <w:rsid w:val="00D6361C"/>
    <w:rsid w:val="00D65E67"/>
    <w:rsid w:val="00D65EA1"/>
    <w:rsid w:val="00D71BC8"/>
    <w:rsid w:val="00DB3133"/>
    <w:rsid w:val="00DB4AD0"/>
    <w:rsid w:val="00DC1056"/>
    <w:rsid w:val="00DC7BDF"/>
    <w:rsid w:val="00E50092"/>
    <w:rsid w:val="00E51638"/>
    <w:rsid w:val="00E6649F"/>
    <w:rsid w:val="00E724DD"/>
    <w:rsid w:val="00E72530"/>
    <w:rsid w:val="00E7446D"/>
    <w:rsid w:val="00EA4534"/>
    <w:rsid w:val="00EB30B8"/>
    <w:rsid w:val="00F055F1"/>
    <w:rsid w:val="00F1154F"/>
    <w:rsid w:val="00F31DB4"/>
    <w:rsid w:val="00F32A20"/>
    <w:rsid w:val="00F433B3"/>
    <w:rsid w:val="00F549B4"/>
    <w:rsid w:val="00F60F0F"/>
    <w:rsid w:val="00F6356A"/>
    <w:rsid w:val="00F75248"/>
    <w:rsid w:val="00F93EAE"/>
    <w:rsid w:val="00FA25EA"/>
    <w:rsid w:val="00FC2580"/>
    <w:rsid w:val="00FD4D48"/>
    <w:rsid w:val="00FD60A5"/>
    <w:rsid w:val="00FE0734"/>
    <w:rsid w:val="00FE380A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C9C9"/>
  <w15:chartTrackingRefBased/>
  <w15:docId w15:val="{C8257529-FB8E-4F62-B79F-8FB59F4B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0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0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2023-07-31T05:36:00Z</cp:lastPrinted>
  <dcterms:created xsi:type="dcterms:W3CDTF">2024-08-05T05:45:00Z</dcterms:created>
  <dcterms:modified xsi:type="dcterms:W3CDTF">2024-08-05T05:45:00Z</dcterms:modified>
</cp:coreProperties>
</file>