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EC" w:rsidRPr="00BE114A" w:rsidRDefault="009A46EC" w:rsidP="00BE114A">
      <w:pPr>
        <w:spacing w:after="0" w:line="280" w:lineRule="exact"/>
        <w:ind w:firstLine="709"/>
        <w:jc w:val="center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="004E25CB">
        <w:rPr>
          <w:rFonts w:ascii="Times New Roman" w:hAnsi="Times New Roman"/>
          <w:sz w:val="26"/>
          <w:szCs w:val="26"/>
        </w:rPr>
        <w:t xml:space="preserve"> </w:t>
      </w:r>
      <w:r w:rsidRPr="00BE114A">
        <w:rPr>
          <w:rFonts w:ascii="Times New Roman" w:hAnsi="Times New Roman"/>
          <w:sz w:val="30"/>
          <w:szCs w:val="30"/>
        </w:rPr>
        <w:t xml:space="preserve">Приложение </w:t>
      </w:r>
    </w:p>
    <w:p w:rsidR="009A46EC" w:rsidRPr="00BE114A" w:rsidRDefault="009A46EC" w:rsidP="00BE114A">
      <w:pPr>
        <w:spacing w:after="0" w:line="280" w:lineRule="exact"/>
        <w:ind w:firstLine="709"/>
        <w:jc w:val="center"/>
        <w:outlineLvl w:val="0"/>
        <w:rPr>
          <w:rFonts w:ascii="Times New Roman" w:hAnsi="Times New Roman"/>
          <w:sz w:val="30"/>
          <w:szCs w:val="30"/>
        </w:rPr>
      </w:pPr>
      <w:r w:rsidRPr="00BE114A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к решению</w:t>
      </w:r>
    </w:p>
    <w:p w:rsidR="009A46EC" w:rsidRPr="00BE114A" w:rsidRDefault="009A46EC" w:rsidP="00BE114A">
      <w:pPr>
        <w:spacing w:after="0" w:line="280" w:lineRule="exact"/>
        <w:ind w:firstLine="709"/>
        <w:jc w:val="center"/>
        <w:outlineLvl w:val="0"/>
        <w:rPr>
          <w:rFonts w:ascii="Times New Roman" w:hAnsi="Times New Roman"/>
          <w:sz w:val="30"/>
          <w:szCs w:val="30"/>
        </w:rPr>
      </w:pPr>
      <w:r w:rsidRPr="00BE114A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Витебского районного</w:t>
      </w:r>
    </w:p>
    <w:p w:rsidR="009A46EC" w:rsidRDefault="00BE114A" w:rsidP="00BE114A">
      <w:pPr>
        <w:spacing w:after="0" w:line="280" w:lineRule="exact"/>
        <w:ind w:left="9911" w:firstLine="1"/>
        <w:jc w:val="center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</w:t>
      </w:r>
      <w:r w:rsidR="009A46EC" w:rsidRPr="00BE114A">
        <w:rPr>
          <w:rFonts w:ascii="Times New Roman" w:hAnsi="Times New Roman"/>
          <w:sz w:val="30"/>
          <w:szCs w:val="30"/>
        </w:rPr>
        <w:t>исполнительного комитета</w:t>
      </w:r>
    </w:p>
    <w:p w:rsidR="00BE114A" w:rsidRPr="00BE114A" w:rsidRDefault="00E14FAC" w:rsidP="00E14FAC">
      <w:pPr>
        <w:tabs>
          <w:tab w:val="left" w:pos="10695"/>
        </w:tabs>
        <w:spacing w:after="0" w:line="280" w:lineRule="exact"/>
        <w:ind w:left="9911" w:firstLine="1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05.02.2025 № 202</w:t>
      </w:r>
      <w:bookmarkStart w:id="0" w:name="_GoBack"/>
      <w:bookmarkEnd w:id="0"/>
    </w:p>
    <w:p w:rsidR="009A46EC" w:rsidRPr="007D405F" w:rsidRDefault="009A46EC" w:rsidP="00AD116D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2276"/>
        <w:gridCol w:w="2510"/>
        <w:gridCol w:w="46"/>
        <w:gridCol w:w="2212"/>
        <w:gridCol w:w="43"/>
        <w:gridCol w:w="9"/>
        <w:gridCol w:w="27"/>
        <w:gridCol w:w="4186"/>
        <w:gridCol w:w="363"/>
        <w:gridCol w:w="2754"/>
      </w:tblGrid>
      <w:tr w:rsidR="00BE114A" w:rsidRPr="00AA611C" w:rsidTr="0058623C">
        <w:trPr>
          <w:trHeight w:val="2103"/>
        </w:trPr>
        <w:tc>
          <w:tcPr>
            <w:tcW w:w="265" w:type="pct"/>
            <w:vAlign w:val="center"/>
          </w:tcPr>
          <w:p w:rsidR="009A46EC" w:rsidRPr="00AA611C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611C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47" w:type="pct"/>
            <w:vAlign w:val="center"/>
          </w:tcPr>
          <w:p w:rsidR="009A46EC" w:rsidRPr="00AA611C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611C">
              <w:rPr>
                <w:rFonts w:ascii="Times New Roman" w:hAnsi="Times New Roman"/>
                <w:b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839" w:type="pct"/>
            <w:gridSpan w:val="2"/>
            <w:vAlign w:val="center"/>
          </w:tcPr>
          <w:p w:rsidR="009A46EC" w:rsidRDefault="009A46EC" w:rsidP="00BB2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611C">
              <w:rPr>
                <w:rFonts w:ascii="Times New Roman" w:hAnsi="Times New Roman"/>
                <w:b/>
                <w:sz w:val="26"/>
                <w:szCs w:val="26"/>
              </w:rPr>
              <w:t>Численность</w:t>
            </w:r>
          </w:p>
          <w:p w:rsidR="009A46EC" w:rsidRPr="00AA611C" w:rsidRDefault="009A46EC" w:rsidP="00175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зарегистрирован-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ного</w:t>
            </w:r>
            <w:proofErr w:type="spellEnd"/>
            <w:r w:rsidRPr="00AA611C">
              <w:rPr>
                <w:rFonts w:ascii="Times New Roman" w:hAnsi="Times New Roman"/>
                <w:b/>
                <w:sz w:val="26"/>
                <w:szCs w:val="26"/>
              </w:rPr>
              <w:t xml:space="preserve"> населения обслуживаемого населенного пункта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01.01.202</w:t>
            </w:r>
            <w:r w:rsidR="001754F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40" w:type="pct"/>
            <w:gridSpan w:val="2"/>
            <w:vAlign w:val="center"/>
          </w:tcPr>
          <w:p w:rsidR="009A46EC" w:rsidRPr="00AA611C" w:rsidRDefault="009A46EC" w:rsidP="00BB2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611C">
              <w:rPr>
                <w:rFonts w:ascii="Times New Roman" w:hAnsi="Times New Roman"/>
                <w:b/>
                <w:sz w:val="26"/>
                <w:szCs w:val="26"/>
              </w:rPr>
              <w:t>Форма бытового обслуживания</w:t>
            </w:r>
          </w:p>
        </w:tc>
        <w:tc>
          <w:tcPr>
            <w:tcW w:w="1386" w:type="pct"/>
            <w:gridSpan w:val="3"/>
            <w:vAlign w:val="center"/>
          </w:tcPr>
          <w:p w:rsidR="009A46EC" w:rsidRPr="00AA611C" w:rsidRDefault="009A46EC" w:rsidP="00BB2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611C">
              <w:rPr>
                <w:rFonts w:ascii="Times New Roman" w:hAnsi="Times New Roman"/>
                <w:b/>
                <w:sz w:val="26"/>
                <w:szCs w:val="26"/>
              </w:rPr>
              <w:t>Основные виды бытовых услуг, предоставляемых по заявке, а также путем приема заказа и (или) посредством выездного обслуживания</w:t>
            </w:r>
          </w:p>
        </w:tc>
        <w:tc>
          <w:tcPr>
            <w:tcW w:w="1023" w:type="pct"/>
            <w:gridSpan w:val="2"/>
            <w:vAlign w:val="center"/>
          </w:tcPr>
          <w:p w:rsidR="009A46EC" w:rsidRPr="00AA611C" w:rsidRDefault="009A46EC" w:rsidP="00BB2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611C">
              <w:rPr>
                <w:rFonts w:ascii="Times New Roman" w:hAnsi="Times New Roman"/>
                <w:b/>
                <w:sz w:val="26"/>
                <w:szCs w:val="26"/>
              </w:rPr>
              <w:t>Контактный телефон для заявки</w:t>
            </w:r>
          </w:p>
        </w:tc>
      </w:tr>
      <w:tr w:rsidR="009A46EC" w:rsidRPr="007D405F" w:rsidTr="00BE114A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405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735" w:type="pct"/>
            <w:gridSpan w:val="10"/>
            <w:vAlign w:val="center"/>
          </w:tcPr>
          <w:p w:rsidR="009A46EC" w:rsidRPr="007D405F" w:rsidRDefault="009A46EC" w:rsidP="00AA61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>Бабиничский</w:t>
            </w:r>
            <w:proofErr w:type="spellEnd"/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сельсовет</w:t>
            </w:r>
          </w:p>
        </w:tc>
      </w:tr>
      <w:tr w:rsidR="00BE114A" w:rsidRPr="007D405F" w:rsidTr="0058623C">
        <w:trPr>
          <w:trHeight w:val="300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Ольгово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05566" w:rsidP="008D472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1560</w:t>
            </w:r>
          </w:p>
        </w:tc>
        <w:tc>
          <w:tcPr>
            <w:tcW w:w="740" w:type="pct"/>
            <w:gridSpan w:val="2"/>
            <w:vAlign w:val="center"/>
          </w:tcPr>
          <w:p w:rsidR="009A46EC" w:rsidRPr="00AA611C" w:rsidRDefault="009A46EC" w:rsidP="00DD126E">
            <w:pPr>
              <w:pStyle w:val="a3"/>
              <w:jc w:val="center"/>
              <w:rPr>
                <w:sz w:val="26"/>
                <w:szCs w:val="26"/>
              </w:rPr>
            </w:pPr>
            <w:r w:rsidRPr="00AA611C">
              <w:rPr>
                <w:sz w:val="26"/>
                <w:szCs w:val="26"/>
              </w:rPr>
              <w:t>Стационарное бытовое обслуживание</w:t>
            </w:r>
          </w:p>
        </w:tc>
        <w:tc>
          <w:tcPr>
            <w:tcW w:w="1386" w:type="pct"/>
            <w:gridSpan w:val="3"/>
            <w:vAlign w:val="center"/>
          </w:tcPr>
          <w:p w:rsidR="009A46EC" w:rsidRPr="00871C80" w:rsidRDefault="009A46EC" w:rsidP="00BB2F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C80">
              <w:rPr>
                <w:rFonts w:ascii="Times New Roman" w:hAnsi="Times New Roman"/>
                <w:sz w:val="26"/>
                <w:szCs w:val="26"/>
              </w:rPr>
              <w:t>Оказание услуг парикмахерских</w:t>
            </w:r>
          </w:p>
          <w:p w:rsidR="009A46EC" w:rsidRPr="00AA611C" w:rsidRDefault="009A46EC" w:rsidP="00BB2F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C80">
              <w:rPr>
                <w:rFonts w:ascii="Times New Roman" w:hAnsi="Times New Roman"/>
                <w:sz w:val="26"/>
                <w:szCs w:val="26"/>
              </w:rPr>
              <w:t>Парикмахерская «Элвис»</w:t>
            </w:r>
          </w:p>
        </w:tc>
        <w:tc>
          <w:tcPr>
            <w:tcW w:w="1023" w:type="pct"/>
            <w:gridSpan w:val="2"/>
            <w:vAlign w:val="center"/>
          </w:tcPr>
          <w:p w:rsidR="009A46EC" w:rsidRPr="00AA611C" w:rsidRDefault="009A46EC" w:rsidP="00FB2505">
            <w:pPr>
              <w:pStyle w:val="a3"/>
              <w:jc w:val="center"/>
              <w:rPr>
                <w:sz w:val="26"/>
                <w:szCs w:val="26"/>
              </w:rPr>
            </w:pPr>
            <w:r w:rsidRPr="00AA611C">
              <w:rPr>
                <w:sz w:val="26"/>
                <w:szCs w:val="26"/>
              </w:rPr>
              <w:t>Индивидуальный предприниматель Исакова О</w:t>
            </w:r>
            <w:r w:rsidR="00FB2505">
              <w:rPr>
                <w:sz w:val="26"/>
                <w:szCs w:val="26"/>
              </w:rPr>
              <w:t>льга Игоревна</w:t>
            </w:r>
          </w:p>
        </w:tc>
      </w:tr>
      <w:tr w:rsidR="00BE114A" w:rsidRPr="007D405F" w:rsidTr="0058623C">
        <w:trPr>
          <w:trHeight w:val="493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Авдеевичи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40" w:type="pct"/>
            <w:gridSpan w:val="2"/>
            <w:vMerge w:val="restart"/>
            <w:vAlign w:val="center"/>
          </w:tcPr>
          <w:p w:rsidR="009A46EC" w:rsidRPr="007D405F" w:rsidRDefault="009A46EC" w:rsidP="00DD126E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 xml:space="preserve">Выездное </w:t>
            </w:r>
            <w:r>
              <w:rPr>
                <w:sz w:val="26"/>
                <w:szCs w:val="26"/>
              </w:rPr>
              <w:t xml:space="preserve">бытовое </w:t>
            </w:r>
            <w:r w:rsidRPr="007D405F">
              <w:rPr>
                <w:sz w:val="26"/>
                <w:szCs w:val="26"/>
              </w:rPr>
              <w:t>обслуживание по заявкам в течение двух недель</w:t>
            </w:r>
          </w:p>
          <w:p w:rsidR="009A46EC" w:rsidRPr="007D405F" w:rsidRDefault="009A46EC" w:rsidP="00DD126E">
            <w:pPr>
              <w:pStyle w:val="a3"/>
              <w:jc w:val="center"/>
              <w:rPr>
                <w:sz w:val="26"/>
                <w:szCs w:val="26"/>
              </w:rPr>
            </w:pPr>
          </w:p>
          <w:p w:rsidR="009A46EC" w:rsidRPr="007D405F" w:rsidRDefault="009A46EC" w:rsidP="00DD126E">
            <w:pPr>
              <w:pStyle w:val="a3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86" w:type="pct"/>
            <w:gridSpan w:val="3"/>
            <w:vMerge w:val="restart"/>
            <w:vAlign w:val="center"/>
          </w:tcPr>
          <w:p w:rsidR="009A46EC" w:rsidRPr="007D405F" w:rsidRDefault="009A46EC" w:rsidP="00AB2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Услуги, оказываемые </w:t>
            </w:r>
            <w:r w:rsidR="0058623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                      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9A46EC" w:rsidRPr="007D405F" w:rsidRDefault="009A46EC" w:rsidP="00AB2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9A46EC" w:rsidRPr="007D405F" w:rsidRDefault="009A46EC" w:rsidP="00AB2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услуги парикмахерских;</w:t>
            </w:r>
          </w:p>
          <w:p w:rsidR="009A46EC" w:rsidRDefault="009A46EC" w:rsidP="00AB2C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</w:t>
            </w:r>
            <w:r w:rsidR="00AB2CAA">
              <w:rPr>
                <w:rFonts w:ascii="Times New Roman" w:hAnsi="Times New Roman"/>
                <w:sz w:val="26"/>
                <w:szCs w:val="26"/>
                <w:lang w:eastAsia="ru-RU"/>
              </w:rPr>
              <w:t>ение ритуальных принадлежностей.</w:t>
            </w:r>
          </w:p>
          <w:p w:rsidR="00AB2CAA" w:rsidRPr="007D405F" w:rsidRDefault="00AB2CAA" w:rsidP="00AB2C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AB2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Услуги, оказываемые по договорам сотрудничества с</w:t>
            </w:r>
          </w:p>
          <w:p w:rsidR="009A46EC" w:rsidRPr="007D405F" w:rsidRDefault="009A46EC" w:rsidP="00AB2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 (прием заявок и выдача заказов):</w:t>
            </w:r>
          </w:p>
          <w:p w:rsidR="009A46EC" w:rsidRPr="007D405F" w:rsidRDefault="009A46EC" w:rsidP="00AB2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обуви;</w:t>
            </w:r>
          </w:p>
          <w:p w:rsidR="009A46EC" w:rsidRPr="007D405F" w:rsidRDefault="009A46EC" w:rsidP="00AB2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фотоуслуги;</w:t>
            </w:r>
          </w:p>
          <w:p w:rsidR="009A46EC" w:rsidRPr="007D405F" w:rsidRDefault="009A46EC" w:rsidP="00AB2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9A46EC" w:rsidRPr="007D405F" w:rsidRDefault="009A46EC" w:rsidP="00AB2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прием заказов в химчистку.</w:t>
            </w:r>
          </w:p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023" w:type="pct"/>
            <w:gridSpan w:val="2"/>
            <w:vMerge w:val="restart"/>
            <w:vAlign w:val="center"/>
          </w:tcPr>
          <w:p w:rsidR="009A46EC" w:rsidRPr="007D405F" w:rsidRDefault="009A46EC" w:rsidP="00AA611C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07</w:t>
            </w:r>
          </w:p>
          <w:p w:rsidR="009A46EC" w:rsidRPr="007D405F" w:rsidRDefault="009A46EC" w:rsidP="00AA611C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16</w:t>
            </w:r>
          </w:p>
          <w:p w:rsidR="009A46EC" w:rsidRPr="008775B0" w:rsidRDefault="009A46EC" w:rsidP="00AA611C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+ 375 33</w:t>
            </w:r>
            <w:r>
              <w:rPr>
                <w:sz w:val="26"/>
                <w:szCs w:val="26"/>
              </w:rPr>
              <w:t> </w:t>
            </w:r>
            <w:r w:rsidRPr="007D405F">
              <w:rPr>
                <w:sz w:val="26"/>
                <w:szCs w:val="26"/>
              </w:rPr>
              <w:t>306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02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Ананино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8D4724" w:rsidRDefault="009A46EC" w:rsidP="00AA611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103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Бабиничи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05566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941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Барвин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Белыновичи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05566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Бибиревка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05566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Буево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05566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Витьба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05566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422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Гатушки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05566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Жебентяи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05566" w:rsidP="008D47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Железняки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05566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Жмурково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Казаново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Кашино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8D4724" w:rsidRDefault="009A46EC" w:rsidP="008D472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  <w:r w:rsidR="00205566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Клишево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Коммунарка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05566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Косово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05566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Кошелево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Максютки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Подберезье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05566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442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Полудетки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05566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Пышняки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Светлый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05566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Сеньково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Чумачов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Мох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A611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Шабуни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05566" w:rsidP="00AA61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0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A6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46EC" w:rsidRPr="007D405F" w:rsidTr="00BE114A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405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735" w:type="pct"/>
            <w:gridSpan w:val="10"/>
            <w:vAlign w:val="center"/>
          </w:tcPr>
          <w:p w:rsidR="009A46EC" w:rsidRPr="007D405F" w:rsidRDefault="009A46EC" w:rsidP="007E24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b/>
                <w:sz w:val="26"/>
                <w:szCs w:val="26"/>
              </w:rPr>
              <w:t>Вороновский</w:t>
            </w:r>
            <w:proofErr w:type="spellEnd"/>
            <w:r w:rsidRPr="007D405F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</w:t>
            </w:r>
          </w:p>
        </w:tc>
      </w:tr>
      <w:tr w:rsidR="0058623C" w:rsidRPr="007D405F" w:rsidTr="0058623C">
        <w:trPr>
          <w:trHeight w:val="421"/>
        </w:trPr>
        <w:tc>
          <w:tcPr>
            <w:tcW w:w="265" w:type="pct"/>
          </w:tcPr>
          <w:p w:rsidR="0058623C" w:rsidRPr="007D405F" w:rsidRDefault="0058623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747" w:type="pct"/>
            <w:vAlign w:val="center"/>
          </w:tcPr>
          <w:p w:rsidR="0058623C" w:rsidRPr="007D405F" w:rsidRDefault="0058623C" w:rsidP="00C4478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 Вороны</w:t>
            </w:r>
          </w:p>
        </w:tc>
        <w:tc>
          <w:tcPr>
            <w:tcW w:w="839" w:type="pct"/>
            <w:gridSpan w:val="2"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821</w:t>
            </w:r>
          </w:p>
        </w:tc>
        <w:tc>
          <w:tcPr>
            <w:tcW w:w="743" w:type="pct"/>
            <w:gridSpan w:val="3"/>
            <w:vMerge w:val="restart"/>
          </w:tcPr>
          <w:p w:rsidR="0058623C" w:rsidRPr="007D405F" w:rsidRDefault="0058623C" w:rsidP="00DE00BE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 xml:space="preserve">Выездное </w:t>
            </w:r>
            <w:r>
              <w:rPr>
                <w:sz w:val="26"/>
                <w:szCs w:val="26"/>
              </w:rPr>
              <w:t xml:space="preserve">бытовое </w:t>
            </w:r>
            <w:r w:rsidRPr="007D405F">
              <w:rPr>
                <w:sz w:val="26"/>
                <w:szCs w:val="26"/>
              </w:rPr>
              <w:t xml:space="preserve">обслуживание по </w:t>
            </w:r>
            <w:r w:rsidRPr="007D405F">
              <w:rPr>
                <w:sz w:val="26"/>
                <w:szCs w:val="26"/>
              </w:rPr>
              <w:lastRenderedPageBreak/>
              <w:t>заявкам в течение двух недель</w:t>
            </w:r>
          </w:p>
          <w:p w:rsidR="0058623C" w:rsidRPr="007D405F" w:rsidRDefault="0058623C" w:rsidP="00C447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 w:val="restart"/>
            <w:vAlign w:val="center"/>
          </w:tcPr>
          <w:p w:rsidR="0058623C" w:rsidRPr="007D405F" w:rsidRDefault="0058623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 xml:space="preserve">Услуги, оказываемые 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                             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58623C" w:rsidRPr="007D405F" w:rsidRDefault="0058623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58623C" w:rsidRPr="007D405F" w:rsidRDefault="0058623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услуги парикмахерских;</w:t>
            </w:r>
          </w:p>
          <w:p w:rsidR="0058623C" w:rsidRDefault="0058623C" w:rsidP="005862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ение ритуальных принадлежностей.</w:t>
            </w:r>
          </w:p>
          <w:p w:rsidR="0058623C" w:rsidRPr="007D405F" w:rsidRDefault="0058623C" w:rsidP="00B84309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8623C" w:rsidRPr="007D405F" w:rsidRDefault="0058623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Услуги, оказываемые по договорам сотрудничества с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                                   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 (прием заявок и выдача заказов):</w:t>
            </w:r>
          </w:p>
          <w:p w:rsidR="0058623C" w:rsidRPr="007D405F" w:rsidRDefault="0058623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обуви;</w:t>
            </w:r>
          </w:p>
          <w:p w:rsidR="0058623C" w:rsidRPr="007D405F" w:rsidRDefault="0058623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фотоуслуги;</w:t>
            </w:r>
          </w:p>
          <w:p w:rsidR="0058623C" w:rsidRPr="007D405F" w:rsidRDefault="0058623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58623C" w:rsidRPr="007D405F" w:rsidRDefault="0058623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химчистку.</w:t>
            </w:r>
          </w:p>
        </w:tc>
        <w:tc>
          <w:tcPr>
            <w:tcW w:w="1023" w:type="pct"/>
            <w:gridSpan w:val="2"/>
            <w:vMerge w:val="restart"/>
            <w:vAlign w:val="center"/>
          </w:tcPr>
          <w:p w:rsidR="0058623C" w:rsidRPr="007D405F" w:rsidRDefault="0058623C" w:rsidP="006530F4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07</w:t>
            </w:r>
          </w:p>
          <w:p w:rsidR="0058623C" w:rsidRPr="007D405F" w:rsidRDefault="0058623C" w:rsidP="006530F4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16</w:t>
            </w:r>
          </w:p>
          <w:p w:rsidR="0058623C" w:rsidRPr="007D405F" w:rsidRDefault="0058623C" w:rsidP="00653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+ 375 33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306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02</w:t>
            </w:r>
          </w:p>
          <w:p w:rsidR="0058623C" w:rsidRPr="007D405F" w:rsidRDefault="0058623C" w:rsidP="002917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23C" w:rsidRPr="007D405F" w:rsidTr="0058623C">
        <w:trPr>
          <w:trHeight w:val="421"/>
        </w:trPr>
        <w:tc>
          <w:tcPr>
            <w:tcW w:w="265" w:type="pct"/>
          </w:tcPr>
          <w:p w:rsidR="0058623C" w:rsidRPr="007D405F" w:rsidRDefault="0058623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2.2</w:t>
            </w:r>
          </w:p>
        </w:tc>
        <w:tc>
          <w:tcPr>
            <w:tcW w:w="747" w:type="pct"/>
            <w:vAlign w:val="center"/>
          </w:tcPr>
          <w:p w:rsidR="0058623C" w:rsidRPr="007D405F" w:rsidRDefault="0058623C" w:rsidP="00470E85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 w:rsidRPr="00B65E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Берники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 xml:space="preserve"> ( в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lastRenderedPageBreak/>
              <w:t>т.ч.ДИ-1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470A9C">
              <w:rPr>
                <w:rFonts w:ascii="Times New Roman" w:hAnsi="Times New Roman"/>
                <w:sz w:val="26"/>
                <w:szCs w:val="26"/>
              </w:rPr>
              <w:t>0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39" w:type="pct"/>
            <w:gridSpan w:val="2"/>
            <w:vAlign w:val="center"/>
          </w:tcPr>
          <w:p w:rsidR="0058623C" w:rsidRPr="007D405F" w:rsidRDefault="0058623C" w:rsidP="00C06F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197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58623C" w:rsidRPr="007D405F" w:rsidRDefault="0058623C" w:rsidP="00C447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58623C" w:rsidRPr="007D405F" w:rsidRDefault="0058623C" w:rsidP="00C447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58623C" w:rsidRPr="007D405F" w:rsidRDefault="0058623C" w:rsidP="00C447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23C" w:rsidRPr="007D405F" w:rsidTr="0058623C">
        <w:trPr>
          <w:trHeight w:val="421"/>
        </w:trPr>
        <w:tc>
          <w:tcPr>
            <w:tcW w:w="265" w:type="pct"/>
          </w:tcPr>
          <w:p w:rsidR="0058623C" w:rsidRPr="007D405F" w:rsidRDefault="0058623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747" w:type="pct"/>
            <w:vAlign w:val="center"/>
          </w:tcPr>
          <w:p w:rsidR="0058623C" w:rsidRPr="007D405F" w:rsidRDefault="0058623C" w:rsidP="006530F4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Дрюково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58623C" w:rsidRPr="007D405F" w:rsidRDefault="0058623C" w:rsidP="006530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23C" w:rsidRPr="007D405F" w:rsidTr="0058623C">
        <w:trPr>
          <w:trHeight w:val="421"/>
        </w:trPr>
        <w:tc>
          <w:tcPr>
            <w:tcW w:w="265" w:type="pct"/>
          </w:tcPr>
          <w:p w:rsidR="0058623C" w:rsidRPr="007D405F" w:rsidRDefault="0058623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2.4</w:t>
            </w:r>
          </w:p>
        </w:tc>
        <w:tc>
          <w:tcPr>
            <w:tcW w:w="747" w:type="pct"/>
            <w:vAlign w:val="center"/>
          </w:tcPr>
          <w:p w:rsidR="0058623C" w:rsidRPr="007D405F" w:rsidRDefault="0058623C" w:rsidP="006530F4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Ерё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мино</w:t>
            </w:r>
          </w:p>
        </w:tc>
        <w:tc>
          <w:tcPr>
            <w:tcW w:w="839" w:type="pct"/>
            <w:gridSpan w:val="2"/>
            <w:vAlign w:val="center"/>
          </w:tcPr>
          <w:p w:rsidR="0058623C" w:rsidRPr="007D405F" w:rsidRDefault="0058623C" w:rsidP="006530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23C" w:rsidRPr="007D405F" w:rsidTr="0058623C">
        <w:trPr>
          <w:trHeight w:val="421"/>
        </w:trPr>
        <w:tc>
          <w:tcPr>
            <w:tcW w:w="265" w:type="pct"/>
          </w:tcPr>
          <w:p w:rsidR="0058623C" w:rsidRPr="007D405F" w:rsidRDefault="0058623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2.5</w:t>
            </w:r>
          </w:p>
        </w:tc>
        <w:tc>
          <w:tcPr>
            <w:tcW w:w="747" w:type="pct"/>
            <w:vAlign w:val="center"/>
          </w:tcPr>
          <w:p w:rsidR="0058623C" w:rsidRPr="007D405F" w:rsidRDefault="0058623C" w:rsidP="006530F4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Ковалё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58623C" w:rsidRPr="007D405F" w:rsidRDefault="0058623C" w:rsidP="006530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23C" w:rsidRPr="007D405F" w:rsidTr="0058623C">
        <w:trPr>
          <w:trHeight w:val="421"/>
        </w:trPr>
        <w:tc>
          <w:tcPr>
            <w:tcW w:w="265" w:type="pct"/>
          </w:tcPr>
          <w:p w:rsidR="0058623C" w:rsidRPr="007D405F" w:rsidRDefault="0058623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2.6</w:t>
            </w:r>
          </w:p>
        </w:tc>
        <w:tc>
          <w:tcPr>
            <w:tcW w:w="747" w:type="pct"/>
            <w:vAlign w:val="center"/>
          </w:tcPr>
          <w:p w:rsidR="0058623C" w:rsidRPr="007D405F" w:rsidRDefault="0058623C" w:rsidP="006530F4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Лучиновка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58623C" w:rsidRPr="007D405F" w:rsidRDefault="0058623C" w:rsidP="00C06F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23C" w:rsidRPr="007D405F" w:rsidTr="0058623C">
        <w:trPr>
          <w:trHeight w:val="421"/>
        </w:trPr>
        <w:tc>
          <w:tcPr>
            <w:tcW w:w="265" w:type="pct"/>
          </w:tcPr>
          <w:p w:rsidR="0058623C" w:rsidRPr="007D405F" w:rsidRDefault="0058623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2.7</w:t>
            </w:r>
          </w:p>
        </w:tc>
        <w:tc>
          <w:tcPr>
            <w:tcW w:w="747" w:type="pct"/>
            <w:vAlign w:val="center"/>
          </w:tcPr>
          <w:p w:rsidR="0058623C" w:rsidRPr="007D405F" w:rsidRDefault="0058623C" w:rsidP="006530F4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Обухово</w:t>
            </w:r>
          </w:p>
        </w:tc>
        <w:tc>
          <w:tcPr>
            <w:tcW w:w="839" w:type="pct"/>
            <w:gridSpan w:val="2"/>
            <w:vAlign w:val="center"/>
          </w:tcPr>
          <w:p w:rsidR="0058623C" w:rsidRPr="007D405F" w:rsidRDefault="0058623C" w:rsidP="006530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23C" w:rsidRPr="007D405F" w:rsidTr="0058623C">
        <w:trPr>
          <w:trHeight w:val="421"/>
        </w:trPr>
        <w:tc>
          <w:tcPr>
            <w:tcW w:w="265" w:type="pct"/>
          </w:tcPr>
          <w:p w:rsidR="0058623C" w:rsidRPr="007D405F" w:rsidRDefault="0058623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2.8</w:t>
            </w:r>
          </w:p>
        </w:tc>
        <w:tc>
          <w:tcPr>
            <w:tcW w:w="747" w:type="pct"/>
            <w:vAlign w:val="center"/>
          </w:tcPr>
          <w:p w:rsidR="0058623C" w:rsidRPr="007D405F" w:rsidRDefault="0058623C" w:rsidP="006530F4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Остряне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58623C" w:rsidRPr="007D405F" w:rsidRDefault="0058623C" w:rsidP="006530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23C" w:rsidRPr="007D405F" w:rsidTr="0058623C">
        <w:trPr>
          <w:trHeight w:val="421"/>
        </w:trPr>
        <w:tc>
          <w:tcPr>
            <w:tcW w:w="265" w:type="pct"/>
          </w:tcPr>
          <w:p w:rsidR="0058623C" w:rsidRPr="007D405F" w:rsidRDefault="0058623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2.9</w:t>
            </w:r>
          </w:p>
        </w:tc>
        <w:tc>
          <w:tcPr>
            <w:tcW w:w="747" w:type="pct"/>
            <w:vAlign w:val="center"/>
          </w:tcPr>
          <w:p w:rsidR="0058623C" w:rsidRPr="007D405F" w:rsidRDefault="0058623C" w:rsidP="006530F4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Поддубье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58623C" w:rsidRPr="007D405F" w:rsidRDefault="0058623C" w:rsidP="006530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23C" w:rsidRPr="007D405F" w:rsidTr="0058623C">
        <w:trPr>
          <w:trHeight w:val="421"/>
        </w:trPr>
        <w:tc>
          <w:tcPr>
            <w:tcW w:w="265" w:type="pct"/>
          </w:tcPr>
          <w:p w:rsidR="0058623C" w:rsidRPr="007D405F" w:rsidRDefault="0058623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2.10</w:t>
            </w:r>
          </w:p>
        </w:tc>
        <w:tc>
          <w:tcPr>
            <w:tcW w:w="747" w:type="pct"/>
            <w:vAlign w:val="center"/>
          </w:tcPr>
          <w:p w:rsidR="0058623C" w:rsidRPr="007D405F" w:rsidRDefault="0058623C" w:rsidP="006530F4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Поляи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58623C" w:rsidRPr="007D405F" w:rsidRDefault="0058623C" w:rsidP="00C06F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23C" w:rsidRPr="007D405F" w:rsidTr="0058623C">
        <w:trPr>
          <w:trHeight w:val="421"/>
        </w:trPr>
        <w:tc>
          <w:tcPr>
            <w:tcW w:w="265" w:type="pct"/>
          </w:tcPr>
          <w:p w:rsidR="0058623C" w:rsidRPr="007D405F" w:rsidRDefault="0058623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</w:t>
            </w:r>
          </w:p>
        </w:tc>
        <w:tc>
          <w:tcPr>
            <w:tcW w:w="747" w:type="pct"/>
            <w:vAlign w:val="center"/>
          </w:tcPr>
          <w:p w:rsidR="0058623C" w:rsidRPr="007D405F" w:rsidRDefault="0058623C" w:rsidP="006530F4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Пушкари</w:t>
            </w:r>
          </w:p>
        </w:tc>
        <w:tc>
          <w:tcPr>
            <w:tcW w:w="839" w:type="pct"/>
            <w:gridSpan w:val="2"/>
            <w:vAlign w:val="center"/>
          </w:tcPr>
          <w:p w:rsidR="0058623C" w:rsidRPr="007D405F" w:rsidRDefault="0058623C" w:rsidP="006530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23C" w:rsidRPr="007D405F" w:rsidTr="0058623C">
        <w:trPr>
          <w:trHeight w:val="421"/>
        </w:trPr>
        <w:tc>
          <w:tcPr>
            <w:tcW w:w="265" w:type="pct"/>
          </w:tcPr>
          <w:p w:rsidR="0058623C" w:rsidRPr="007D405F" w:rsidRDefault="0058623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</w:t>
            </w:r>
          </w:p>
        </w:tc>
        <w:tc>
          <w:tcPr>
            <w:tcW w:w="747" w:type="pct"/>
            <w:vAlign w:val="center"/>
          </w:tcPr>
          <w:p w:rsidR="0058623C" w:rsidRPr="007D405F" w:rsidRDefault="0058623C" w:rsidP="006530F4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Ранино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58623C" w:rsidRPr="007D405F" w:rsidRDefault="0058623C" w:rsidP="006530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623C" w:rsidRPr="007D405F" w:rsidTr="0058623C">
        <w:trPr>
          <w:trHeight w:val="421"/>
        </w:trPr>
        <w:tc>
          <w:tcPr>
            <w:tcW w:w="265" w:type="pct"/>
          </w:tcPr>
          <w:p w:rsidR="0058623C" w:rsidRPr="007D405F" w:rsidRDefault="0058623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2.13</w:t>
            </w:r>
          </w:p>
        </w:tc>
        <w:tc>
          <w:tcPr>
            <w:tcW w:w="747" w:type="pct"/>
            <w:vAlign w:val="center"/>
          </w:tcPr>
          <w:p w:rsidR="0058623C" w:rsidRPr="007D405F" w:rsidRDefault="0058623C" w:rsidP="006530F4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Тишково</w:t>
            </w:r>
          </w:p>
        </w:tc>
        <w:tc>
          <w:tcPr>
            <w:tcW w:w="839" w:type="pct"/>
            <w:gridSpan w:val="2"/>
            <w:vAlign w:val="center"/>
          </w:tcPr>
          <w:p w:rsidR="0058623C" w:rsidRPr="007D405F" w:rsidRDefault="0058623C" w:rsidP="006530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58623C" w:rsidRPr="007D405F" w:rsidRDefault="0058623C" w:rsidP="00653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46EC" w:rsidRPr="007D405F" w:rsidTr="00BE114A">
        <w:trPr>
          <w:trHeight w:val="421"/>
        </w:trPr>
        <w:tc>
          <w:tcPr>
            <w:tcW w:w="265" w:type="pct"/>
            <w:vAlign w:val="center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405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735" w:type="pct"/>
            <w:gridSpan w:val="10"/>
            <w:vAlign w:val="center"/>
          </w:tcPr>
          <w:p w:rsidR="009A46EC" w:rsidRPr="007D405F" w:rsidRDefault="009A46EC" w:rsidP="009831A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>Вымнянский</w:t>
            </w:r>
            <w:proofErr w:type="spellEnd"/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сельсовет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DE00B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Вымно</w:t>
            </w:r>
            <w:proofErr w:type="spellEnd"/>
          </w:p>
        </w:tc>
        <w:tc>
          <w:tcPr>
            <w:tcW w:w="839" w:type="pct"/>
            <w:gridSpan w:val="2"/>
          </w:tcPr>
          <w:p w:rsidR="009A46EC" w:rsidRPr="007D405F" w:rsidRDefault="009A46EC" w:rsidP="00DE00BE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4</w:t>
            </w:r>
            <w:r w:rsidR="00C06F30">
              <w:rPr>
                <w:rFonts w:ascii="Times New Roman" w:hAnsi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743" w:type="pct"/>
            <w:gridSpan w:val="3"/>
            <w:vMerge w:val="restart"/>
            <w:vAlign w:val="center"/>
          </w:tcPr>
          <w:p w:rsidR="009A46EC" w:rsidRPr="007D405F" w:rsidRDefault="009A46EC" w:rsidP="007C61FB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 xml:space="preserve">Выездное </w:t>
            </w:r>
            <w:r>
              <w:rPr>
                <w:sz w:val="26"/>
                <w:szCs w:val="26"/>
              </w:rPr>
              <w:t xml:space="preserve">бытовое </w:t>
            </w:r>
            <w:r w:rsidRPr="007D405F">
              <w:rPr>
                <w:sz w:val="26"/>
                <w:szCs w:val="26"/>
              </w:rPr>
              <w:t>обслуживание по заявкам в течение двух недель</w:t>
            </w:r>
          </w:p>
          <w:p w:rsidR="009A46EC" w:rsidRPr="007D405F" w:rsidRDefault="009A46EC" w:rsidP="00DE0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 w:val="restart"/>
            <w:vAlign w:val="center"/>
          </w:tcPr>
          <w:p w:rsidR="009A46EC" w:rsidRDefault="009A46E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Услуги, оказываемые </w:t>
            </w:r>
          </w:p>
          <w:p w:rsidR="009A46EC" w:rsidRPr="007D405F" w:rsidRDefault="009A46E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9A46EC" w:rsidRPr="007D405F" w:rsidRDefault="009A46E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9A46EC" w:rsidRPr="007D405F" w:rsidRDefault="009A46E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услуги парикмахерских;</w:t>
            </w:r>
          </w:p>
          <w:p w:rsidR="009A46EC" w:rsidRPr="007D405F" w:rsidRDefault="009A46EC" w:rsidP="005862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</w:t>
            </w:r>
            <w:r w:rsidR="00BB5828">
              <w:rPr>
                <w:rFonts w:ascii="Times New Roman" w:hAnsi="Times New Roman"/>
                <w:sz w:val="26"/>
                <w:szCs w:val="26"/>
                <w:lang w:eastAsia="ru-RU"/>
              </w:rPr>
              <w:t>ение ритуальных принадлежностей.</w:t>
            </w:r>
          </w:p>
          <w:p w:rsidR="009A46EC" w:rsidRDefault="009A46E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Услуги, оказываемые по договорам сотрудничества с </w:t>
            </w:r>
          </w:p>
          <w:p w:rsidR="009A46EC" w:rsidRPr="007D405F" w:rsidRDefault="009A46E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 (прием заявок и выдача заказов):</w:t>
            </w:r>
          </w:p>
          <w:p w:rsidR="009A46EC" w:rsidRPr="007D405F" w:rsidRDefault="009A46E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ремонт обуви;</w:t>
            </w:r>
          </w:p>
          <w:p w:rsidR="009A46EC" w:rsidRPr="007D405F" w:rsidRDefault="009A46E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фотоуслуги;</w:t>
            </w:r>
          </w:p>
          <w:p w:rsidR="009A46EC" w:rsidRPr="007D405F" w:rsidRDefault="009A46E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9A46EC" w:rsidRPr="007D405F" w:rsidRDefault="009A46E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химчистку.</w:t>
            </w:r>
          </w:p>
          <w:p w:rsidR="009A46EC" w:rsidRPr="007D405F" w:rsidRDefault="009A46EC" w:rsidP="00DE0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 w:val="restart"/>
            <w:vAlign w:val="center"/>
          </w:tcPr>
          <w:p w:rsidR="009A46EC" w:rsidRPr="007D405F" w:rsidRDefault="009A46EC" w:rsidP="00BB215D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07</w:t>
            </w:r>
          </w:p>
          <w:p w:rsidR="009A46EC" w:rsidRPr="007D405F" w:rsidRDefault="009A46EC" w:rsidP="00BB215D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16</w:t>
            </w:r>
          </w:p>
          <w:p w:rsidR="009A46EC" w:rsidRPr="007D405F" w:rsidRDefault="009A46EC" w:rsidP="00BB21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+ 375 33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306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Астрейково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C06F30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</w:tcPr>
          <w:p w:rsidR="009A46EC" w:rsidRPr="007D405F" w:rsidRDefault="009A46EC" w:rsidP="00AF0E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Большухи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C06F30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Войтово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C06F30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Желяи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 Князи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lastRenderedPageBreak/>
              <w:t>3.8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70A9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Котово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B9496E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lastRenderedPageBreak/>
              <w:t>3.9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Красная Искра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3.10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Латыгово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3.11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Лебартово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B949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9496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3.12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Малыжено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3.13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Манулки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9C6732" w:rsidRDefault="009A46EC" w:rsidP="009C673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  <w:r w:rsidR="00B9496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3.14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Михайлово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B9496E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3.15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Мишутки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B9496E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3.16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Привольная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B9496E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3.17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Рыбаки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B9496E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3.18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Сокольники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3.19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Тадулино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B9496E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3.20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Филипково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3.21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Фокино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3.22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Юрчё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нки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46EC" w:rsidRPr="007D405F" w:rsidTr="00BE114A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405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735" w:type="pct"/>
            <w:gridSpan w:val="10"/>
            <w:vAlign w:val="center"/>
          </w:tcPr>
          <w:p w:rsidR="009A46EC" w:rsidRPr="007D405F" w:rsidRDefault="009A46EC" w:rsidP="007C61F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>Задубровский</w:t>
            </w:r>
            <w:proofErr w:type="spellEnd"/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сельсовет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Автушково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B9496E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43" w:type="pct"/>
            <w:gridSpan w:val="3"/>
            <w:vMerge w:val="restart"/>
            <w:vAlign w:val="center"/>
          </w:tcPr>
          <w:p w:rsidR="009A46EC" w:rsidRPr="007D405F" w:rsidRDefault="009A46EC" w:rsidP="00AF0E2B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 xml:space="preserve">Выездное </w:t>
            </w:r>
            <w:r>
              <w:rPr>
                <w:sz w:val="26"/>
                <w:szCs w:val="26"/>
              </w:rPr>
              <w:t xml:space="preserve">бытовое </w:t>
            </w:r>
            <w:r w:rsidRPr="007D405F">
              <w:rPr>
                <w:sz w:val="26"/>
                <w:szCs w:val="26"/>
              </w:rPr>
              <w:t>обслуживание по заявкам в течение двух недель</w:t>
            </w:r>
          </w:p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 w:val="restart"/>
            <w:vAlign w:val="center"/>
          </w:tcPr>
          <w:p w:rsidR="009A46EC" w:rsidRPr="007D405F" w:rsidRDefault="009A46EC" w:rsidP="00AF0E2B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 xml:space="preserve">Услуги, оказываемые </w:t>
            </w:r>
            <w:r w:rsidR="003201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                           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9A46EC" w:rsidRPr="007D405F" w:rsidRDefault="009A46EC" w:rsidP="00AF0E2B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9A46EC" w:rsidRPr="007D405F" w:rsidRDefault="009A46EC" w:rsidP="00AF0E2B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услуги парикмахерских;</w:t>
            </w:r>
          </w:p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</w:t>
            </w:r>
            <w:r w:rsidR="00BB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ение ритуальных </w:t>
            </w:r>
            <w:r w:rsidR="00BB582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принадлежностей.</w:t>
            </w:r>
          </w:p>
          <w:p w:rsidR="009A46EC" w:rsidRDefault="009A46EC" w:rsidP="00800912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Услуги, оказываемые по договорам сотрудничества с </w:t>
            </w:r>
          </w:p>
          <w:p w:rsidR="009A46EC" w:rsidRPr="007D405F" w:rsidRDefault="009A46EC" w:rsidP="00800912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 (прием заявок и выдача заказов):</w:t>
            </w:r>
          </w:p>
          <w:p w:rsidR="009A46EC" w:rsidRPr="007D405F" w:rsidRDefault="009A46EC" w:rsidP="00800912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обуви;</w:t>
            </w:r>
          </w:p>
          <w:p w:rsidR="009A46EC" w:rsidRPr="007D405F" w:rsidRDefault="009A46EC" w:rsidP="00800912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фотоуслуги;</w:t>
            </w:r>
          </w:p>
          <w:p w:rsidR="009A46EC" w:rsidRPr="007D405F" w:rsidRDefault="009A46EC" w:rsidP="00800912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9A46EC" w:rsidRPr="007D405F" w:rsidRDefault="009A46EC" w:rsidP="00800912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химчистку.</w:t>
            </w:r>
          </w:p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 w:val="restart"/>
            <w:vAlign w:val="center"/>
          </w:tcPr>
          <w:p w:rsidR="009A46EC" w:rsidRPr="007D405F" w:rsidRDefault="009A46EC" w:rsidP="00BB215D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07</w:t>
            </w:r>
          </w:p>
          <w:p w:rsidR="009A46EC" w:rsidRPr="007D405F" w:rsidRDefault="009A46EC" w:rsidP="00BB215D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16</w:t>
            </w:r>
          </w:p>
          <w:p w:rsidR="009A46EC" w:rsidRPr="007D405F" w:rsidRDefault="009A46EC" w:rsidP="009D73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+ 375 33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306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4.2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Белики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4.3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 xml:space="preserve">Большая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Любщина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8B4B4D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4.4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Ботаничи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4.5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Гора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B949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2</w:t>
            </w:r>
            <w:r w:rsidR="00B9496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4.6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Гунченки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E7E65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4.7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Задубровье</w:t>
            </w:r>
          </w:p>
        </w:tc>
        <w:tc>
          <w:tcPr>
            <w:tcW w:w="839" w:type="pct"/>
            <w:gridSpan w:val="2"/>
            <w:vAlign w:val="center"/>
          </w:tcPr>
          <w:p w:rsidR="009A46EC" w:rsidRPr="008B4B4D" w:rsidRDefault="009A46EC" w:rsidP="002E7E6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E7E65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4.8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Застенки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4.9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Иваньково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E7E65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4.10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Каменка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E7E65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Коровка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Кравцово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F0E2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Краски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AF0E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AF0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Круподёры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7C62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Лемница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8B4B4D" w:rsidRDefault="009A46EC" w:rsidP="002E7E6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  <w:r w:rsidR="002E7E6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Лозоватка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E7E65" w:rsidP="007C62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 xml:space="preserve">Малая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Любщина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CD2DE0" w:rsidRDefault="009A46EC" w:rsidP="00CD2DE0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Орешенки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E7E65" w:rsidP="007C62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Пенкловичи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E7E65" w:rsidP="007C62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Присушино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CD2DE0" w:rsidRDefault="009A46EC" w:rsidP="00CD2DE0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E7E65">
              <w:rPr>
                <w:rFonts w:ascii="Times New Roman" w:hAnsi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Прудники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E7E65" w:rsidP="007C62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Рыбаки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E7E65" w:rsidP="007C62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4.23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Саловичи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2E7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  <w:r w:rsidR="002E7E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4.24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Слобода</w:t>
            </w:r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E7E65" w:rsidP="007C62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Трущи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2E7E65" w:rsidP="007C62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Храпольно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7C62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Шауры</w:t>
            </w:r>
            <w:proofErr w:type="spellEnd"/>
          </w:p>
        </w:tc>
        <w:tc>
          <w:tcPr>
            <w:tcW w:w="839" w:type="pct"/>
            <w:gridSpan w:val="2"/>
            <w:vAlign w:val="center"/>
          </w:tcPr>
          <w:p w:rsidR="009A46EC" w:rsidRPr="007D405F" w:rsidRDefault="009A46EC" w:rsidP="007C62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3" w:type="pct"/>
            <w:gridSpan w:val="3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46EC" w:rsidRPr="007D405F" w:rsidTr="00BE114A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405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735" w:type="pct"/>
            <w:gridSpan w:val="10"/>
            <w:vAlign w:val="center"/>
          </w:tcPr>
          <w:p w:rsidR="009A46EC" w:rsidRPr="007D405F" w:rsidRDefault="009A46EC" w:rsidP="007C62C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>Запольский сельсовет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Тарасенки</w:t>
            </w:r>
          </w:p>
        </w:tc>
        <w:tc>
          <w:tcPr>
            <w:tcW w:w="824" w:type="pct"/>
            <w:vAlign w:val="center"/>
          </w:tcPr>
          <w:p w:rsidR="009A46EC" w:rsidRPr="007D405F" w:rsidRDefault="00FF414C" w:rsidP="00CD2DE0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130</w:t>
            </w:r>
          </w:p>
        </w:tc>
        <w:tc>
          <w:tcPr>
            <w:tcW w:w="767" w:type="pct"/>
            <w:gridSpan w:val="5"/>
            <w:vMerge w:val="restart"/>
            <w:vAlign w:val="center"/>
          </w:tcPr>
          <w:p w:rsidR="009A46EC" w:rsidRPr="007D405F" w:rsidRDefault="009A46EC" w:rsidP="007C62CB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 xml:space="preserve">Выездное </w:t>
            </w:r>
            <w:r>
              <w:rPr>
                <w:sz w:val="26"/>
                <w:szCs w:val="26"/>
              </w:rPr>
              <w:t xml:space="preserve">бытовое </w:t>
            </w:r>
            <w:r w:rsidRPr="007D405F">
              <w:rPr>
                <w:sz w:val="26"/>
                <w:szCs w:val="26"/>
              </w:rPr>
              <w:t>обслуживание по заявкам в течение двух недель</w:t>
            </w:r>
          </w:p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 w:val="restart"/>
            <w:vAlign w:val="center"/>
          </w:tcPr>
          <w:p w:rsidR="009A46EC" w:rsidRDefault="009A46EC" w:rsidP="007C62CB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Услуги, оказываемые </w:t>
            </w:r>
          </w:p>
          <w:p w:rsidR="009A46EC" w:rsidRPr="007D405F" w:rsidRDefault="009A46EC" w:rsidP="007C62CB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9A46EC" w:rsidRPr="007D405F" w:rsidRDefault="009A46EC" w:rsidP="009C7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9A46EC" w:rsidRPr="007D405F" w:rsidRDefault="009A46EC" w:rsidP="009C7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услуги парикмахерских;</w:t>
            </w:r>
          </w:p>
          <w:p w:rsidR="009A46EC" w:rsidRDefault="009A46EC" w:rsidP="009C7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изготовле</w:t>
            </w:r>
            <w:r w:rsidR="00BB5828">
              <w:rPr>
                <w:rFonts w:ascii="Times New Roman" w:hAnsi="Times New Roman"/>
                <w:sz w:val="26"/>
                <w:szCs w:val="26"/>
                <w:lang w:eastAsia="ru-RU"/>
              </w:rPr>
              <w:t>ние ритуальных принадлежностей.</w:t>
            </w:r>
          </w:p>
          <w:p w:rsidR="005D596A" w:rsidRPr="007D405F" w:rsidRDefault="005D596A" w:rsidP="009C7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Услуги, оказываемые по договорам сотрудничества с </w:t>
            </w:r>
          </w:p>
          <w:p w:rsidR="009A46EC" w:rsidRPr="007D405F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 (прием заявок и выдача заказов):</w:t>
            </w:r>
          </w:p>
          <w:p w:rsidR="009A46EC" w:rsidRPr="007D405F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обуви;</w:t>
            </w:r>
          </w:p>
          <w:p w:rsidR="009A46EC" w:rsidRPr="007D405F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фотоуслуги;</w:t>
            </w:r>
          </w:p>
          <w:p w:rsidR="009A46EC" w:rsidRPr="007D405F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9A46EC" w:rsidRPr="007D405F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химчистку.</w:t>
            </w:r>
          </w:p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 w:val="restart"/>
            <w:vAlign w:val="center"/>
          </w:tcPr>
          <w:p w:rsidR="009A46EC" w:rsidRPr="007D405F" w:rsidRDefault="009A46EC" w:rsidP="007C62CB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07</w:t>
            </w:r>
          </w:p>
          <w:p w:rsidR="009A46EC" w:rsidRPr="007D405F" w:rsidRDefault="009A46EC" w:rsidP="007C62CB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16</w:t>
            </w:r>
          </w:p>
          <w:p w:rsidR="009A46EC" w:rsidRPr="007D405F" w:rsidRDefault="009A46EC" w:rsidP="007C62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+ 375 33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306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02</w:t>
            </w:r>
          </w:p>
          <w:p w:rsidR="009A46EC" w:rsidRPr="007D405F" w:rsidRDefault="009A46EC" w:rsidP="007C62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Pr="007D405F" w:rsidRDefault="009A46EC" w:rsidP="007C62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Бентяи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FF414C" w:rsidP="007C62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365BC7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C62CB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Берё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зовка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7C62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C62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Галиново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484DC4" w:rsidRDefault="00FF414C" w:rsidP="001B4AB7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84DC4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Демяхи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Дрозды</w:t>
            </w:r>
          </w:p>
        </w:tc>
        <w:tc>
          <w:tcPr>
            <w:tcW w:w="824" w:type="pct"/>
            <w:vAlign w:val="center"/>
          </w:tcPr>
          <w:p w:rsidR="009A46EC" w:rsidRPr="007D405F" w:rsidRDefault="00FF414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Заполье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FF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F414C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Засёлок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Захаренки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365BC7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5.10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Кабаны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5.11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Казаково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5.12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Калинка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5.13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Ковалёво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FF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F414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5.14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Коньки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5.15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Низкоборье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FF414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A46E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5.16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д.Новоалександровка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5.17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Новосёлки</w:t>
            </w:r>
          </w:p>
        </w:tc>
        <w:tc>
          <w:tcPr>
            <w:tcW w:w="824" w:type="pct"/>
            <w:vAlign w:val="center"/>
          </w:tcPr>
          <w:p w:rsidR="009A46EC" w:rsidRPr="007D405F" w:rsidRDefault="00FF414C" w:rsidP="00CD2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5.18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Папоротно</w:t>
            </w:r>
          </w:p>
        </w:tc>
        <w:tc>
          <w:tcPr>
            <w:tcW w:w="824" w:type="pct"/>
            <w:vAlign w:val="center"/>
          </w:tcPr>
          <w:p w:rsidR="009A46EC" w:rsidRPr="007D405F" w:rsidRDefault="00FF414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5.19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Партизановка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FF414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5.20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Поречье</w:t>
            </w:r>
          </w:p>
        </w:tc>
        <w:tc>
          <w:tcPr>
            <w:tcW w:w="824" w:type="pct"/>
            <w:vAlign w:val="center"/>
          </w:tcPr>
          <w:p w:rsidR="009A46EC" w:rsidRPr="007D405F" w:rsidRDefault="00FF414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5.21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Прудники</w:t>
            </w:r>
          </w:p>
        </w:tc>
        <w:tc>
          <w:tcPr>
            <w:tcW w:w="824" w:type="pct"/>
            <w:vAlign w:val="center"/>
          </w:tcPr>
          <w:p w:rsidR="009A46EC" w:rsidRDefault="00FF414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5.22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Пудо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ть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13B9B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5.23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Пунище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13B9B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5.24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Пуховичи</w:t>
            </w:r>
          </w:p>
        </w:tc>
        <w:tc>
          <w:tcPr>
            <w:tcW w:w="824" w:type="pct"/>
            <w:vAlign w:val="center"/>
          </w:tcPr>
          <w:p w:rsidR="009A46EC" w:rsidRPr="00C9718F" w:rsidRDefault="009A46EC" w:rsidP="00C9718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13B9B">
              <w:rPr>
                <w:rFonts w:ascii="Times New Roman" w:hAnsi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5.25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Сапраны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5.26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Сибяки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5.27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Харпеничи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13B9B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5.28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Храпаки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5.29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BB346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Шлыки</w:t>
            </w:r>
          </w:p>
        </w:tc>
        <w:tc>
          <w:tcPr>
            <w:tcW w:w="824" w:type="pct"/>
            <w:vAlign w:val="center"/>
          </w:tcPr>
          <w:p w:rsidR="009A46EC" w:rsidRPr="00C9718F" w:rsidRDefault="009A46EC" w:rsidP="00C9718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5.30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BB346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Щипечи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13B9B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46EC" w:rsidRPr="007D405F" w:rsidTr="00BE114A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405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735" w:type="pct"/>
            <w:gridSpan w:val="10"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>Зароновский</w:t>
            </w:r>
            <w:proofErr w:type="spellEnd"/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сельсовет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Зароново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13B9B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767" w:type="pct"/>
            <w:gridSpan w:val="5"/>
            <w:vMerge w:val="restart"/>
            <w:vAlign w:val="center"/>
          </w:tcPr>
          <w:p w:rsidR="009A46EC" w:rsidRPr="007D405F" w:rsidRDefault="009A46EC" w:rsidP="001B4AB7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 xml:space="preserve">Выездное </w:t>
            </w:r>
            <w:r>
              <w:rPr>
                <w:sz w:val="26"/>
                <w:szCs w:val="26"/>
              </w:rPr>
              <w:t xml:space="preserve">бытовое </w:t>
            </w:r>
            <w:r w:rsidRPr="007D405F">
              <w:rPr>
                <w:sz w:val="26"/>
                <w:szCs w:val="26"/>
              </w:rPr>
              <w:t xml:space="preserve">обслуживание по заявкам в течение </w:t>
            </w:r>
            <w:r w:rsidRPr="007D405F">
              <w:rPr>
                <w:sz w:val="26"/>
                <w:szCs w:val="26"/>
              </w:rPr>
              <w:lastRenderedPageBreak/>
              <w:t>двух недель</w:t>
            </w:r>
          </w:p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 w:val="restart"/>
            <w:vAlign w:val="center"/>
          </w:tcPr>
          <w:p w:rsidR="009A46EC" w:rsidRDefault="009A46EC" w:rsidP="00B66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 xml:space="preserve">Услуги, оказываемые </w:t>
            </w:r>
          </w:p>
          <w:p w:rsidR="009A46EC" w:rsidRPr="007D405F" w:rsidRDefault="009A46EC" w:rsidP="00B66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9A46EC" w:rsidRPr="007D405F" w:rsidRDefault="009A46EC" w:rsidP="00B66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9A46EC" w:rsidRPr="007D405F" w:rsidRDefault="009A46EC" w:rsidP="00B66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услуги парикмахерских;</w:t>
            </w:r>
          </w:p>
          <w:p w:rsidR="009A46EC" w:rsidRPr="007D405F" w:rsidRDefault="009A46EC" w:rsidP="00B6645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</w:t>
            </w:r>
            <w:r w:rsidR="00BB5828">
              <w:rPr>
                <w:rFonts w:ascii="Times New Roman" w:hAnsi="Times New Roman"/>
                <w:sz w:val="26"/>
                <w:szCs w:val="26"/>
                <w:lang w:eastAsia="ru-RU"/>
              </w:rPr>
              <w:t>ение ритуальных принадлежностей.</w:t>
            </w:r>
          </w:p>
          <w:p w:rsidR="009A46EC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Услуги, оказываемые по договорам сотрудничества с </w:t>
            </w:r>
          </w:p>
          <w:p w:rsidR="009A46EC" w:rsidRPr="007D405F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 (прием заявок и выдача заказов):</w:t>
            </w:r>
          </w:p>
          <w:p w:rsidR="009A46EC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обуви;</w:t>
            </w:r>
          </w:p>
          <w:p w:rsidR="009D2298" w:rsidRPr="007D405F" w:rsidRDefault="009D2298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фотоуслуги;</w:t>
            </w:r>
          </w:p>
          <w:p w:rsidR="009A46EC" w:rsidRPr="007D405F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9A46EC" w:rsidRPr="007D405F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химчистку.</w:t>
            </w:r>
          </w:p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 w:val="restart"/>
            <w:vAlign w:val="center"/>
          </w:tcPr>
          <w:p w:rsidR="009A46EC" w:rsidRPr="007D405F" w:rsidRDefault="009A46EC" w:rsidP="001B4AB7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07</w:t>
            </w:r>
          </w:p>
          <w:p w:rsidR="009A46EC" w:rsidRPr="007D405F" w:rsidRDefault="009A46EC" w:rsidP="001B4AB7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16</w:t>
            </w:r>
          </w:p>
          <w:p w:rsidR="009A46EC" w:rsidRPr="007D405F" w:rsidRDefault="009A46EC" w:rsidP="001B4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+ 375 33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306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1B4AB7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Белянки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1B4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B4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Блины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Борщё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вка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5</w:t>
            </w:r>
            <w:r w:rsidR="00A045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Ворошилы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A04569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Грушевская</w:t>
            </w:r>
          </w:p>
        </w:tc>
        <w:tc>
          <w:tcPr>
            <w:tcW w:w="824" w:type="pct"/>
            <w:vAlign w:val="center"/>
          </w:tcPr>
          <w:p w:rsidR="009A46EC" w:rsidRPr="007D405F" w:rsidRDefault="00A04569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Дейки</w:t>
            </w:r>
          </w:p>
        </w:tc>
        <w:tc>
          <w:tcPr>
            <w:tcW w:w="824" w:type="pct"/>
            <w:vAlign w:val="center"/>
          </w:tcPr>
          <w:p w:rsidR="009A46EC" w:rsidRPr="006B16A2" w:rsidRDefault="009A46EC" w:rsidP="006B16A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  <w:r w:rsidR="00A04569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Жигалово</w:t>
            </w:r>
          </w:p>
        </w:tc>
        <w:tc>
          <w:tcPr>
            <w:tcW w:w="824" w:type="pct"/>
            <w:vAlign w:val="center"/>
          </w:tcPr>
          <w:p w:rsidR="009A46EC" w:rsidRPr="007D405F" w:rsidRDefault="00A04569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Иваново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Ковальки</w:t>
            </w:r>
          </w:p>
        </w:tc>
        <w:tc>
          <w:tcPr>
            <w:tcW w:w="824" w:type="pct"/>
            <w:vAlign w:val="center"/>
          </w:tcPr>
          <w:p w:rsidR="009A46EC" w:rsidRPr="006B16A2" w:rsidRDefault="009A46EC" w:rsidP="006B16A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Козлы</w:t>
            </w:r>
          </w:p>
        </w:tc>
        <w:tc>
          <w:tcPr>
            <w:tcW w:w="824" w:type="pct"/>
            <w:vAlign w:val="center"/>
          </w:tcPr>
          <w:p w:rsidR="009A46EC" w:rsidRPr="006B16A2" w:rsidRDefault="00A04569" w:rsidP="007F1E0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Кокоры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Мазаново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Машкино</w:t>
            </w:r>
          </w:p>
        </w:tc>
        <w:tc>
          <w:tcPr>
            <w:tcW w:w="824" w:type="pct"/>
            <w:vAlign w:val="center"/>
          </w:tcPr>
          <w:p w:rsidR="009A46EC" w:rsidRPr="007D405F" w:rsidRDefault="00A04569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Мирная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Михали</w:t>
            </w:r>
          </w:p>
        </w:tc>
        <w:tc>
          <w:tcPr>
            <w:tcW w:w="824" w:type="pct"/>
            <w:vAlign w:val="center"/>
          </w:tcPr>
          <w:p w:rsidR="009A46EC" w:rsidRPr="006B16A2" w:rsidRDefault="00A04569" w:rsidP="007F1E0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Пестуница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A04569" w:rsidP="006B1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Полойники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A04569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Прокуды</w:t>
            </w:r>
          </w:p>
        </w:tc>
        <w:tc>
          <w:tcPr>
            <w:tcW w:w="824" w:type="pct"/>
            <w:vAlign w:val="center"/>
          </w:tcPr>
          <w:p w:rsidR="009A46EC" w:rsidRPr="007D405F" w:rsidRDefault="00A04569" w:rsidP="006B1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Симоновщина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A04569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Степанково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Столбница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A04569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6.23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Субочи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6.24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Суйково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A04569" w:rsidP="00A045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Топорино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A04569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1E03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Чопино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7F1E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67" w:type="pct"/>
            <w:gridSpan w:val="5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pct"/>
            <w:gridSpan w:val="2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1E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46EC" w:rsidRPr="007D405F" w:rsidTr="00BE114A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405F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735" w:type="pct"/>
            <w:gridSpan w:val="10"/>
            <w:vAlign w:val="center"/>
          </w:tcPr>
          <w:p w:rsidR="009A46EC" w:rsidRPr="007D405F" w:rsidRDefault="009A46EC" w:rsidP="00443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b/>
                <w:sz w:val="26"/>
                <w:szCs w:val="26"/>
              </w:rPr>
              <w:t>Куринский</w:t>
            </w:r>
            <w:proofErr w:type="spellEnd"/>
            <w:r w:rsidRPr="007D405F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71FE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Беликово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F3FD9" w:rsidP="007F71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1" w:type="pct"/>
            <w:gridSpan w:val="2"/>
            <w:vMerge w:val="restart"/>
            <w:vAlign w:val="center"/>
          </w:tcPr>
          <w:p w:rsidR="009A46EC" w:rsidRPr="007D405F" w:rsidRDefault="009A46EC" w:rsidP="007F71FE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 xml:space="preserve">Выездное </w:t>
            </w:r>
            <w:r>
              <w:rPr>
                <w:sz w:val="26"/>
                <w:szCs w:val="26"/>
              </w:rPr>
              <w:t xml:space="preserve">бытовое </w:t>
            </w:r>
            <w:r w:rsidRPr="007D405F">
              <w:rPr>
                <w:sz w:val="26"/>
                <w:szCs w:val="26"/>
              </w:rPr>
              <w:t>обслуживание по заявкам в течение двух недель</w:t>
            </w:r>
          </w:p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 w:val="restart"/>
            <w:vAlign w:val="center"/>
          </w:tcPr>
          <w:p w:rsidR="009D2298" w:rsidRDefault="009D2298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Услуги, оказываемые </w:t>
            </w:r>
          </w:p>
          <w:p w:rsidR="009D2298" w:rsidRPr="007D405F" w:rsidRDefault="009D2298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9D2298" w:rsidRPr="007D405F" w:rsidRDefault="009D2298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9D2298" w:rsidRPr="007D405F" w:rsidRDefault="009D2298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услуги парикмахерских;</w:t>
            </w:r>
          </w:p>
          <w:p w:rsidR="009D2298" w:rsidRPr="007D405F" w:rsidRDefault="009D2298" w:rsidP="005D596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ение ритуальных принадлежностей.</w:t>
            </w:r>
          </w:p>
          <w:p w:rsidR="009A46EC" w:rsidRPr="007D405F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Услуги, оказываемые по договорам сотрудничества с 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 (прием заявок и выдача заказов):</w:t>
            </w:r>
          </w:p>
          <w:p w:rsidR="009A46EC" w:rsidRPr="007D405F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обуви;</w:t>
            </w:r>
          </w:p>
          <w:p w:rsidR="009A46EC" w:rsidRPr="007D405F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фотоуслуги;</w:t>
            </w:r>
          </w:p>
          <w:p w:rsidR="009A46EC" w:rsidRPr="007D405F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9A46EC" w:rsidRPr="007D405F" w:rsidRDefault="009A46EC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химчистку.</w:t>
            </w:r>
          </w:p>
          <w:p w:rsidR="009A46EC" w:rsidRPr="007D405F" w:rsidRDefault="009A46EC" w:rsidP="007F71FE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4" w:type="pct"/>
            <w:vMerge w:val="restart"/>
            <w:vAlign w:val="center"/>
          </w:tcPr>
          <w:p w:rsidR="009A46EC" w:rsidRPr="007D405F" w:rsidRDefault="009A46EC" w:rsidP="00BB215D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07</w:t>
            </w:r>
          </w:p>
          <w:p w:rsidR="009A46EC" w:rsidRPr="007D405F" w:rsidRDefault="009A46EC" w:rsidP="0076425D">
            <w:pPr>
              <w:pStyle w:val="a3"/>
              <w:jc w:val="left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16</w:t>
            </w:r>
          </w:p>
          <w:p w:rsidR="009A46EC" w:rsidRPr="007D405F" w:rsidRDefault="009A46EC" w:rsidP="007642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+ 375 33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306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71FE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Будислово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7F71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71FE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Войтехи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7F71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71FE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Горькаво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F3FD9" w:rsidP="007F71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71FE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Дряжно</w:t>
            </w:r>
          </w:p>
        </w:tc>
        <w:tc>
          <w:tcPr>
            <w:tcW w:w="824" w:type="pct"/>
            <w:vAlign w:val="center"/>
          </w:tcPr>
          <w:p w:rsidR="009A46EC" w:rsidRPr="007D405F" w:rsidRDefault="005F3FD9" w:rsidP="007F71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71FE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Задвинье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F3FD9" w:rsidP="007F71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71FE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Кулаково</w:t>
            </w:r>
          </w:p>
        </w:tc>
        <w:tc>
          <w:tcPr>
            <w:tcW w:w="824" w:type="pct"/>
            <w:vAlign w:val="center"/>
          </w:tcPr>
          <w:p w:rsidR="009A46EC" w:rsidRPr="007D405F" w:rsidRDefault="005F3FD9" w:rsidP="007F71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71FE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Курино</w:t>
            </w:r>
          </w:p>
        </w:tc>
        <w:tc>
          <w:tcPr>
            <w:tcW w:w="824" w:type="pct"/>
            <w:vAlign w:val="center"/>
          </w:tcPr>
          <w:p w:rsidR="009A46EC" w:rsidRPr="007D405F" w:rsidRDefault="005F3FD9" w:rsidP="005F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71FE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Михалково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6B16A2" w:rsidRDefault="005F3FD9" w:rsidP="007F71FE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7.10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71FE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Островские</w:t>
            </w:r>
          </w:p>
        </w:tc>
        <w:tc>
          <w:tcPr>
            <w:tcW w:w="824" w:type="pct"/>
            <w:vAlign w:val="center"/>
          </w:tcPr>
          <w:p w:rsidR="009A46EC" w:rsidRPr="007D405F" w:rsidRDefault="005F3FD9" w:rsidP="006B16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7.11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F71FE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Плешки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7F71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F7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7.12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6425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Седенье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6B16A2" w:rsidRDefault="009A46EC" w:rsidP="0076425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7.13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6425D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Соболево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7642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7.14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6425D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Ходорово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F3FD9" w:rsidP="007642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7.15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6425D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Хомяково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F3FD9" w:rsidP="007642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7.16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76425D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Хотоля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F3FD9" w:rsidP="007642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46EC" w:rsidRPr="007D405F" w:rsidTr="00BE114A">
        <w:trPr>
          <w:trHeight w:val="421"/>
        </w:trPr>
        <w:tc>
          <w:tcPr>
            <w:tcW w:w="265" w:type="pct"/>
          </w:tcPr>
          <w:p w:rsidR="009A46EC" w:rsidRPr="009D7368" w:rsidRDefault="009A46EC" w:rsidP="0063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736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4735" w:type="pct"/>
            <w:gridSpan w:val="10"/>
            <w:vAlign w:val="center"/>
          </w:tcPr>
          <w:p w:rsidR="009A46EC" w:rsidRPr="007D405F" w:rsidRDefault="009A46EC" w:rsidP="00764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D7368">
              <w:rPr>
                <w:rFonts w:ascii="Times New Roman" w:hAnsi="Times New Roman"/>
                <w:b/>
                <w:bCs/>
                <w:sz w:val="26"/>
                <w:szCs w:val="26"/>
              </w:rPr>
              <w:t>Летчанский</w:t>
            </w:r>
            <w:proofErr w:type="spellEnd"/>
            <w:r w:rsidRPr="009D736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сельсовет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8.1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76425D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Старое Село</w:t>
            </w:r>
          </w:p>
        </w:tc>
        <w:tc>
          <w:tcPr>
            <w:tcW w:w="824" w:type="pct"/>
          </w:tcPr>
          <w:p w:rsidR="00CA41F5" w:rsidRPr="007D405F" w:rsidRDefault="00CA41F5" w:rsidP="007642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368</w:t>
            </w:r>
          </w:p>
        </w:tc>
        <w:tc>
          <w:tcPr>
            <w:tcW w:w="741" w:type="pct"/>
            <w:gridSpan w:val="2"/>
            <w:vMerge w:val="restart"/>
            <w:vAlign w:val="center"/>
          </w:tcPr>
          <w:p w:rsidR="00CA41F5" w:rsidRPr="007077B7" w:rsidRDefault="00CA41F5" w:rsidP="0076425D">
            <w:pPr>
              <w:pStyle w:val="a3"/>
              <w:jc w:val="center"/>
              <w:rPr>
                <w:sz w:val="26"/>
                <w:szCs w:val="26"/>
              </w:rPr>
            </w:pPr>
            <w:r w:rsidRPr="007077B7">
              <w:rPr>
                <w:sz w:val="26"/>
                <w:szCs w:val="26"/>
              </w:rPr>
              <w:t>Выездное бытовое обслуживание по заявкам в течение двух недель</w:t>
            </w: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7077B7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77B7">
              <w:rPr>
                <w:rFonts w:ascii="Times New Roman" w:hAnsi="Times New Roman"/>
                <w:sz w:val="26"/>
                <w:szCs w:val="26"/>
              </w:rPr>
              <w:t>Стационарное бытовое обслуживание</w:t>
            </w:r>
            <w:proofErr w:type="gramStart"/>
            <w:r w:rsidRPr="007077B7">
              <w:rPr>
                <w:rFonts w:ascii="Times New Roman" w:hAnsi="Times New Roman"/>
                <w:sz w:val="26"/>
                <w:szCs w:val="26"/>
              </w:rPr>
              <w:t xml:space="preserve">   (</w:t>
            </w:r>
            <w:proofErr w:type="spellStart"/>
            <w:proofErr w:type="gramEnd"/>
            <w:r w:rsidRPr="007077B7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7077B7">
              <w:rPr>
                <w:rFonts w:ascii="Times New Roman" w:hAnsi="Times New Roman"/>
                <w:sz w:val="26"/>
                <w:szCs w:val="26"/>
              </w:rPr>
              <w:t>. Кировская)</w:t>
            </w: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077B7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 w:val="restart"/>
            <w:vAlign w:val="center"/>
          </w:tcPr>
          <w:p w:rsidR="00CA41F5" w:rsidRDefault="00CA41F5" w:rsidP="0076425D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 xml:space="preserve">Услуги, оказываемые </w:t>
            </w:r>
          </w:p>
          <w:p w:rsidR="00CA41F5" w:rsidRPr="007D405F" w:rsidRDefault="00CA41F5" w:rsidP="0076425D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CA41F5" w:rsidRDefault="00CA41F5" w:rsidP="0030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CA41F5" w:rsidRPr="007D405F" w:rsidRDefault="00CA41F5" w:rsidP="00304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услуги парикмахерских;</w:t>
            </w:r>
          </w:p>
          <w:p w:rsidR="00CA41F5" w:rsidRPr="007D405F" w:rsidRDefault="00CA41F5" w:rsidP="0076425D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ение ритуальных принадлежностей.</w:t>
            </w:r>
          </w:p>
          <w:p w:rsidR="00CA41F5" w:rsidRDefault="00CA41F5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Услуги, оказываемые по договорам сотрудничества с </w:t>
            </w:r>
          </w:p>
          <w:p w:rsidR="00CA41F5" w:rsidRPr="007D405F" w:rsidRDefault="00CA41F5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 (прием заявок и выдача заказов):</w:t>
            </w:r>
          </w:p>
          <w:p w:rsidR="00CA41F5" w:rsidRPr="007D405F" w:rsidRDefault="00CA41F5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обуви;</w:t>
            </w:r>
          </w:p>
          <w:p w:rsidR="00CA41F5" w:rsidRPr="007D405F" w:rsidRDefault="00CA41F5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фотоуслуги;</w:t>
            </w:r>
          </w:p>
          <w:p w:rsidR="00CA41F5" w:rsidRPr="007D405F" w:rsidRDefault="00CA41F5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CA41F5" w:rsidRDefault="00CA41F5" w:rsidP="005D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химчистку.</w:t>
            </w:r>
          </w:p>
          <w:p w:rsidR="00BE114A" w:rsidRDefault="00BE114A" w:rsidP="0076425D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E114A" w:rsidRDefault="00BE114A" w:rsidP="0076425D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D596A" w:rsidRDefault="005D596A" w:rsidP="0076425D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E114A" w:rsidRDefault="00056A3E" w:rsidP="0076425D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Услуги парикмахерских</w:t>
            </w:r>
          </w:p>
          <w:p w:rsidR="00BE114A" w:rsidRPr="007D405F" w:rsidRDefault="00BE114A" w:rsidP="0076425D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 w:val="restart"/>
            <w:vAlign w:val="center"/>
          </w:tcPr>
          <w:p w:rsidR="00CA41F5" w:rsidRPr="007D405F" w:rsidRDefault="00CA41F5" w:rsidP="0076425D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07</w:t>
            </w:r>
          </w:p>
          <w:p w:rsidR="00CA41F5" w:rsidRPr="007D405F" w:rsidRDefault="00CA41F5" w:rsidP="0076425D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16</w:t>
            </w: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+ 375 33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306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02</w:t>
            </w: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056A3E" w:rsidRDefault="00056A3E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6A3E">
              <w:rPr>
                <w:rFonts w:ascii="Times New Roman" w:hAnsi="Times New Roman"/>
                <w:sz w:val="26"/>
                <w:szCs w:val="26"/>
              </w:rPr>
              <w:t>Индивидуальный предприниматель Исакова О</w:t>
            </w:r>
            <w:r w:rsidR="00FB2505">
              <w:rPr>
                <w:rFonts w:ascii="Times New Roman" w:hAnsi="Times New Roman"/>
                <w:sz w:val="26"/>
                <w:szCs w:val="26"/>
              </w:rPr>
              <w:t>льга Игоревна</w:t>
            </w: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1F5" w:rsidRPr="007D405F" w:rsidRDefault="00CA41F5" w:rsidP="00322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76425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Авселё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7642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322DDF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 xml:space="preserve">Большие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тцы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8E751B" w:rsidRDefault="00CA41F5" w:rsidP="008E751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293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764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Большие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Трубочи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8E751B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Волково</w:t>
            </w:r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8.6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Гришаны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8.7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Дымовщина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8.8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Зайцево</w:t>
            </w:r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8.9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Запрудье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8.10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Казаки</w:t>
            </w:r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8.11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Капитаново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8.12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Кировская</w:t>
            </w:r>
          </w:p>
        </w:tc>
        <w:tc>
          <w:tcPr>
            <w:tcW w:w="824" w:type="pct"/>
            <w:vAlign w:val="center"/>
          </w:tcPr>
          <w:p w:rsidR="00CA41F5" w:rsidRPr="007D405F" w:rsidRDefault="00CA41F5" w:rsidP="00263C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8.13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Княжица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8.14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Кузнецово</w:t>
            </w:r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8.15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Ломы</w:t>
            </w:r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8.16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Луки</w:t>
            </w:r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8.17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Малые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тцы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8E75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8.18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 xml:space="preserve">Малые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Трубочи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8.19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Новики</w:t>
            </w:r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8.20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Новосё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лки</w:t>
            </w:r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8.21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Побединщина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</w:tcPr>
          <w:p w:rsidR="00CA41F5" w:rsidRPr="007D405F" w:rsidRDefault="00CA41F5" w:rsidP="000D6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8.22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Подлазники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8.23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Придвинье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519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8.24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Слобода Жуковская</w:t>
            </w:r>
          </w:p>
        </w:tc>
        <w:tc>
          <w:tcPr>
            <w:tcW w:w="824" w:type="pct"/>
            <w:vAlign w:val="center"/>
          </w:tcPr>
          <w:p w:rsidR="00CA41F5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8.25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Уволоки</w:t>
            </w:r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8.26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Хотиничи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8.27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Чирино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8.28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Шевино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8.29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Шерсни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CA41F5" w:rsidRPr="007D405F" w:rsidRDefault="00CA41F5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747" w:type="pct"/>
            <w:vAlign w:val="center"/>
          </w:tcPr>
          <w:p w:rsidR="00CA41F5" w:rsidRPr="007D405F" w:rsidRDefault="00CA41F5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Якутино</w:t>
            </w:r>
            <w:proofErr w:type="spellEnd"/>
          </w:p>
        </w:tc>
        <w:tc>
          <w:tcPr>
            <w:tcW w:w="824" w:type="pct"/>
            <w:vAlign w:val="center"/>
          </w:tcPr>
          <w:p w:rsidR="00CA41F5" w:rsidRPr="007D405F" w:rsidRDefault="00CA41F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CA41F5" w:rsidRPr="007D405F" w:rsidRDefault="00CA41F5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46EC" w:rsidRPr="007D405F" w:rsidTr="00BE114A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7D405F">
              <w:br w:type="page"/>
            </w:r>
            <w:r w:rsidRPr="007D405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735" w:type="pct"/>
            <w:gridSpan w:val="10"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>Мазоловский</w:t>
            </w:r>
            <w:proofErr w:type="spellEnd"/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сельсовет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6283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 xml:space="preserve">Барановка </w:t>
            </w:r>
          </w:p>
        </w:tc>
        <w:tc>
          <w:tcPr>
            <w:tcW w:w="824" w:type="pct"/>
            <w:vAlign w:val="center"/>
          </w:tcPr>
          <w:p w:rsidR="009A46EC" w:rsidRPr="007D405F" w:rsidRDefault="00135900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1" w:type="pct"/>
            <w:gridSpan w:val="2"/>
            <w:vMerge w:val="restart"/>
          </w:tcPr>
          <w:p w:rsidR="009A46EC" w:rsidRPr="007D405F" w:rsidRDefault="009A46EC" w:rsidP="00193A7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 xml:space="preserve">Выездное </w:t>
            </w:r>
            <w:r>
              <w:rPr>
                <w:sz w:val="26"/>
                <w:szCs w:val="26"/>
              </w:rPr>
              <w:t xml:space="preserve">бытовое </w:t>
            </w:r>
            <w:r w:rsidRPr="007D405F">
              <w:rPr>
                <w:sz w:val="26"/>
                <w:szCs w:val="26"/>
              </w:rPr>
              <w:t>обслуживание по заявкам в течение двух недель</w:t>
            </w: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737C">
              <w:rPr>
                <w:rFonts w:ascii="Times New Roman" w:hAnsi="Times New Roman"/>
                <w:sz w:val="26"/>
                <w:szCs w:val="26"/>
              </w:rPr>
              <w:t>Стационарное бытовое обслуживание</w:t>
            </w: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аг.Мазолово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A46EC" w:rsidRPr="007D405F" w:rsidRDefault="009A46EC" w:rsidP="00FE2D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 w:val="restart"/>
          </w:tcPr>
          <w:p w:rsidR="009A46EC" w:rsidRPr="007D405F" w:rsidRDefault="009A46EC" w:rsidP="00193A7C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Услуги, оказываемые 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9A46EC" w:rsidRPr="007D405F" w:rsidRDefault="009A46EC" w:rsidP="00193A7C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9A46EC" w:rsidRPr="007D405F" w:rsidRDefault="009A46EC" w:rsidP="00193A7C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услуги парикмахерских;</w:t>
            </w:r>
          </w:p>
          <w:p w:rsidR="009A46EC" w:rsidRPr="007D405F" w:rsidRDefault="009A46EC" w:rsidP="00193A7C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</w:t>
            </w:r>
            <w:r w:rsidR="00CA41F5">
              <w:rPr>
                <w:rFonts w:ascii="Times New Roman" w:hAnsi="Times New Roman"/>
                <w:sz w:val="26"/>
                <w:szCs w:val="26"/>
                <w:lang w:eastAsia="ru-RU"/>
              </w:rPr>
              <w:t>ение ритуальных принадлежностей.</w:t>
            </w:r>
          </w:p>
          <w:p w:rsidR="009A46EC" w:rsidRPr="007D405F" w:rsidRDefault="009A46EC" w:rsidP="00193A7C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Услуги, оказываемые по договорам сотрудничества с 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 (прием заявок и выдача заказов):</w:t>
            </w:r>
          </w:p>
          <w:p w:rsidR="009A46EC" w:rsidRPr="007D405F" w:rsidRDefault="009A46EC" w:rsidP="00193A7C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обуви;</w:t>
            </w:r>
          </w:p>
          <w:p w:rsidR="009A46EC" w:rsidRPr="007D405F" w:rsidRDefault="009A46EC" w:rsidP="00193A7C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фотоуслуги;</w:t>
            </w:r>
          </w:p>
          <w:p w:rsidR="009A46EC" w:rsidRPr="007D405F" w:rsidRDefault="009A46EC" w:rsidP="00193A7C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9A46EC" w:rsidRPr="007D405F" w:rsidRDefault="009A46EC" w:rsidP="00193A7C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химчистку.</w:t>
            </w: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7C88" w:rsidRDefault="00EB7C88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7C88" w:rsidRDefault="00EB7C88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7C88" w:rsidRPr="00BE114A" w:rsidRDefault="00EB7C88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7C88" w:rsidRPr="00BE114A" w:rsidRDefault="00EB7C88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7C88" w:rsidRPr="00BE114A" w:rsidRDefault="00EB7C88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7C88" w:rsidRDefault="00EB7C88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7C88" w:rsidRDefault="00EB7C88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7C88" w:rsidRDefault="00EB7C88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Pr="00BE114A" w:rsidRDefault="009A46EC" w:rsidP="008B72EA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E114A" w:rsidRPr="00BE114A" w:rsidRDefault="00BE114A" w:rsidP="008B72EA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46EC" w:rsidRPr="0001737C" w:rsidRDefault="00800D99" w:rsidP="00BE114A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изделий,</w:t>
            </w:r>
          </w:p>
          <w:p w:rsidR="009A46EC" w:rsidRPr="007D405F" w:rsidRDefault="00EB7C88" w:rsidP="00BE114A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услуги парикмахерских</w:t>
            </w:r>
          </w:p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 w:val="restart"/>
          </w:tcPr>
          <w:p w:rsidR="009A46EC" w:rsidRPr="007D405F" w:rsidRDefault="009A46EC" w:rsidP="00193A7C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07</w:t>
            </w:r>
          </w:p>
          <w:p w:rsidR="009A46EC" w:rsidRPr="007D405F" w:rsidRDefault="009A46EC" w:rsidP="00193A7C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16</w:t>
            </w: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+ 375 33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306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02</w:t>
            </w: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Производственное республиканское унитарное предприятие</w:t>
            </w:r>
          </w:p>
          <w:p w:rsidR="009A46EC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Витебскоблгаз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A46EC" w:rsidRPr="007D405F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Боровляны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35900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BF09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Букатино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35900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93A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Буяны</w:t>
            </w:r>
          </w:p>
        </w:tc>
        <w:tc>
          <w:tcPr>
            <w:tcW w:w="824" w:type="pct"/>
            <w:vAlign w:val="center"/>
          </w:tcPr>
          <w:p w:rsidR="009A46EC" w:rsidRPr="007D405F" w:rsidRDefault="00135900" w:rsidP="008E75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93A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Герасимово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93A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Гребеница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93A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Должа</w:t>
            </w:r>
          </w:p>
        </w:tc>
        <w:tc>
          <w:tcPr>
            <w:tcW w:w="824" w:type="pct"/>
            <w:vAlign w:val="center"/>
          </w:tcPr>
          <w:p w:rsidR="009A46EC" w:rsidRPr="007D405F" w:rsidRDefault="00135900" w:rsidP="008E751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93A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Дреколье</w:t>
            </w:r>
          </w:p>
        </w:tc>
        <w:tc>
          <w:tcPr>
            <w:tcW w:w="824" w:type="pct"/>
            <w:vAlign w:val="center"/>
          </w:tcPr>
          <w:p w:rsidR="009A46EC" w:rsidRPr="007D405F" w:rsidRDefault="00135900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93A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Дутчино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35900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93A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9D7368" w:rsidRDefault="009A46EC" w:rsidP="0063446C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9.1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Калиново</w:t>
            </w:r>
          </w:p>
        </w:tc>
        <w:tc>
          <w:tcPr>
            <w:tcW w:w="824" w:type="pct"/>
            <w:vAlign w:val="center"/>
          </w:tcPr>
          <w:p w:rsidR="009A46EC" w:rsidRPr="008E751B" w:rsidRDefault="009A46EC" w:rsidP="0013590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D405F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  <w:r w:rsidR="00135900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93A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Койтово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35900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93A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Коновалово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35900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193A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Королёво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35900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Красный Двор</w:t>
            </w:r>
          </w:p>
        </w:tc>
        <w:tc>
          <w:tcPr>
            <w:tcW w:w="824" w:type="pct"/>
            <w:vAlign w:val="center"/>
          </w:tcPr>
          <w:p w:rsidR="009A46EC" w:rsidRPr="007D405F" w:rsidRDefault="00135900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Лосвидо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Лужесно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13590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135900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Лужки</w:t>
            </w:r>
          </w:p>
        </w:tc>
        <w:tc>
          <w:tcPr>
            <w:tcW w:w="824" w:type="pct"/>
            <w:vAlign w:val="center"/>
          </w:tcPr>
          <w:p w:rsidR="009A46EC" w:rsidRPr="007D405F" w:rsidRDefault="00135900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Лущиха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35900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Мазолово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D52870" w:rsidRDefault="009A46EC" w:rsidP="0013590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  <w:r w:rsidR="00135900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9D736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Никола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Савчёнки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Сокольники</w:t>
            </w:r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 xml:space="preserve">Станция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Лужесно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Судники</w:t>
            </w:r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9.25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9D736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Сущ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D52870" w:rsidRDefault="009A46EC" w:rsidP="005B3B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5B3B81">
              <w:rPr>
                <w:rFonts w:ascii="Times New Roman" w:hAnsi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9.26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9D736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Тет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рки</w:t>
            </w:r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Тригубцы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Уголок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Хайсы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B3B81" w:rsidP="005B3B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Храповичи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Шалыги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Шилы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Щучино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46EC" w:rsidRPr="007D405F" w:rsidTr="00BE114A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7D405F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735" w:type="pct"/>
            <w:gridSpan w:val="10"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b/>
                <w:sz w:val="26"/>
                <w:szCs w:val="26"/>
              </w:rPr>
              <w:t>Новкинский</w:t>
            </w:r>
            <w:proofErr w:type="spellEnd"/>
            <w:r w:rsidRPr="007D405F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</w:t>
            </w:r>
          </w:p>
        </w:tc>
      </w:tr>
      <w:tr w:rsidR="00BE114A" w:rsidRPr="007D405F" w:rsidTr="0058623C">
        <w:trPr>
          <w:trHeight w:val="1691"/>
        </w:trPr>
        <w:tc>
          <w:tcPr>
            <w:tcW w:w="265" w:type="pct"/>
            <w:vMerge w:val="restart"/>
          </w:tcPr>
          <w:p w:rsidR="00EB7C88" w:rsidRPr="007D405F" w:rsidRDefault="00EB7C88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10.1</w:t>
            </w:r>
          </w:p>
        </w:tc>
        <w:tc>
          <w:tcPr>
            <w:tcW w:w="747" w:type="pct"/>
            <w:vMerge w:val="restart"/>
            <w:vAlign w:val="center"/>
          </w:tcPr>
          <w:p w:rsidR="00EB7C88" w:rsidRPr="007D405F" w:rsidRDefault="00EB7C88" w:rsidP="00FE2D5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Новка</w:t>
            </w:r>
            <w:proofErr w:type="spellEnd"/>
          </w:p>
        </w:tc>
        <w:tc>
          <w:tcPr>
            <w:tcW w:w="824" w:type="pct"/>
            <w:vMerge w:val="restart"/>
            <w:vAlign w:val="center"/>
          </w:tcPr>
          <w:p w:rsidR="00EB7C88" w:rsidRPr="007D405F" w:rsidRDefault="00EB7C88" w:rsidP="005B3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3 </w:t>
            </w:r>
            <w:r>
              <w:rPr>
                <w:rFonts w:ascii="Times New Roman" w:hAnsi="Times New Roman"/>
                <w:sz w:val="26"/>
                <w:szCs w:val="26"/>
              </w:rPr>
              <w:t>249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41" w:type="pct"/>
            <w:gridSpan w:val="2"/>
            <w:vAlign w:val="center"/>
          </w:tcPr>
          <w:p w:rsidR="00EB7C88" w:rsidRPr="00F410C6" w:rsidRDefault="00EB7C88" w:rsidP="007666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0C6">
              <w:rPr>
                <w:rFonts w:ascii="Times New Roman" w:hAnsi="Times New Roman"/>
                <w:sz w:val="26"/>
                <w:szCs w:val="26"/>
              </w:rPr>
              <w:t>Стационарное бытовое обслуживание</w:t>
            </w:r>
          </w:p>
        </w:tc>
        <w:tc>
          <w:tcPr>
            <w:tcW w:w="1519" w:type="pct"/>
            <w:gridSpan w:val="5"/>
            <w:vAlign w:val="center"/>
          </w:tcPr>
          <w:p w:rsidR="00800D99" w:rsidRPr="00871C80" w:rsidRDefault="00800D99" w:rsidP="00800D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C80">
              <w:rPr>
                <w:rFonts w:ascii="Times New Roman" w:hAnsi="Times New Roman"/>
                <w:sz w:val="26"/>
                <w:szCs w:val="26"/>
              </w:rPr>
              <w:t>Оказание услуг парикмахерских</w:t>
            </w:r>
            <w:r w:rsidR="006153D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  <w:p w:rsidR="00EB7C88" w:rsidRPr="00F410C6" w:rsidRDefault="006153D9" w:rsidP="00800D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EB7C88" w:rsidRPr="00F410C6">
              <w:rPr>
                <w:rFonts w:ascii="Times New Roman" w:hAnsi="Times New Roman"/>
                <w:sz w:val="26"/>
                <w:szCs w:val="26"/>
              </w:rPr>
              <w:t>арикмахерская «Ра</w:t>
            </w:r>
            <w:r w:rsidR="00F410C6" w:rsidRPr="00F410C6">
              <w:rPr>
                <w:rFonts w:ascii="Times New Roman" w:hAnsi="Times New Roman"/>
                <w:sz w:val="26"/>
                <w:szCs w:val="26"/>
              </w:rPr>
              <w:t>дость</w:t>
            </w:r>
            <w:r w:rsidR="00EB7C88" w:rsidRPr="00F410C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04" w:type="pct"/>
            <w:vAlign w:val="center"/>
          </w:tcPr>
          <w:p w:rsidR="00EB7C88" w:rsidRPr="00F410C6" w:rsidRDefault="00EB7C88" w:rsidP="00EB7C88">
            <w:pPr>
              <w:pStyle w:val="a3"/>
              <w:jc w:val="center"/>
              <w:rPr>
                <w:sz w:val="26"/>
                <w:szCs w:val="26"/>
              </w:rPr>
            </w:pPr>
            <w:r w:rsidRPr="00F410C6">
              <w:rPr>
                <w:sz w:val="26"/>
                <w:szCs w:val="26"/>
              </w:rPr>
              <w:t>ООО «</w:t>
            </w:r>
            <w:proofErr w:type="spellStart"/>
            <w:r w:rsidRPr="00F410C6">
              <w:rPr>
                <w:sz w:val="26"/>
                <w:szCs w:val="26"/>
              </w:rPr>
              <w:t>Радагой</w:t>
            </w:r>
            <w:proofErr w:type="spellEnd"/>
            <w:r w:rsidRPr="00F410C6">
              <w:rPr>
                <w:sz w:val="26"/>
                <w:szCs w:val="26"/>
              </w:rPr>
              <w:t>»</w:t>
            </w:r>
          </w:p>
        </w:tc>
      </w:tr>
      <w:tr w:rsidR="00BE114A" w:rsidRPr="007D405F" w:rsidTr="0058623C">
        <w:trPr>
          <w:trHeight w:val="127"/>
        </w:trPr>
        <w:tc>
          <w:tcPr>
            <w:tcW w:w="265" w:type="pct"/>
            <w:vMerge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vMerge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4" w:type="pct"/>
            <w:vMerge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9A46EC" w:rsidRPr="007D405F" w:rsidRDefault="009A46EC" w:rsidP="00FE2D51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Выездное</w:t>
            </w:r>
            <w:r>
              <w:rPr>
                <w:sz w:val="26"/>
                <w:szCs w:val="26"/>
              </w:rPr>
              <w:t xml:space="preserve"> бытовое</w:t>
            </w:r>
            <w:r w:rsidRPr="007D405F">
              <w:rPr>
                <w:sz w:val="26"/>
                <w:szCs w:val="26"/>
              </w:rPr>
              <w:t xml:space="preserve"> обслуживание по заявкам в течение двух недель</w:t>
            </w:r>
          </w:p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Align w:val="center"/>
          </w:tcPr>
          <w:p w:rsidR="009A46EC" w:rsidRDefault="009A46EC" w:rsidP="0080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Услуги, оказываемые </w:t>
            </w:r>
          </w:p>
          <w:p w:rsidR="009A46EC" w:rsidRPr="007D405F" w:rsidRDefault="009A46EC" w:rsidP="0080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800D99" w:rsidRPr="007D405F" w:rsidRDefault="00800D99" w:rsidP="0080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800D99" w:rsidRPr="007D405F" w:rsidRDefault="00800D99" w:rsidP="0080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услуги парикмахерских;</w:t>
            </w:r>
          </w:p>
          <w:p w:rsidR="009A46EC" w:rsidRDefault="00800D99" w:rsidP="0080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ение ритуальных принадлежностей.</w:t>
            </w:r>
          </w:p>
          <w:p w:rsidR="00800D99" w:rsidRPr="007D405F" w:rsidRDefault="00800D99" w:rsidP="0080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A46EC" w:rsidRDefault="009A46EC" w:rsidP="0080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Услуги, оказываемые по договорам сотрудничества с </w:t>
            </w:r>
          </w:p>
          <w:p w:rsidR="009A46EC" w:rsidRPr="007D405F" w:rsidRDefault="009A46EC" w:rsidP="0080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 (прием заявок и выдача заказов):</w:t>
            </w:r>
          </w:p>
          <w:p w:rsidR="009A46EC" w:rsidRPr="007D405F" w:rsidRDefault="009A46EC" w:rsidP="0080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ремонт обуви;</w:t>
            </w:r>
          </w:p>
          <w:p w:rsidR="009A46EC" w:rsidRPr="007D405F" w:rsidRDefault="009A46EC" w:rsidP="0080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фотоуслуги;</w:t>
            </w:r>
          </w:p>
          <w:p w:rsidR="009A46EC" w:rsidRPr="007D405F" w:rsidRDefault="009A46EC" w:rsidP="0080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9A46EC" w:rsidRPr="007D405F" w:rsidRDefault="00BE114A" w:rsidP="0080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химчистку.</w:t>
            </w:r>
          </w:p>
        </w:tc>
        <w:tc>
          <w:tcPr>
            <w:tcW w:w="904" w:type="pct"/>
            <w:vMerge w:val="restart"/>
            <w:vAlign w:val="center"/>
          </w:tcPr>
          <w:p w:rsidR="009A46EC" w:rsidRPr="007D405F" w:rsidRDefault="009A46EC" w:rsidP="00FE2D51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07</w:t>
            </w:r>
          </w:p>
          <w:p w:rsidR="009A46EC" w:rsidRPr="007D405F" w:rsidRDefault="009A46EC" w:rsidP="00FE2D51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16</w:t>
            </w: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+ 375 33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306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02</w:t>
            </w: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040F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Pr="007D405F" w:rsidRDefault="009A46EC" w:rsidP="00EB7C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Боровская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41" w:type="pct"/>
            <w:gridSpan w:val="2"/>
            <w:vMerge w:val="restart"/>
            <w:vAlign w:val="center"/>
          </w:tcPr>
          <w:p w:rsidR="009A46EC" w:rsidRPr="007D405F" w:rsidRDefault="009A46EC" w:rsidP="00FE2D51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 xml:space="preserve">Выездное </w:t>
            </w:r>
            <w:r>
              <w:rPr>
                <w:sz w:val="26"/>
                <w:szCs w:val="26"/>
              </w:rPr>
              <w:t xml:space="preserve">бытовое </w:t>
            </w:r>
            <w:r w:rsidRPr="007D405F">
              <w:rPr>
                <w:sz w:val="26"/>
                <w:szCs w:val="26"/>
              </w:rPr>
              <w:t>обслуживание по заявкам в течение двух недель</w:t>
            </w: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 w:val="restart"/>
          </w:tcPr>
          <w:p w:rsidR="00BE114A" w:rsidRDefault="009A46EC" w:rsidP="00FE2D5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Услуги, оказываемые </w:t>
            </w:r>
          </w:p>
          <w:p w:rsidR="009A46EC" w:rsidRPr="007D405F" w:rsidRDefault="009A46EC" w:rsidP="00FE2D5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9A46EC" w:rsidRPr="007D405F" w:rsidRDefault="009A46EC" w:rsidP="00FE2D5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9A46EC" w:rsidRPr="007D405F" w:rsidRDefault="009A46EC" w:rsidP="00FE2D5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услуги парикмахерских;</w:t>
            </w:r>
          </w:p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</w:t>
            </w:r>
            <w:r w:rsidR="00EB7C88">
              <w:rPr>
                <w:rFonts w:ascii="Times New Roman" w:hAnsi="Times New Roman"/>
                <w:sz w:val="26"/>
                <w:szCs w:val="26"/>
                <w:lang w:eastAsia="ru-RU"/>
              </w:rPr>
              <w:t>ение ритуальных принадлежностей.</w:t>
            </w:r>
          </w:p>
          <w:p w:rsidR="009A46EC" w:rsidRPr="007D405F" w:rsidRDefault="009A46E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Услуги, оказываемые по договорам сотрудничества с 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 (прием заявок и выдача заказов):</w:t>
            </w:r>
          </w:p>
          <w:p w:rsidR="009A46EC" w:rsidRPr="007D405F" w:rsidRDefault="009A46E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обуви;</w:t>
            </w:r>
          </w:p>
          <w:p w:rsidR="009A46EC" w:rsidRPr="007D405F" w:rsidRDefault="009A46E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фотоуслуги;</w:t>
            </w:r>
          </w:p>
          <w:p w:rsidR="009A46EC" w:rsidRPr="007D405F" w:rsidRDefault="009A46EC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9A46EC" w:rsidRPr="007D405F" w:rsidRDefault="00080798" w:rsidP="00586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химчистку.</w:t>
            </w:r>
          </w:p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10.3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Бровщина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B3B81" w:rsidP="005B3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Бутяжи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Васильки</w:t>
            </w:r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3150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Вишн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вая</w:t>
            </w:r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Воеводки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Волосово</w:t>
            </w:r>
          </w:p>
        </w:tc>
        <w:tc>
          <w:tcPr>
            <w:tcW w:w="824" w:type="pct"/>
            <w:vAlign w:val="center"/>
          </w:tcPr>
          <w:p w:rsidR="009A46EC" w:rsidRPr="007D405F" w:rsidRDefault="005B3B81" w:rsidP="005B3B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6283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Городнянский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 xml:space="preserve"> Мох</w:t>
            </w:r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Городняны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5B3B81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10.11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Грядки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0.12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Добрейка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F73F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F73FC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Добрино</w:t>
            </w:r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Забелино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Зубаки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Зуи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Комары</w:t>
            </w:r>
          </w:p>
        </w:tc>
        <w:tc>
          <w:tcPr>
            <w:tcW w:w="824" w:type="pct"/>
            <w:vAlign w:val="center"/>
          </w:tcPr>
          <w:p w:rsidR="009A46EC" w:rsidRPr="00292D05" w:rsidRDefault="009A46EC" w:rsidP="00292D0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11</w:t>
            </w:r>
            <w:r w:rsidR="00F73FC5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Крестьянка</w:t>
            </w:r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10.19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Куковячино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10.20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Луговые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Лутики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3150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Медв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дка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Ново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уковячино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Осиновка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Павлючё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нки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Перевоз</w:t>
            </w:r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Поротьково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Пушкари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Рудаки</w:t>
            </w:r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Свердлово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Скребни</w:t>
            </w:r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Сосновка</w:t>
            </w:r>
          </w:p>
        </w:tc>
        <w:tc>
          <w:tcPr>
            <w:tcW w:w="824" w:type="pct"/>
            <w:vAlign w:val="center"/>
          </w:tcPr>
          <w:p w:rsidR="009A46EC" w:rsidRPr="006306BE" w:rsidRDefault="00F73FC5" w:rsidP="006306BE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31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пос. железнодорожная станция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Медв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дка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Старинки</w:t>
            </w:r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Ступище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Хомищево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10.37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Якуши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F73FC5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46EC" w:rsidRPr="007D405F" w:rsidTr="00BE114A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7D405F">
              <w:rPr>
                <w:b/>
                <w:sz w:val="26"/>
                <w:szCs w:val="26"/>
              </w:rPr>
              <w:lastRenderedPageBreak/>
              <w:t>11</w:t>
            </w:r>
          </w:p>
        </w:tc>
        <w:tc>
          <w:tcPr>
            <w:tcW w:w="4735" w:type="pct"/>
            <w:gridSpan w:val="10"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>Октябрьский сельсовет</w:t>
            </w:r>
          </w:p>
        </w:tc>
      </w:tr>
      <w:tr w:rsidR="00BE114A" w:rsidRPr="007D405F" w:rsidTr="0058623C">
        <w:trPr>
          <w:trHeight w:val="129"/>
        </w:trPr>
        <w:tc>
          <w:tcPr>
            <w:tcW w:w="265" w:type="pct"/>
            <w:vMerge w:val="restar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</w:t>
            </w:r>
          </w:p>
        </w:tc>
        <w:tc>
          <w:tcPr>
            <w:tcW w:w="747" w:type="pct"/>
            <w:vMerge w:val="restar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Октябрьская</w:t>
            </w:r>
          </w:p>
        </w:tc>
        <w:tc>
          <w:tcPr>
            <w:tcW w:w="824" w:type="pct"/>
            <w:vMerge w:val="restart"/>
            <w:vAlign w:val="center"/>
          </w:tcPr>
          <w:p w:rsidR="009A46EC" w:rsidRPr="007D405F" w:rsidRDefault="009A46EC" w:rsidP="00D2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D26262">
              <w:rPr>
                <w:rFonts w:ascii="Times New Roman" w:hAnsi="Times New Roman"/>
                <w:sz w:val="26"/>
                <w:szCs w:val="26"/>
              </w:rPr>
              <w:t>480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41" w:type="pct"/>
            <w:gridSpan w:val="2"/>
            <w:vAlign w:val="center"/>
          </w:tcPr>
          <w:p w:rsidR="009A46EC" w:rsidRPr="00A82101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Align w:val="center"/>
          </w:tcPr>
          <w:p w:rsidR="009A46EC" w:rsidRPr="009B6D2B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04" w:type="pct"/>
            <w:vAlign w:val="center"/>
          </w:tcPr>
          <w:p w:rsidR="009A46EC" w:rsidRPr="00A82101" w:rsidRDefault="009A46EC" w:rsidP="00FE2D51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127"/>
        </w:trPr>
        <w:tc>
          <w:tcPr>
            <w:tcW w:w="265" w:type="pct"/>
            <w:vMerge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vMerge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4" w:type="pct"/>
            <w:vMerge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9A46EC" w:rsidRPr="00A82101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101">
              <w:rPr>
                <w:rFonts w:ascii="Times New Roman" w:hAnsi="Times New Roman"/>
                <w:sz w:val="26"/>
                <w:szCs w:val="26"/>
              </w:rPr>
              <w:t>Стационарное бытовое обслуживание</w:t>
            </w:r>
          </w:p>
          <w:p w:rsidR="009A46EC" w:rsidRPr="00A82101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A82101">
              <w:rPr>
                <w:rFonts w:ascii="Times New Roman" w:hAnsi="Times New Roman"/>
                <w:sz w:val="26"/>
                <w:szCs w:val="26"/>
              </w:rPr>
              <w:t>риемный пункт</w:t>
            </w:r>
          </w:p>
        </w:tc>
        <w:tc>
          <w:tcPr>
            <w:tcW w:w="1519" w:type="pct"/>
            <w:gridSpan w:val="5"/>
            <w:vAlign w:val="center"/>
          </w:tcPr>
          <w:p w:rsidR="009A46EC" w:rsidRPr="009B6D2B" w:rsidRDefault="009A46EC" w:rsidP="006153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33E95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  <w:tc>
          <w:tcPr>
            <w:tcW w:w="904" w:type="pct"/>
            <w:vAlign w:val="center"/>
          </w:tcPr>
          <w:p w:rsidR="009A46EC" w:rsidRPr="00A82101" w:rsidRDefault="009A46EC" w:rsidP="00FE2D51">
            <w:pPr>
              <w:pStyle w:val="a3"/>
              <w:jc w:val="center"/>
              <w:rPr>
                <w:sz w:val="26"/>
                <w:szCs w:val="26"/>
              </w:rPr>
            </w:pPr>
            <w:r w:rsidRPr="00A82101">
              <w:rPr>
                <w:sz w:val="26"/>
                <w:szCs w:val="26"/>
              </w:rPr>
              <w:t>Частное производственно-торговое унитарное предприятие «</w:t>
            </w:r>
            <w:proofErr w:type="spellStart"/>
            <w:r w:rsidRPr="00A82101">
              <w:rPr>
                <w:sz w:val="26"/>
                <w:szCs w:val="26"/>
              </w:rPr>
              <w:t>Витгран</w:t>
            </w:r>
            <w:proofErr w:type="spellEnd"/>
            <w:r w:rsidRPr="00A82101">
              <w:rPr>
                <w:sz w:val="26"/>
                <w:szCs w:val="26"/>
              </w:rPr>
              <w:t>»</w:t>
            </w:r>
          </w:p>
        </w:tc>
      </w:tr>
      <w:tr w:rsidR="00BE114A" w:rsidRPr="007D405F" w:rsidTr="0058623C">
        <w:trPr>
          <w:trHeight w:val="127"/>
        </w:trPr>
        <w:tc>
          <w:tcPr>
            <w:tcW w:w="265" w:type="pct"/>
            <w:vMerge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vMerge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4" w:type="pct"/>
            <w:vMerge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9A46EC" w:rsidRPr="00A82101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101">
              <w:rPr>
                <w:rFonts w:ascii="Times New Roman" w:hAnsi="Times New Roman"/>
                <w:sz w:val="26"/>
                <w:szCs w:val="26"/>
              </w:rPr>
              <w:t>Стационарное бытовое обслуживание</w:t>
            </w:r>
          </w:p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A82101">
              <w:rPr>
                <w:rFonts w:ascii="Times New Roman" w:hAnsi="Times New Roman"/>
                <w:sz w:val="26"/>
                <w:szCs w:val="26"/>
              </w:rPr>
              <w:t>приемный пункт</w:t>
            </w:r>
          </w:p>
        </w:tc>
        <w:tc>
          <w:tcPr>
            <w:tcW w:w="1519" w:type="pct"/>
            <w:gridSpan w:val="5"/>
            <w:vAlign w:val="center"/>
          </w:tcPr>
          <w:p w:rsidR="009A46EC" w:rsidRPr="009B6D2B" w:rsidRDefault="009A46EC" w:rsidP="006153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33E95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</w:p>
        </w:tc>
        <w:tc>
          <w:tcPr>
            <w:tcW w:w="904" w:type="pct"/>
            <w:vAlign w:val="center"/>
          </w:tcPr>
          <w:p w:rsidR="009A46EC" w:rsidRPr="00DD0080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80">
              <w:rPr>
                <w:rFonts w:ascii="Times New Roman" w:hAnsi="Times New Roman"/>
                <w:sz w:val="26"/>
                <w:szCs w:val="26"/>
              </w:rPr>
              <w:t>Частное производственно-торговое унитарное предприятие «Статус Металлик плюс»</w:t>
            </w:r>
          </w:p>
        </w:tc>
      </w:tr>
      <w:tr w:rsidR="00BE114A" w:rsidRPr="007D405F" w:rsidTr="0058623C">
        <w:trPr>
          <w:trHeight w:val="299"/>
        </w:trPr>
        <w:tc>
          <w:tcPr>
            <w:tcW w:w="265" w:type="pct"/>
            <w:vMerge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vMerge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4" w:type="pct"/>
            <w:vMerge/>
            <w:vAlign w:val="center"/>
          </w:tcPr>
          <w:p w:rsidR="009A46EC" w:rsidRPr="007D405F" w:rsidRDefault="009A46EC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pct"/>
            <w:gridSpan w:val="2"/>
            <w:vMerge w:val="restart"/>
            <w:vAlign w:val="center"/>
          </w:tcPr>
          <w:p w:rsidR="00080798" w:rsidRDefault="00080798" w:rsidP="00FE2D51">
            <w:pPr>
              <w:pStyle w:val="a3"/>
              <w:jc w:val="center"/>
              <w:rPr>
                <w:sz w:val="26"/>
                <w:szCs w:val="26"/>
              </w:rPr>
            </w:pPr>
          </w:p>
          <w:p w:rsidR="009A46EC" w:rsidRPr="007D405F" w:rsidRDefault="009A46EC" w:rsidP="00FE2D51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 xml:space="preserve">Выездное </w:t>
            </w:r>
            <w:r>
              <w:rPr>
                <w:sz w:val="26"/>
                <w:szCs w:val="26"/>
              </w:rPr>
              <w:t xml:space="preserve">бытовое </w:t>
            </w:r>
            <w:r w:rsidRPr="007D405F">
              <w:rPr>
                <w:sz w:val="26"/>
                <w:szCs w:val="26"/>
              </w:rPr>
              <w:t>обслуживание по заявкам в течение двух недель</w:t>
            </w: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0798" w:rsidRDefault="00080798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 w:val="restart"/>
            <w:vAlign w:val="center"/>
          </w:tcPr>
          <w:p w:rsidR="009A46EC" w:rsidRDefault="009A46EC" w:rsidP="00FE2D5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 xml:space="preserve">Услуги, оказываемые </w:t>
            </w:r>
          </w:p>
          <w:p w:rsidR="009A46EC" w:rsidRPr="007D405F" w:rsidRDefault="009A46EC" w:rsidP="00FE2D5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9A46EC" w:rsidRDefault="009A46EC" w:rsidP="007A7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9A46EC" w:rsidRDefault="00080798" w:rsidP="007A7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услуги парикмахерских;</w:t>
            </w:r>
          </w:p>
          <w:p w:rsidR="00080798" w:rsidRDefault="00080798" w:rsidP="007A7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E33E95">
              <w:rPr>
                <w:rFonts w:ascii="Times New Roman" w:hAnsi="Times New Roman"/>
                <w:sz w:val="26"/>
                <w:szCs w:val="26"/>
              </w:rPr>
              <w:t>зготовление ритуальных принадлежностей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0798" w:rsidRPr="007D405F" w:rsidRDefault="00080798" w:rsidP="00FE2D5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A46EC" w:rsidRDefault="009A46EC" w:rsidP="00FE2D5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Услуги, оказываемые по договорам сотрудничества с </w:t>
            </w:r>
          </w:p>
          <w:p w:rsidR="009A46EC" w:rsidRPr="007D405F" w:rsidRDefault="009A46EC" w:rsidP="00FE2D5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 (прием заявок и выдача заказов):</w:t>
            </w:r>
          </w:p>
          <w:p w:rsidR="009A46EC" w:rsidRPr="007D405F" w:rsidRDefault="009A46EC" w:rsidP="00FE2D5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обуви;</w:t>
            </w:r>
          </w:p>
          <w:p w:rsidR="009A46EC" w:rsidRPr="007D405F" w:rsidRDefault="009A46EC" w:rsidP="00FE2D5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фотоуслуги;</w:t>
            </w:r>
          </w:p>
          <w:p w:rsidR="009A46EC" w:rsidRPr="007D405F" w:rsidRDefault="009A46EC" w:rsidP="00FE2D5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9A46EC" w:rsidRPr="007D405F" w:rsidRDefault="009A46EC" w:rsidP="00FE2D5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химчистку.</w:t>
            </w: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114A" w:rsidRDefault="00BE114A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 w:val="restart"/>
            <w:vAlign w:val="center"/>
          </w:tcPr>
          <w:p w:rsidR="009A46EC" w:rsidRPr="007D405F" w:rsidRDefault="009A46EC" w:rsidP="00FE2D51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07</w:t>
            </w:r>
          </w:p>
          <w:p w:rsidR="009A46EC" w:rsidRPr="007D405F" w:rsidRDefault="009A46EC" w:rsidP="00FE2D51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16</w:t>
            </w:r>
          </w:p>
          <w:p w:rsidR="009A46EC" w:rsidRDefault="009A46EC" w:rsidP="00FE2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+ 375 33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306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 xml:space="preserve">02 </w:t>
            </w:r>
          </w:p>
          <w:p w:rsidR="009A46EC" w:rsidRDefault="009A46EC" w:rsidP="00FE2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FE2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114A" w:rsidRDefault="00BE114A" w:rsidP="008B72E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Pr="007D405F" w:rsidRDefault="009A46EC" w:rsidP="008B72E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11.2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FE2D5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Барышино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D26262" w:rsidP="00FE2D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FE2D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11.3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Бондари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11.4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Высокая</w:t>
            </w:r>
          </w:p>
        </w:tc>
        <w:tc>
          <w:tcPr>
            <w:tcW w:w="824" w:type="pct"/>
            <w:vAlign w:val="center"/>
          </w:tcPr>
          <w:p w:rsidR="009A46EC" w:rsidRPr="007D405F" w:rsidRDefault="00D26262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11.5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Зазыбы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24" w:type="pct"/>
            <w:vAlign w:val="center"/>
          </w:tcPr>
          <w:p w:rsidR="009A46EC" w:rsidRPr="007D405F" w:rsidRDefault="00D26262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11.6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 w:rsidRPr="00BC2F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Заходники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D26262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956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11.7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365B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пос. железнодорожная станция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Заболотинка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D26262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11.8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Копти</w:t>
            </w:r>
          </w:p>
        </w:tc>
        <w:tc>
          <w:tcPr>
            <w:tcW w:w="824" w:type="pct"/>
            <w:vAlign w:val="center"/>
          </w:tcPr>
          <w:p w:rsidR="009A46EC" w:rsidRPr="00BC2F62" w:rsidRDefault="00BA229D" w:rsidP="00BC2F6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11.9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Лососино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BA229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11.10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Лужино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11.11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Любово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BA229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11.12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Лятохи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BA229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11.13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Маклаки</w:t>
            </w:r>
          </w:p>
        </w:tc>
        <w:tc>
          <w:tcPr>
            <w:tcW w:w="824" w:type="pct"/>
            <w:vAlign w:val="center"/>
          </w:tcPr>
          <w:p w:rsidR="009A46EC" w:rsidRPr="007D405F" w:rsidRDefault="00BA229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11.14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Орлово</w:t>
            </w:r>
          </w:p>
        </w:tc>
        <w:tc>
          <w:tcPr>
            <w:tcW w:w="824" w:type="pct"/>
            <w:vAlign w:val="center"/>
          </w:tcPr>
          <w:p w:rsidR="009A46EC" w:rsidRPr="007D405F" w:rsidRDefault="00BA229D" w:rsidP="00BA22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11.15</w:t>
            </w:r>
          </w:p>
        </w:tc>
        <w:tc>
          <w:tcPr>
            <w:tcW w:w="747" w:type="pct"/>
            <w:vAlign w:val="center"/>
          </w:tcPr>
          <w:p w:rsidR="009A46EC" w:rsidRDefault="009A46EC" w:rsidP="00B55E8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Селюты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A46EC" w:rsidRPr="00B55E81" w:rsidRDefault="009A46EC" w:rsidP="00B55E81">
            <w:pPr>
              <w:rPr>
                <w:rFonts w:ascii="Times New Roman" w:hAnsi="Times New Roman"/>
                <w:sz w:val="20"/>
                <w:szCs w:val="20"/>
              </w:rPr>
            </w:pPr>
            <w:r w:rsidRPr="00B55E81">
              <w:rPr>
                <w:rFonts w:ascii="Times New Roman" w:hAnsi="Times New Roman"/>
                <w:sz w:val="20"/>
                <w:szCs w:val="20"/>
              </w:rPr>
              <w:t>(ДИ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5E81">
              <w:rPr>
                <w:rFonts w:ascii="Times New Roman" w:hAnsi="Times New Roman"/>
                <w:sz w:val="20"/>
                <w:szCs w:val="20"/>
              </w:rPr>
              <w:t>136: 82 и 54)</w:t>
            </w:r>
          </w:p>
        </w:tc>
        <w:tc>
          <w:tcPr>
            <w:tcW w:w="824" w:type="pct"/>
            <w:vAlign w:val="center"/>
          </w:tcPr>
          <w:p w:rsidR="009A46EC" w:rsidRPr="007D405F" w:rsidRDefault="00BA229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11.16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Сокольники</w:t>
            </w:r>
          </w:p>
        </w:tc>
        <w:tc>
          <w:tcPr>
            <w:tcW w:w="824" w:type="pct"/>
            <w:vAlign w:val="center"/>
          </w:tcPr>
          <w:p w:rsidR="009A46EC" w:rsidRPr="007D405F" w:rsidRDefault="00BA229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Шапуры</w:t>
            </w:r>
          </w:p>
        </w:tc>
        <w:tc>
          <w:tcPr>
            <w:tcW w:w="824" w:type="pct"/>
            <w:vAlign w:val="center"/>
          </w:tcPr>
          <w:p w:rsidR="009A46EC" w:rsidRPr="007D405F" w:rsidRDefault="00BA229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Шульцево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BA229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46EC" w:rsidRPr="007D405F" w:rsidTr="00BE114A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735" w:type="pct"/>
            <w:gridSpan w:val="10"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B2505">
              <w:rPr>
                <w:rFonts w:ascii="Times New Roman" w:hAnsi="Times New Roman"/>
                <w:b/>
                <w:sz w:val="26"/>
                <w:szCs w:val="26"/>
              </w:rPr>
              <w:t>Суражский</w:t>
            </w:r>
            <w:proofErr w:type="spellEnd"/>
            <w:r w:rsidRPr="00FB2505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г.п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 Сураж</w:t>
            </w:r>
          </w:p>
        </w:tc>
        <w:tc>
          <w:tcPr>
            <w:tcW w:w="824" w:type="pct"/>
            <w:vAlign w:val="center"/>
          </w:tcPr>
          <w:p w:rsidR="009A46EC" w:rsidRPr="007D405F" w:rsidRDefault="000046D9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792</w:t>
            </w:r>
          </w:p>
        </w:tc>
        <w:tc>
          <w:tcPr>
            <w:tcW w:w="741" w:type="pct"/>
            <w:gridSpan w:val="2"/>
            <w:vMerge w:val="restart"/>
            <w:vAlign w:val="center"/>
          </w:tcPr>
          <w:p w:rsidR="009A46EC" w:rsidRPr="007D405F" w:rsidRDefault="009A46EC" w:rsidP="002642F2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 xml:space="preserve">Выездное </w:t>
            </w:r>
            <w:r>
              <w:rPr>
                <w:sz w:val="26"/>
                <w:szCs w:val="26"/>
              </w:rPr>
              <w:t xml:space="preserve">бытовое </w:t>
            </w:r>
            <w:r w:rsidRPr="007D405F">
              <w:rPr>
                <w:sz w:val="26"/>
                <w:szCs w:val="26"/>
              </w:rPr>
              <w:t>обслуживание по заявкам в течение двух недель</w:t>
            </w:r>
          </w:p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 w:val="restart"/>
            <w:vAlign w:val="center"/>
          </w:tcPr>
          <w:p w:rsidR="009A46EC" w:rsidRPr="007D405F" w:rsidRDefault="009A46EC" w:rsidP="00337453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Услуги, оказываемые</w:t>
            </w:r>
            <w:r w:rsidR="00541AA4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9A46EC" w:rsidRPr="007D405F" w:rsidRDefault="009A46EC" w:rsidP="0054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9A46EC" w:rsidRPr="007D405F" w:rsidRDefault="009A46EC" w:rsidP="0054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услуги парикмахерских;</w:t>
            </w:r>
          </w:p>
          <w:p w:rsidR="009A46EC" w:rsidRDefault="009A46EC" w:rsidP="00541A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</w:t>
            </w:r>
            <w:r w:rsidR="00541AA4">
              <w:rPr>
                <w:rFonts w:ascii="Times New Roman" w:hAnsi="Times New Roman"/>
                <w:sz w:val="26"/>
                <w:szCs w:val="26"/>
                <w:lang w:eastAsia="ru-RU"/>
              </w:rPr>
              <w:t>ение ритуальных принадлежностей.</w:t>
            </w:r>
          </w:p>
          <w:p w:rsidR="009A46EC" w:rsidRPr="007D405F" w:rsidRDefault="009A46EC" w:rsidP="00337453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Услуги, оказываемые по договорам сотрудничества с 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 (прием заявок и выдача заказов):</w:t>
            </w:r>
          </w:p>
          <w:p w:rsidR="009A46EC" w:rsidRPr="007D405F" w:rsidRDefault="009A46EC" w:rsidP="00337453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обуви;</w:t>
            </w:r>
          </w:p>
          <w:p w:rsidR="009A46EC" w:rsidRPr="007D405F" w:rsidRDefault="009A46EC" w:rsidP="00337453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фотоуслуги;</w:t>
            </w:r>
          </w:p>
          <w:p w:rsidR="009A46EC" w:rsidRPr="007D405F" w:rsidRDefault="009A46EC" w:rsidP="00337453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9A46EC" w:rsidRPr="007D405F" w:rsidRDefault="009A46EC" w:rsidP="00337453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прием заказов в </w:t>
            </w:r>
            <w:r w:rsidR="00541AA4">
              <w:rPr>
                <w:rFonts w:ascii="Times New Roman" w:hAnsi="Times New Roman"/>
                <w:sz w:val="26"/>
                <w:szCs w:val="26"/>
                <w:lang w:eastAsia="ru-RU"/>
              </w:rPr>
              <w:t>химчистку.</w:t>
            </w:r>
          </w:p>
          <w:p w:rsidR="009A46EC" w:rsidRPr="007D405F" w:rsidRDefault="009A46EC" w:rsidP="00B65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4" w:type="pct"/>
            <w:vMerge w:val="restart"/>
            <w:vAlign w:val="center"/>
          </w:tcPr>
          <w:p w:rsidR="009A46EC" w:rsidRPr="007D405F" w:rsidRDefault="009A46EC" w:rsidP="00E852C1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07</w:t>
            </w:r>
          </w:p>
          <w:p w:rsidR="009A46EC" w:rsidRPr="007D405F" w:rsidRDefault="009A46EC" w:rsidP="00E852C1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16</w:t>
            </w:r>
          </w:p>
          <w:p w:rsidR="009A46EC" w:rsidRPr="007D405F" w:rsidRDefault="009A46EC" w:rsidP="00E852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+ 375 33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306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02</w:t>
            </w:r>
          </w:p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Антоновка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B65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Арехи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Балаши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0046D9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Бригитполье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653E7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Будянка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653E7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Власово</w:t>
            </w:r>
          </w:p>
        </w:tc>
        <w:tc>
          <w:tcPr>
            <w:tcW w:w="824" w:type="pct"/>
            <w:vAlign w:val="center"/>
          </w:tcPr>
          <w:p w:rsidR="009A46EC" w:rsidRPr="007D405F" w:rsidRDefault="001653E7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Дятлы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Каспляны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653E7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12.10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Киселё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653E7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12.11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Кузнецовка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Курущане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Марчё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нки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Моисеенки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C84382" w:rsidRDefault="009A46EC" w:rsidP="002642F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Праники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Рябово</w:t>
            </w:r>
          </w:p>
        </w:tc>
        <w:tc>
          <w:tcPr>
            <w:tcW w:w="824" w:type="pct"/>
            <w:vAlign w:val="center"/>
          </w:tcPr>
          <w:p w:rsidR="009A46EC" w:rsidRPr="007D405F" w:rsidRDefault="001653E7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Слобода</w:t>
            </w:r>
          </w:p>
        </w:tc>
        <w:tc>
          <w:tcPr>
            <w:tcW w:w="824" w:type="pct"/>
            <w:vAlign w:val="center"/>
          </w:tcPr>
          <w:p w:rsidR="009A46EC" w:rsidRPr="007D405F" w:rsidRDefault="001653E7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Стайки</w:t>
            </w:r>
          </w:p>
        </w:tc>
        <w:tc>
          <w:tcPr>
            <w:tcW w:w="824" w:type="pct"/>
            <w:vAlign w:val="center"/>
          </w:tcPr>
          <w:p w:rsidR="009A46EC" w:rsidRPr="007D405F" w:rsidRDefault="001653E7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Стасенки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2642F2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Ходорино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2642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E852C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Шапурово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653E7" w:rsidP="00C843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264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46EC" w:rsidRPr="007D405F" w:rsidTr="00BE114A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7D405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35" w:type="pct"/>
            <w:gridSpan w:val="10"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>Туловский</w:t>
            </w:r>
            <w:proofErr w:type="spellEnd"/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сельсовет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7D405F">
              <w:rPr>
                <w:sz w:val="26"/>
                <w:szCs w:val="26"/>
              </w:rPr>
              <w:t>.1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Андроновичи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BA229D" w:rsidP="00BA22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</w:t>
            </w:r>
          </w:p>
        </w:tc>
        <w:tc>
          <w:tcPr>
            <w:tcW w:w="741" w:type="pct"/>
            <w:gridSpan w:val="2"/>
            <w:vMerge w:val="restart"/>
            <w:vAlign w:val="center"/>
          </w:tcPr>
          <w:p w:rsidR="009A46EC" w:rsidRDefault="009A46EC" w:rsidP="00A82101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 xml:space="preserve">Выездное </w:t>
            </w:r>
            <w:r>
              <w:rPr>
                <w:sz w:val="26"/>
                <w:szCs w:val="26"/>
              </w:rPr>
              <w:t xml:space="preserve">бытовое </w:t>
            </w:r>
            <w:r w:rsidRPr="007D405F">
              <w:rPr>
                <w:sz w:val="26"/>
                <w:szCs w:val="26"/>
              </w:rPr>
              <w:t>обслуживание по заявкам в течение двух недель</w:t>
            </w:r>
          </w:p>
          <w:p w:rsidR="009A46EC" w:rsidRDefault="009A46EC" w:rsidP="00A82101">
            <w:pPr>
              <w:pStyle w:val="a3"/>
              <w:jc w:val="center"/>
              <w:rPr>
                <w:sz w:val="26"/>
                <w:szCs w:val="26"/>
              </w:rPr>
            </w:pPr>
          </w:p>
          <w:p w:rsidR="009A46EC" w:rsidRDefault="009A46EC" w:rsidP="00A82101">
            <w:pPr>
              <w:pStyle w:val="a3"/>
              <w:jc w:val="center"/>
              <w:rPr>
                <w:sz w:val="26"/>
                <w:szCs w:val="26"/>
              </w:rPr>
            </w:pPr>
          </w:p>
          <w:p w:rsidR="009A46EC" w:rsidRDefault="009A46EC" w:rsidP="00A82101">
            <w:pPr>
              <w:pStyle w:val="a3"/>
              <w:jc w:val="center"/>
              <w:rPr>
                <w:sz w:val="26"/>
                <w:szCs w:val="26"/>
              </w:rPr>
            </w:pPr>
          </w:p>
          <w:p w:rsidR="009A46EC" w:rsidRDefault="009A46EC" w:rsidP="00A82101">
            <w:pPr>
              <w:pStyle w:val="a3"/>
              <w:jc w:val="center"/>
              <w:rPr>
                <w:sz w:val="26"/>
                <w:szCs w:val="26"/>
              </w:rPr>
            </w:pPr>
          </w:p>
          <w:p w:rsidR="009A46EC" w:rsidRDefault="009A46EC" w:rsidP="00A82101">
            <w:pPr>
              <w:pStyle w:val="a3"/>
              <w:jc w:val="center"/>
              <w:rPr>
                <w:sz w:val="26"/>
                <w:szCs w:val="26"/>
              </w:rPr>
            </w:pPr>
          </w:p>
          <w:p w:rsidR="009A46EC" w:rsidRDefault="009A46EC" w:rsidP="00A82101">
            <w:pPr>
              <w:pStyle w:val="a3"/>
              <w:jc w:val="center"/>
              <w:rPr>
                <w:sz w:val="26"/>
                <w:szCs w:val="26"/>
              </w:rPr>
            </w:pPr>
          </w:p>
          <w:p w:rsidR="009A46EC" w:rsidRDefault="009A46EC" w:rsidP="00A82101">
            <w:pPr>
              <w:pStyle w:val="a3"/>
              <w:jc w:val="center"/>
              <w:rPr>
                <w:sz w:val="26"/>
                <w:szCs w:val="26"/>
              </w:rPr>
            </w:pPr>
          </w:p>
          <w:p w:rsidR="009A46EC" w:rsidRDefault="009A46EC" w:rsidP="00A82101">
            <w:pPr>
              <w:pStyle w:val="a3"/>
              <w:jc w:val="center"/>
              <w:rPr>
                <w:sz w:val="26"/>
                <w:szCs w:val="26"/>
              </w:rPr>
            </w:pPr>
          </w:p>
          <w:p w:rsidR="009A46EC" w:rsidRDefault="009A46EC" w:rsidP="00A82101">
            <w:pPr>
              <w:pStyle w:val="a3"/>
              <w:jc w:val="center"/>
              <w:rPr>
                <w:sz w:val="26"/>
                <w:szCs w:val="26"/>
              </w:rPr>
            </w:pPr>
          </w:p>
          <w:p w:rsidR="009A46EC" w:rsidRDefault="009A46EC" w:rsidP="00A82101">
            <w:pPr>
              <w:pStyle w:val="a3"/>
              <w:jc w:val="center"/>
              <w:rPr>
                <w:sz w:val="26"/>
                <w:szCs w:val="26"/>
              </w:rPr>
            </w:pPr>
          </w:p>
          <w:p w:rsidR="008620D8" w:rsidRDefault="008620D8" w:rsidP="00A82101">
            <w:pPr>
              <w:pStyle w:val="a3"/>
              <w:jc w:val="center"/>
              <w:rPr>
                <w:sz w:val="26"/>
                <w:szCs w:val="26"/>
              </w:rPr>
            </w:pPr>
          </w:p>
          <w:p w:rsidR="009A46EC" w:rsidRPr="007D405F" w:rsidRDefault="009A46EC" w:rsidP="00A1581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Стационарное бытовое обслуживание</w:t>
            </w:r>
          </w:p>
        </w:tc>
        <w:tc>
          <w:tcPr>
            <w:tcW w:w="1519" w:type="pct"/>
            <w:gridSpan w:val="5"/>
            <w:vMerge w:val="restart"/>
            <w:vAlign w:val="center"/>
          </w:tcPr>
          <w:p w:rsidR="00412C3B" w:rsidRDefault="008620D8" w:rsidP="008620D8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 xml:space="preserve">Услуги, оказываемые </w:t>
            </w:r>
          </w:p>
          <w:p w:rsidR="008620D8" w:rsidRPr="007D405F" w:rsidRDefault="008620D8" w:rsidP="008620D8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8620D8" w:rsidRPr="007D405F" w:rsidRDefault="008620D8" w:rsidP="00862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8620D8" w:rsidRPr="007D405F" w:rsidRDefault="008620D8" w:rsidP="00862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услуги парикмахерских;</w:t>
            </w:r>
          </w:p>
          <w:p w:rsidR="008620D8" w:rsidRDefault="008620D8" w:rsidP="008620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ение ритуальных принадлежностей.</w:t>
            </w:r>
          </w:p>
          <w:p w:rsidR="006153D9" w:rsidRDefault="006153D9" w:rsidP="008620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A46EC" w:rsidRPr="007D405F" w:rsidRDefault="009A46EC" w:rsidP="0099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Услуги, оказываемые по договорам сотрудничества с 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» 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(прием заявок и выдача заказов):</w:t>
            </w:r>
          </w:p>
          <w:p w:rsidR="009A46EC" w:rsidRPr="007D405F" w:rsidRDefault="009A46EC" w:rsidP="0099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обуви;</w:t>
            </w:r>
          </w:p>
          <w:p w:rsidR="009A46EC" w:rsidRPr="007D405F" w:rsidRDefault="009A46EC" w:rsidP="0099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фотоуслуги;</w:t>
            </w:r>
          </w:p>
          <w:p w:rsidR="009A46EC" w:rsidRPr="007D405F" w:rsidRDefault="009A46EC" w:rsidP="0099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9A46EC" w:rsidRDefault="009A46EC" w:rsidP="0099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химчистку.</w:t>
            </w:r>
          </w:p>
          <w:p w:rsidR="00541AA4" w:rsidRDefault="00541AA4" w:rsidP="00A8210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A46EC" w:rsidRPr="007D405F" w:rsidRDefault="009A46EC" w:rsidP="00A8210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Оказание услуг парикмахерских</w:t>
            </w:r>
          </w:p>
        </w:tc>
        <w:tc>
          <w:tcPr>
            <w:tcW w:w="904" w:type="pct"/>
            <w:vMerge w:val="restart"/>
            <w:vAlign w:val="center"/>
          </w:tcPr>
          <w:p w:rsidR="009A46EC" w:rsidRPr="007D405F" w:rsidRDefault="009A46EC" w:rsidP="00A82101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07</w:t>
            </w:r>
          </w:p>
          <w:p w:rsidR="009A46EC" w:rsidRPr="007D405F" w:rsidRDefault="009A46EC" w:rsidP="00A82101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16</w:t>
            </w:r>
          </w:p>
          <w:p w:rsidR="009A46EC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+ 375 33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306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02</w:t>
            </w:r>
          </w:p>
          <w:p w:rsidR="009A46EC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Pr="007D405F" w:rsidRDefault="009A46EC" w:rsidP="009963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Индивидуальный предприниматель Ковалёва А</w:t>
            </w:r>
            <w:r w:rsidR="00996352">
              <w:rPr>
                <w:rFonts w:ascii="Times New Roman" w:hAnsi="Times New Roman"/>
                <w:sz w:val="26"/>
                <w:szCs w:val="26"/>
              </w:rPr>
              <w:t>нжела Леонидовна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7D405F">
              <w:rPr>
                <w:sz w:val="26"/>
                <w:szCs w:val="26"/>
              </w:rPr>
              <w:t>.2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Асётки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BA229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7D405F">
              <w:rPr>
                <w:sz w:val="26"/>
                <w:szCs w:val="26"/>
              </w:rPr>
              <w:t>.3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Огородники</w:t>
            </w:r>
          </w:p>
        </w:tc>
        <w:tc>
          <w:tcPr>
            <w:tcW w:w="824" w:type="pct"/>
            <w:vAlign w:val="center"/>
          </w:tcPr>
          <w:p w:rsidR="009A46EC" w:rsidRPr="007D405F" w:rsidRDefault="00BA229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7D405F">
              <w:rPr>
                <w:sz w:val="26"/>
                <w:szCs w:val="26"/>
              </w:rPr>
              <w:t>.4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Осиповщина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BA229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7D405F">
              <w:rPr>
                <w:sz w:val="26"/>
                <w:szCs w:val="26"/>
              </w:rPr>
              <w:t>.5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Пуща</w:t>
            </w:r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7D405F">
              <w:rPr>
                <w:sz w:val="26"/>
                <w:szCs w:val="26"/>
              </w:rPr>
              <w:t>.6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Тулово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606B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606B4D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46EC" w:rsidRPr="007D405F" w:rsidTr="00BE114A">
        <w:trPr>
          <w:trHeight w:val="419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14</w:t>
            </w:r>
          </w:p>
        </w:tc>
        <w:tc>
          <w:tcPr>
            <w:tcW w:w="4735" w:type="pct"/>
            <w:gridSpan w:val="10"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>Шапечинский</w:t>
            </w:r>
            <w:proofErr w:type="spellEnd"/>
            <w:r w:rsidRPr="007D40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сельсовет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Шапечино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217</w:t>
            </w:r>
          </w:p>
        </w:tc>
        <w:tc>
          <w:tcPr>
            <w:tcW w:w="741" w:type="pct"/>
            <w:gridSpan w:val="2"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 xml:space="preserve">Стационарное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бытовое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обслуживание</w:t>
            </w:r>
          </w:p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 xml:space="preserve">риемный пункт </w:t>
            </w:r>
          </w:p>
          <w:p w:rsidR="00BE114A" w:rsidRDefault="009A46EC" w:rsidP="00412C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 xml:space="preserve">с 08.00 до </w:t>
            </w:r>
            <w:proofErr w:type="gramStart"/>
            <w:r w:rsidRPr="007D405F">
              <w:rPr>
                <w:rFonts w:ascii="Times New Roman" w:hAnsi="Times New Roman"/>
                <w:sz w:val="26"/>
                <w:szCs w:val="26"/>
              </w:rPr>
              <w:t>12.00  (</w:t>
            </w:r>
            <w:proofErr w:type="gramEnd"/>
            <w:r w:rsidRPr="007D405F">
              <w:rPr>
                <w:rFonts w:ascii="Times New Roman" w:hAnsi="Times New Roman"/>
                <w:sz w:val="26"/>
                <w:szCs w:val="26"/>
              </w:rPr>
              <w:t>выходной – воскресенье – понедельник)</w:t>
            </w:r>
          </w:p>
          <w:p w:rsidR="00412C3B" w:rsidRPr="007D405F" w:rsidRDefault="00412C3B" w:rsidP="00412C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 w:val="restart"/>
            <w:vAlign w:val="center"/>
          </w:tcPr>
          <w:p w:rsidR="009A46EC" w:rsidRPr="007D405F" w:rsidRDefault="009A46EC" w:rsidP="00A8210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Услуги, оказываемые</w:t>
            </w:r>
            <w:r w:rsidR="00BE114A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9A46EC" w:rsidRPr="007D405F" w:rsidRDefault="009A46EC" w:rsidP="00862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9A46EC" w:rsidRPr="007D405F" w:rsidRDefault="009A46EC" w:rsidP="00862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услуги проката;</w:t>
            </w:r>
          </w:p>
          <w:p w:rsidR="009A46EC" w:rsidRPr="007D405F" w:rsidRDefault="009A46EC" w:rsidP="00862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услуг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парикмахерских (для ППЗ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Шапечи</w:t>
            </w: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но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1, 3-я среда месяца);</w:t>
            </w:r>
          </w:p>
          <w:p w:rsidR="009A46EC" w:rsidRDefault="009A46EC" w:rsidP="008620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</w:t>
            </w:r>
            <w:r w:rsidR="00BE114A">
              <w:rPr>
                <w:rFonts w:ascii="Times New Roman" w:hAnsi="Times New Roman"/>
                <w:sz w:val="26"/>
                <w:szCs w:val="26"/>
                <w:lang w:eastAsia="ru-RU"/>
              </w:rPr>
              <w:t>ение ритуальных принадлежностей.</w:t>
            </w:r>
          </w:p>
          <w:p w:rsidR="006153D9" w:rsidRDefault="006153D9" w:rsidP="008620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A46EC" w:rsidRPr="007D405F" w:rsidRDefault="009A46EC" w:rsidP="00A8210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Услуги, оказываемые по договорам сотрудничества с 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 (прием заявок и выдача заказов):</w:t>
            </w:r>
          </w:p>
          <w:p w:rsidR="009A46EC" w:rsidRPr="007D405F" w:rsidRDefault="009A46EC" w:rsidP="00A8210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обуви;</w:t>
            </w:r>
          </w:p>
          <w:p w:rsidR="009A46EC" w:rsidRPr="007D405F" w:rsidRDefault="009A46EC" w:rsidP="00A8210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фотоуслуги;</w:t>
            </w:r>
          </w:p>
          <w:p w:rsidR="009A46EC" w:rsidRPr="007D405F" w:rsidRDefault="009A46EC" w:rsidP="00A8210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9A46EC" w:rsidRPr="007D405F" w:rsidRDefault="00BE114A" w:rsidP="00A82101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химчистку.</w:t>
            </w:r>
          </w:p>
          <w:p w:rsidR="009A46EC" w:rsidRPr="007D405F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 w:val="restart"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 xml:space="preserve">Приемщик заказов </w:t>
            </w:r>
          </w:p>
          <w:p w:rsidR="009A46EC" w:rsidRPr="007D405F" w:rsidRDefault="009A46EC" w:rsidP="00A821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 xml:space="preserve">ППЗ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Шапеч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но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A46EC" w:rsidRPr="007D405F" w:rsidRDefault="009A46EC" w:rsidP="00A821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т. 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18</w:t>
            </w:r>
          </w:p>
          <w:p w:rsidR="009A46EC" w:rsidRPr="007D405F" w:rsidRDefault="009A46EC" w:rsidP="00A821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Pr="007D405F" w:rsidRDefault="009A46EC" w:rsidP="00A82101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07</w:t>
            </w:r>
          </w:p>
          <w:p w:rsidR="009A46EC" w:rsidRPr="007D405F" w:rsidRDefault="009A46EC" w:rsidP="00A82101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16</w:t>
            </w:r>
          </w:p>
          <w:p w:rsidR="009A46EC" w:rsidRPr="007D405F" w:rsidRDefault="009A46EC" w:rsidP="00A821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+ 375 33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306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Большая Черница</w:t>
            </w:r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41" w:type="pct"/>
            <w:gridSpan w:val="2"/>
            <w:vMerge w:val="restart"/>
            <w:vAlign w:val="center"/>
          </w:tcPr>
          <w:p w:rsidR="006153D9" w:rsidRDefault="006153D9" w:rsidP="00A82101">
            <w:pPr>
              <w:pStyle w:val="a3"/>
              <w:jc w:val="center"/>
              <w:rPr>
                <w:sz w:val="26"/>
                <w:szCs w:val="26"/>
              </w:rPr>
            </w:pPr>
          </w:p>
          <w:p w:rsidR="009A46EC" w:rsidRPr="007D405F" w:rsidRDefault="009A46EC" w:rsidP="00A82101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 xml:space="preserve">Выездное </w:t>
            </w:r>
            <w:r>
              <w:rPr>
                <w:sz w:val="26"/>
                <w:szCs w:val="26"/>
              </w:rPr>
              <w:t xml:space="preserve">бытовое </w:t>
            </w:r>
            <w:r w:rsidRPr="007D405F">
              <w:rPr>
                <w:sz w:val="26"/>
                <w:szCs w:val="26"/>
              </w:rPr>
              <w:t>обслуживание по заявкам в течение двух недель</w:t>
            </w:r>
          </w:p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Владимировка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Гарьково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Гороватка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Горовые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Гряда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Дыманово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6B15E6" w:rsidRDefault="00606B4D" w:rsidP="00606B4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Pr="007D405F">
              <w:rPr>
                <w:sz w:val="26"/>
                <w:szCs w:val="26"/>
              </w:rPr>
              <w:t>.9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Зазыбы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Pr="007D405F">
              <w:rPr>
                <w:sz w:val="26"/>
                <w:szCs w:val="26"/>
              </w:rPr>
              <w:t>.10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Замосточье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606B4D" w:rsidP="00606B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.11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Заречье</w:t>
            </w:r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.12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Ильичёвка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Косачи</w:t>
            </w:r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.14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Кузьменцы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.15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Липовцы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6B15E6" w:rsidRDefault="00606B4D" w:rsidP="006B15E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509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.16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Лучёса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.17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Ляденки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.18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Лядище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.19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Ляхи</w:t>
            </w:r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.20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Макарово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.21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Мяклово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.22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Новики</w:t>
            </w:r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.23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Осиновка</w:t>
            </w:r>
          </w:p>
        </w:tc>
        <w:tc>
          <w:tcPr>
            <w:tcW w:w="824" w:type="pct"/>
            <w:vAlign w:val="center"/>
          </w:tcPr>
          <w:p w:rsidR="009A46EC" w:rsidRPr="007D405F" w:rsidRDefault="00606B4D" w:rsidP="00606B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.24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Пущеёво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.25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Рожново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606B4D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.26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F13B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Савч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нки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084CFC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.27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Скрыдлево</w:t>
            </w:r>
          </w:p>
        </w:tc>
        <w:tc>
          <w:tcPr>
            <w:tcW w:w="824" w:type="pct"/>
            <w:vAlign w:val="center"/>
          </w:tcPr>
          <w:p w:rsidR="00084CFC" w:rsidRPr="007D405F" w:rsidRDefault="00084CFC" w:rsidP="00084C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.28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Слобода</w:t>
            </w:r>
          </w:p>
        </w:tc>
        <w:tc>
          <w:tcPr>
            <w:tcW w:w="824" w:type="pct"/>
            <w:vAlign w:val="center"/>
          </w:tcPr>
          <w:p w:rsidR="009A46EC" w:rsidRPr="007D405F" w:rsidRDefault="00084CFC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Pr="007D405F">
              <w:rPr>
                <w:sz w:val="26"/>
                <w:szCs w:val="26"/>
              </w:rPr>
              <w:t>.29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Старинцы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Pr="007D405F">
              <w:rPr>
                <w:sz w:val="26"/>
                <w:szCs w:val="26"/>
              </w:rPr>
              <w:t>.30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A82101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Стриганцы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084CFC" w:rsidP="00A821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A82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.31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F13B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Тялоши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4F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.32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F13B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Чернецкий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 xml:space="preserve"> Мох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4F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D405F">
              <w:rPr>
                <w:sz w:val="26"/>
                <w:szCs w:val="26"/>
              </w:rPr>
              <w:t>.33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F13B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Шарки</w:t>
            </w:r>
          </w:p>
        </w:tc>
        <w:tc>
          <w:tcPr>
            <w:tcW w:w="824" w:type="pct"/>
            <w:vAlign w:val="center"/>
          </w:tcPr>
          <w:p w:rsidR="009A46EC" w:rsidRPr="007D405F" w:rsidRDefault="00084CFC" w:rsidP="004F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F13B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Шилки</w:t>
            </w:r>
          </w:p>
        </w:tc>
        <w:tc>
          <w:tcPr>
            <w:tcW w:w="824" w:type="pct"/>
            <w:vAlign w:val="center"/>
          </w:tcPr>
          <w:p w:rsidR="009A46EC" w:rsidRPr="007D405F" w:rsidRDefault="00084CFC" w:rsidP="004F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46EC" w:rsidRPr="007D405F" w:rsidTr="00BE114A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7D405F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735" w:type="pct"/>
            <w:gridSpan w:val="10"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b/>
                <w:sz w:val="26"/>
                <w:szCs w:val="26"/>
              </w:rPr>
              <w:t>Яновичский</w:t>
            </w:r>
            <w:proofErr w:type="spellEnd"/>
            <w:r w:rsidRPr="007D405F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F13B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г.п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Яновичи</w:t>
            </w:r>
          </w:p>
        </w:tc>
        <w:tc>
          <w:tcPr>
            <w:tcW w:w="824" w:type="pct"/>
            <w:vAlign w:val="center"/>
          </w:tcPr>
          <w:p w:rsidR="009A46EC" w:rsidRPr="006B15E6" w:rsidRDefault="001653E7" w:rsidP="001653E7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753</w:t>
            </w:r>
          </w:p>
        </w:tc>
        <w:tc>
          <w:tcPr>
            <w:tcW w:w="741" w:type="pct"/>
            <w:gridSpan w:val="2"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 xml:space="preserve">Стационарное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бытовое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обслуживание</w:t>
            </w:r>
            <w:r w:rsidR="00265E0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119DB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риемный пункт</w:t>
            </w:r>
          </w:p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с 15.00 до 17.00 (выходной – воскресенье, понедельник)</w:t>
            </w:r>
          </w:p>
        </w:tc>
        <w:tc>
          <w:tcPr>
            <w:tcW w:w="1519" w:type="pct"/>
            <w:gridSpan w:val="5"/>
            <w:vMerge w:val="restart"/>
            <w:vAlign w:val="center"/>
          </w:tcPr>
          <w:p w:rsidR="00BE114A" w:rsidRDefault="009A46EC" w:rsidP="0026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Услуги, оказываемые </w:t>
            </w:r>
          </w:p>
          <w:p w:rsidR="009A46EC" w:rsidRPr="007D405F" w:rsidRDefault="009A46EC" w:rsidP="0026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</w:t>
            </w: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9A46EC" w:rsidRPr="007D405F" w:rsidRDefault="009A46EC" w:rsidP="0026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швейных изделий;</w:t>
            </w:r>
          </w:p>
          <w:p w:rsidR="009A46EC" w:rsidRPr="007D405F" w:rsidRDefault="009A46EC" w:rsidP="0026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услуги парикмахерских (для ППЗ Яновичи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2, 4–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7D405F">
              <w:rPr>
                <w:rFonts w:ascii="Times New Roman" w:hAnsi="Times New Roman"/>
                <w:sz w:val="26"/>
                <w:szCs w:val="26"/>
              </w:rPr>
              <w:t xml:space="preserve"> суббота месяца с 9.00 до 13.00</w:t>
            </w: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);</w:t>
            </w:r>
          </w:p>
          <w:p w:rsidR="009A46EC" w:rsidRPr="007D405F" w:rsidRDefault="009A46EC" w:rsidP="00265E0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</w:t>
            </w:r>
            <w:r w:rsidR="00BE114A">
              <w:rPr>
                <w:rFonts w:ascii="Times New Roman" w:hAnsi="Times New Roman"/>
                <w:sz w:val="26"/>
                <w:szCs w:val="26"/>
                <w:lang w:eastAsia="ru-RU"/>
              </w:rPr>
              <w:t>ение ритуальных принадлежностей.</w:t>
            </w:r>
          </w:p>
          <w:p w:rsidR="009A46EC" w:rsidRPr="007D405F" w:rsidRDefault="009A46EC" w:rsidP="0099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Услуги, оказываемые по договорам сотрудничества с ОАО «</w:t>
            </w:r>
            <w:proofErr w:type="spellStart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Витрайбыт</w:t>
            </w:r>
            <w:proofErr w:type="spellEnd"/>
            <w:r w:rsidRPr="007D405F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» (прием заявок и выдача заказов):</w:t>
            </w:r>
          </w:p>
          <w:p w:rsidR="009A46EC" w:rsidRPr="007D405F" w:rsidRDefault="009A46EC" w:rsidP="0099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ремонт обуви;</w:t>
            </w:r>
          </w:p>
          <w:p w:rsidR="009A46EC" w:rsidRPr="007D405F" w:rsidRDefault="009A46EC" w:rsidP="0099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D405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прачечную;</w:t>
            </w:r>
          </w:p>
          <w:p w:rsidR="009A46EC" w:rsidRPr="007D405F" w:rsidRDefault="00BE114A" w:rsidP="0099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 в химчистку.</w:t>
            </w:r>
          </w:p>
          <w:p w:rsidR="009A46EC" w:rsidRPr="007D405F" w:rsidRDefault="009A46EC" w:rsidP="004F13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 w:val="restart"/>
            <w:vAlign w:val="center"/>
          </w:tcPr>
          <w:p w:rsidR="009A46EC" w:rsidRPr="007D405F" w:rsidRDefault="009A46EC" w:rsidP="004F1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 xml:space="preserve">Приемщик заказов ППЗ Яновичи </w:t>
            </w:r>
          </w:p>
          <w:p w:rsidR="009A46EC" w:rsidRPr="007D405F" w:rsidRDefault="009A46EC" w:rsidP="004F13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+375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916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99</w:t>
            </w:r>
          </w:p>
          <w:p w:rsidR="009A46EC" w:rsidRPr="007D405F" w:rsidRDefault="009A46EC" w:rsidP="004F13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6EC" w:rsidRPr="007D405F" w:rsidRDefault="009A46EC" w:rsidP="004F13B8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07</w:t>
            </w:r>
          </w:p>
          <w:p w:rsidR="009A46EC" w:rsidRPr="007D405F" w:rsidRDefault="009A46EC" w:rsidP="004F13B8">
            <w:pPr>
              <w:pStyle w:val="a3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</w:t>
            </w:r>
            <w:r w:rsidRPr="007D405F">
              <w:rPr>
                <w:sz w:val="26"/>
                <w:szCs w:val="26"/>
              </w:rPr>
              <w:t>16</w:t>
            </w:r>
          </w:p>
          <w:p w:rsidR="009A46EC" w:rsidRPr="007D405F" w:rsidRDefault="009A46EC" w:rsidP="004F13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+ 375 33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306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15.2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F13B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Вальки</w:t>
            </w:r>
          </w:p>
        </w:tc>
        <w:tc>
          <w:tcPr>
            <w:tcW w:w="824" w:type="pct"/>
            <w:vAlign w:val="center"/>
          </w:tcPr>
          <w:p w:rsidR="009A46EC" w:rsidRPr="007D405F" w:rsidRDefault="001653E7" w:rsidP="004F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41" w:type="pct"/>
            <w:gridSpan w:val="2"/>
            <w:vMerge w:val="restart"/>
            <w:vAlign w:val="center"/>
          </w:tcPr>
          <w:p w:rsidR="009A46EC" w:rsidRPr="007D405F" w:rsidRDefault="009A46EC" w:rsidP="004F13B8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Выездное</w:t>
            </w:r>
            <w:r>
              <w:rPr>
                <w:sz w:val="26"/>
                <w:szCs w:val="26"/>
              </w:rPr>
              <w:t xml:space="preserve"> бытовое</w:t>
            </w:r>
            <w:r w:rsidRPr="007D405F">
              <w:rPr>
                <w:sz w:val="26"/>
                <w:szCs w:val="26"/>
              </w:rPr>
              <w:t xml:space="preserve"> обслуживание по заявкам в течение двух недель</w:t>
            </w:r>
          </w:p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15.3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F13B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Глазомичи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653E7" w:rsidP="006B15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15.4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F13B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Дружная</w:t>
            </w:r>
          </w:p>
        </w:tc>
        <w:tc>
          <w:tcPr>
            <w:tcW w:w="824" w:type="pct"/>
            <w:vAlign w:val="center"/>
          </w:tcPr>
          <w:p w:rsidR="009A46EC" w:rsidRPr="007D405F" w:rsidRDefault="001653E7" w:rsidP="004F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15.5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F13B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Задетуни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653E7" w:rsidP="004F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15.6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F13B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Имение</w:t>
            </w:r>
          </w:p>
        </w:tc>
        <w:tc>
          <w:tcPr>
            <w:tcW w:w="824" w:type="pct"/>
            <w:vAlign w:val="center"/>
          </w:tcPr>
          <w:p w:rsidR="009A46EC" w:rsidRPr="007D405F" w:rsidRDefault="001653E7" w:rsidP="004F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15.7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F13B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Казимирово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653E7" w:rsidP="004F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15.8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F13B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Лиопино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9A46EC" w:rsidP="004F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15.9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F13B8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Остров</w:t>
            </w:r>
          </w:p>
        </w:tc>
        <w:tc>
          <w:tcPr>
            <w:tcW w:w="824" w:type="pct"/>
            <w:vAlign w:val="center"/>
          </w:tcPr>
          <w:p w:rsidR="009A46EC" w:rsidRPr="007D405F" w:rsidRDefault="001653E7" w:rsidP="004F13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F1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15.10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2135F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Панки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421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lastRenderedPageBreak/>
              <w:t>15.11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2135F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Пивовары</w:t>
            </w:r>
          </w:p>
        </w:tc>
        <w:tc>
          <w:tcPr>
            <w:tcW w:w="824" w:type="pct"/>
            <w:vAlign w:val="center"/>
          </w:tcPr>
          <w:p w:rsidR="009A46EC" w:rsidRPr="007D405F" w:rsidRDefault="001653E7" w:rsidP="00421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15.12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2135F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Пукшино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653E7" w:rsidP="00421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15.13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2135F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405F">
              <w:rPr>
                <w:rFonts w:ascii="Times New Roman" w:hAnsi="Times New Roman"/>
                <w:sz w:val="26"/>
                <w:szCs w:val="26"/>
              </w:rPr>
              <w:t>Сёмино</w:t>
            </w:r>
            <w:proofErr w:type="spellEnd"/>
          </w:p>
        </w:tc>
        <w:tc>
          <w:tcPr>
            <w:tcW w:w="824" w:type="pct"/>
            <w:vAlign w:val="center"/>
          </w:tcPr>
          <w:p w:rsidR="009A46EC" w:rsidRPr="007D405F" w:rsidRDefault="001653E7" w:rsidP="00421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15.14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2135F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Слобода</w:t>
            </w:r>
          </w:p>
        </w:tc>
        <w:tc>
          <w:tcPr>
            <w:tcW w:w="824" w:type="pct"/>
            <w:vAlign w:val="center"/>
          </w:tcPr>
          <w:p w:rsidR="009A46EC" w:rsidRPr="007D405F" w:rsidRDefault="001653E7" w:rsidP="00421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15.15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2135F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Степная</w:t>
            </w:r>
          </w:p>
        </w:tc>
        <w:tc>
          <w:tcPr>
            <w:tcW w:w="824" w:type="pct"/>
            <w:vAlign w:val="center"/>
          </w:tcPr>
          <w:p w:rsidR="009A46EC" w:rsidRPr="007D405F" w:rsidRDefault="001653E7" w:rsidP="00421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 w:rsidRPr="007D405F">
              <w:rPr>
                <w:sz w:val="26"/>
                <w:szCs w:val="26"/>
              </w:rPr>
              <w:t>15.16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2135F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Чижики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421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114A" w:rsidRPr="007D405F" w:rsidTr="0058623C">
        <w:trPr>
          <w:trHeight w:val="421"/>
        </w:trPr>
        <w:tc>
          <w:tcPr>
            <w:tcW w:w="265" w:type="pct"/>
          </w:tcPr>
          <w:p w:rsidR="009A46EC" w:rsidRPr="007D405F" w:rsidRDefault="009A46EC" w:rsidP="0063446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15.17</w:t>
            </w:r>
          </w:p>
        </w:tc>
        <w:tc>
          <w:tcPr>
            <w:tcW w:w="747" w:type="pct"/>
            <w:vAlign w:val="center"/>
          </w:tcPr>
          <w:p w:rsidR="009A46EC" w:rsidRPr="007D405F" w:rsidRDefault="009A46EC" w:rsidP="0042135F">
            <w:pPr>
              <w:rPr>
                <w:rFonts w:ascii="Times New Roman" w:hAnsi="Times New Roman"/>
                <w:sz w:val="26"/>
                <w:szCs w:val="26"/>
              </w:rPr>
            </w:pPr>
            <w:r w:rsidRPr="007D405F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405F">
              <w:rPr>
                <w:rFonts w:ascii="Times New Roman" w:hAnsi="Times New Roman"/>
                <w:sz w:val="26"/>
                <w:szCs w:val="26"/>
              </w:rPr>
              <w:t>Шпуры</w:t>
            </w:r>
          </w:p>
        </w:tc>
        <w:tc>
          <w:tcPr>
            <w:tcW w:w="824" w:type="pct"/>
            <w:vAlign w:val="center"/>
          </w:tcPr>
          <w:p w:rsidR="009A46EC" w:rsidRPr="007D405F" w:rsidRDefault="009A46EC" w:rsidP="00421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pct"/>
            <w:gridSpan w:val="2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pct"/>
            <w:gridSpan w:val="5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4" w:type="pct"/>
            <w:vMerge/>
            <w:vAlign w:val="center"/>
          </w:tcPr>
          <w:p w:rsidR="009A46EC" w:rsidRPr="007D405F" w:rsidRDefault="009A46EC" w:rsidP="00421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A46EC" w:rsidRDefault="009A46EC">
      <w:pPr>
        <w:rPr>
          <w:rFonts w:ascii="Times New Roman" w:hAnsi="Times New Roman"/>
          <w:sz w:val="26"/>
          <w:szCs w:val="26"/>
        </w:rPr>
      </w:pPr>
    </w:p>
    <w:p w:rsidR="009A46EC" w:rsidRDefault="009A46EC">
      <w:pPr>
        <w:rPr>
          <w:rFonts w:ascii="Times New Roman" w:hAnsi="Times New Roman"/>
          <w:sz w:val="26"/>
          <w:szCs w:val="26"/>
        </w:rPr>
      </w:pPr>
    </w:p>
    <w:p w:rsidR="009A46EC" w:rsidRDefault="009A46EC">
      <w:pPr>
        <w:rPr>
          <w:rFonts w:ascii="Times New Roman" w:hAnsi="Times New Roman"/>
          <w:sz w:val="26"/>
          <w:szCs w:val="26"/>
        </w:rPr>
      </w:pPr>
    </w:p>
    <w:p w:rsidR="009A46EC" w:rsidRPr="007D405F" w:rsidRDefault="009A46EC">
      <w:pPr>
        <w:rPr>
          <w:rFonts w:ascii="Times New Roman" w:hAnsi="Times New Roman"/>
          <w:sz w:val="26"/>
          <w:szCs w:val="26"/>
        </w:rPr>
      </w:pPr>
    </w:p>
    <w:sectPr w:rsidR="009A46EC" w:rsidRPr="007D405F" w:rsidSect="00800D99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16D"/>
    <w:rsid w:val="000040C7"/>
    <w:rsid w:val="000046D9"/>
    <w:rsid w:val="0001737C"/>
    <w:rsid w:val="00040F93"/>
    <w:rsid w:val="00056A3E"/>
    <w:rsid w:val="0007428F"/>
    <w:rsid w:val="00080798"/>
    <w:rsid w:val="00084CFC"/>
    <w:rsid w:val="00093DFE"/>
    <w:rsid w:val="00094E19"/>
    <w:rsid w:val="00096ED6"/>
    <w:rsid w:val="000B006C"/>
    <w:rsid w:val="000B04AE"/>
    <w:rsid w:val="000B40EA"/>
    <w:rsid w:val="000D62EC"/>
    <w:rsid w:val="00117F52"/>
    <w:rsid w:val="001209CC"/>
    <w:rsid w:val="00135900"/>
    <w:rsid w:val="00145F1C"/>
    <w:rsid w:val="001539E2"/>
    <w:rsid w:val="001653E7"/>
    <w:rsid w:val="001754FD"/>
    <w:rsid w:val="00193A7C"/>
    <w:rsid w:val="00194A6B"/>
    <w:rsid w:val="00196137"/>
    <w:rsid w:val="001A1C64"/>
    <w:rsid w:val="001B4AB7"/>
    <w:rsid w:val="001C5B79"/>
    <w:rsid w:val="001C7B5F"/>
    <w:rsid w:val="001D1C1D"/>
    <w:rsid w:val="001D49AD"/>
    <w:rsid w:val="00201635"/>
    <w:rsid w:val="00205566"/>
    <w:rsid w:val="00226133"/>
    <w:rsid w:val="00237C2F"/>
    <w:rsid w:val="00246038"/>
    <w:rsid w:val="00263150"/>
    <w:rsid w:val="00263C2C"/>
    <w:rsid w:val="002642F2"/>
    <w:rsid w:val="00265487"/>
    <w:rsid w:val="00265E0E"/>
    <w:rsid w:val="002917F5"/>
    <w:rsid w:val="00292D05"/>
    <w:rsid w:val="002A3709"/>
    <w:rsid w:val="002E156A"/>
    <w:rsid w:val="002E427A"/>
    <w:rsid w:val="002E7E65"/>
    <w:rsid w:val="002F6BB8"/>
    <w:rsid w:val="003044B8"/>
    <w:rsid w:val="00310F7E"/>
    <w:rsid w:val="003119DB"/>
    <w:rsid w:val="00313F22"/>
    <w:rsid w:val="003143B6"/>
    <w:rsid w:val="00320189"/>
    <w:rsid w:val="00322DDF"/>
    <w:rsid w:val="00337453"/>
    <w:rsid w:val="00357E75"/>
    <w:rsid w:val="00361592"/>
    <w:rsid w:val="00365BC7"/>
    <w:rsid w:val="00367C5A"/>
    <w:rsid w:val="003A2040"/>
    <w:rsid w:val="003A3DBF"/>
    <w:rsid w:val="003B6DB4"/>
    <w:rsid w:val="003C54D5"/>
    <w:rsid w:val="003E66B7"/>
    <w:rsid w:val="003F15E6"/>
    <w:rsid w:val="003F4E08"/>
    <w:rsid w:val="00412C3B"/>
    <w:rsid w:val="0042135F"/>
    <w:rsid w:val="0042617F"/>
    <w:rsid w:val="0044005C"/>
    <w:rsid w:val="00443423"/>
    <w:rsid w:val="0045309D"/>
    <w:rsid w:val="00470A9C"/>
    <w:rsid w:val="00470E85"/>
    <w:rsid w:val="00476B00"/>
    <w:rsid w:val="00484DC4"/>
    <w:rsid w:val="004A2697"/>
    <w:rsid w:val="004E25CB"/>
    <w:rsid w:val="004E5EF8"/>
    <w:rsid w:val="004E635D"/>
    <w:rsid w:val="004F13B8"/>
    <w:rsid w:val="005345E4"/>
    <w:rsid w:val="00541AA4"/>
    <w:rsid w:val="00543680"/>
    <w:rsid w:val="0058623C"/>
    <w:rsid w:val="005A3FBF"/>
    <w:rsid w:val="005B2D86"/>
    <w:rsid w:val="005B3B81"/>
    <w:rsid w:val="005D36D4"/>
    <w:rsid w:val="005D596A"/>
    <w:rsid w:val="005F3FD9"/>
    <w:rsid w:val="005F41FF"/>
    <w:rsid w:val="00606B4D"/>
    <w:rsid w:val="006153D9"/>
    <w:rsid w:val="0062459D"/>
    <w:rsid w:val="006306BE"/>
    <w:rsid w:val="0063446C"/>
    <w:rsid w:val="0064431D"/>
    <w:rsid w:val="006530F4"/>
    <w:rsid w:val="006618B0"/>
    <w:rsid w:val="00665999"/>
    <w:rsid w:val="00672AB2"/>
    <w:rsid w:val="00674670"/>
    <w:rsid w:val="00685EE2"/>
    <w:rsid w:val="00694540"/>
    <w:rsid w:val="006A5A9C"/>
    <w:rsid w:val="006B15E6"/>
    <w:rsid w:val="006B16A2"/>
    <w:rsid w:val="006B7B60"/>
    <w:rsid w:val="006C49AC"/>
    <w:rsid w:val="006C6E44"/>
    <w:rsid w:val="006E5391"/>
    <w:rsid w:val="006E55E7"/>
    <w:rsid w:val="00702875"/>
    <w:rsid w:val="007077B7"/>
    <w:rsid w:val="0073490E"/>
    <w:rsid w:val="00743981"/>
    <w:rsid w:val="00760671"/>
    <w:rsid w:val="0076425D"/>
    <w:rsid w:val="007666A9"/>
    <w:rsid w:val="00774D5D"/>
    <w:rsid w:val="00783EA4"/>
    <w:rsid w:val="007A7E66"/>
    <w:rsid w:val="007B4B71"/>
    <w:rsid w:val="007B4EC7"/>
    <w:rsid w:val="007C61FB"/>
    <w:rsid w:val="007C62CB"/>
    <w:rsid w:val="007D405F"/>
    <w:rsid w:val="007E14D9"/>
    <w:rsid w:val="007E2467"/>
    <w:rsid w:val="007F1E03"/>
    <w:rsid w:val="007F71FE"/>
    <w:rsid w:val="007F79DD"/>
    <w:rsid w:val="00800912"/>
    <w:rsid w:val="00800D99"/>
    <w:rsid w:val="00850602"/>
    <w:rsid w:val="00855F18"/>
    <w:rsid w:val="008620D8"/>
    <w:rsid w:val="008716C1"/>
    <w:rsid w:val="00871C80"/>
    <w:rsid w:val="008775B0"/>
    <w:rsid w:val="00895CB1"/>
    <w:rsid w:val="008B0148"/>
    <w:rsid w:val="008B4B4D"/>
    <w:rsid w:val="008B5BEF"/>
    <w:rsid w:val="008B72EA"/>
    <w:rsid w:val="008D4724"/>
    <w:rsid w:val="008E751B"/>
    <w:rsid w:val="00905CC1"/>
    <w:rsid w:val="00910AE8"/>
    <w:rsid w:val="00913B9B"/>
    <w:rsid w:val="009522A6"/>
    <w:rsid w:val="00965AD8"/>
    <w:rsid w:val="00965EAC"/>
    <w:rsid w:val="00977DB8"/>
    <w:rsid w:val="009831A0"/>
    <w:rsid w:val="00986D4B"/>
    <w:rsid w:val="00995D2B"/>
    <w:rsid w:val="00996352"/>
    <w:rsid w:val="00996709"/>
    <w:rsid w:val="009A46EC"/>
    <w:rsid w:val="009B6449"/>
    <w:rsid w:val="009B6D2B"/>
    <w:rsid w:val="009C6732"/>
    <w:rsid w:val="009C70BB"/>
    <w:rsid w:val="009D2298"/>
    <w:rsid w:val="009D7368"/>
    <w:rsid w:val="009E2423"/>
    <w:rsid w:val="009E6FFA"/>
    <w:rsid w:val="00A04569"/>
    <w:rsid w:val="00A15812"/>
    <w:rsid w:val="00A2200C"/>
    <w:rsid w:val="00A61356"/>
    <w:rsid w:val="00A82101"/>
    <w:rsid w:val="00A94F97"/>
    <w:rsid w:val="00AA527E"/>
    <w:rsid w:val="00AA611C"/>
    <w:rsid w:val="00AB2CAA"/>
    <w:rsid w:val="00AB473B"/>
    <w:rsid w:val="00AC596F"/>
    <w:rsid w:val="00AD116D"/>
    <w:rsid w:val="00AD6CE6"/>
    <w:rsid w:val="00AF0E2B"/>
    <w:rsid w:val="00B355A3"/>
    <w:rsid w:val="00B43CBF"/>
    <w:rsid w:val="00B54B86"/>
    <w:rsid w:val="00B55E81"/>
    <w:rsid w:val="00B656F8"/>
    <w:rsid w:val="00B65E91"/>
    <w:rsid w:val="00B66455"/>
    <w:rsid w:val="00B84309"/>
    <w:rsid w:val="00B9496E"/>
    <w:rsid w:val="00BA229D"/>
    <w:rsid w:val="00BA6DDC"/>
    <w:rsid w:val="00BB215D"/>
    <w:rsid w:val="00BB2F94"/>
    <w:rsid w:val="00BB3462"/>
    <w:rsid w:val="00BB5828"/>
    <w:rsid w:val="00BC2F62"/>
    <w:rsid w:val="00BC7E3F"/>
    <w:rsid w:val="00BE114A"/>
    <w:rsid w:val="00BF0965"/>
    <w:rsid w:val="00C06F30"/>
    <w:rsid w:val="00C4478D"/>
    <w:rsid w:val="00C57C02"/>
    <w:rsid w:val="00C83925"/>
    <w:rsid w:val="00C84382"/>
    <w:rsid w:val="00C87D94"/>
    <w:rsid w:val="00C9718F"/>
    <w:rsid w:val="00CA41F5"/>
    <w:rsid w:val="00CB5E7D"/>
    <w:rsid w:val="00CB7CBD"/>
    <w:rsid w:val="00CD2DE0"/>
    <w:rsid w:val="00CE49FB"/>
    <w:rsid w:val="00CE616F"/>
    <w:rsid w:val="00CE64CE"/>
    <w:rsid w:val="00CF2FBA"/>
    <w:rsid w:val="00CF4D20"/>
    <w:rsid w:val="00D20BA9"/>
    <w:rsid w:val="00D26262"/>
    <w:rsid w:val="00D51C2A"/>
    <w:rsid w:val="00D52870"/>
    <w:rsid w:val="00D628D2"/>
    <w:rsid w:val="00D65E03"/>
    <w:rsid w:val="00D74270"/>
    <w:rsid w:val="00D74E41"/>
    <w:rsid w:val="00D751F3"/>
    <w:rsid w:val="00D95359"/>
    <w:rsid w:val="00DC74C5"/>
    <w:rsid w:val="00DD0080"/>
    <w:rsid w:val="00DD126E"/>
    <w:rsid w:val="00DD3E08"/>
    <w:rsid w:val="00DE00BE"/>
    <w:rsid w:val="00DF79B9"/>
    <w:rsid w:val="00E02550"/>
    <w:rsid w:val="00E14FAC"/>
    <w:rsid w:val="00E33E95"/>
    <w:rsid w:val="00E63FE8"/>
    <w:rsid w:val="00E67A61"/>
    <w:rsid w:val="00E76678"/>
    <w:rsid w:val="00E852C1"/>
    <w:rsid w:val="00EA038A"/>
    <w:rsid w:val="00EA60F9"/>
    <w:rsid w:val="00EB0512"/>
    <w:rsid w:val="00EB7C88"/>
    <w:rsid w:val="00EC200D"/>
    <w:rsid w:val="00EF0076"/>
    <w:rsid w:val="00EF6AF0"/>
    <w:rsid w:val="00F410C6"/>
    <w:rsid w:val="00F565B1"/>
    <w:rsid w:val="00F62831"/>
    <w:rsid w:val="00F7085A"/>
    <w:rsid w:val="00F73FC5"/>
    <w:rsid w:val="00FA0347"/>
    <w:rsid w:val="00FB106D"/>
    <w:rsid w:val="00FB2505"/>
    <w:rsid w:val="00FC39C7"/>
    <w:rsid w:val="00FC6709"/>
    <w:rsid w:val="00FD53B2"/>
    <w:rsid w:val="00FE2D51"/>
    <w:rsid w:val="00FF414C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794ED"/>
  <w15:docId w15:val="{2A76CA7E-256E-452A-AE0B-4C8104C1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16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116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AD116D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965A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rsid w:val="0031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143B6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76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606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22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Приложение </vt:lpstr>
    </vt:vector>
  </TitlesOfParts>
  <Company>Витебский РИК</Company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Приложение </dc:title>
  <dc:subject/>
  <dc:creator>Администратор</dc:creator>
  <cp:keywords/>
  <dc:description/>
  <cp:lastModifiedBy>Замначальника</cp:lastModifiedBy>
  <cp:revision>9</cp:revision>
  <cp:lastPrinted>2025-02-05T05:57:00Z</cp:lastPrinted>
  <dcterms:created xsi:type="dcterms:W3CDTF">2025-01-20T08:40:00Z</dcterms:created>
  <dcterms:modified xsi:type="dcterms:W3CDTF">2025-02-10T13:04:00Z</dcterms:modified>
</cp:coreProperties>
</file>