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1985"/>
        <w:gridCol w:w="717"/>
        <w:gridCol w:w="2410"/>
        <w:gridCol w:w="1701"/>
        <w:gridCol w:w="1701"/>
        <w:gridCol w:w="1134"/>
        <w:gridCol w:w="2259"/>
      </w:tblGrid>
      <w:tr w:rsidR="00C31F4C" w:rsidRPr="00AD79F8" w:rsidTr="00F211A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4C" w:rsidRPr="00AD79F8" w:rsidRDefault="00C31F4C" w:rsidP="00C31F4C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F4C" w:rsidRPr="00AD79F8" w:rsidRDefault="00C31F4C" w:rsidP="00C31F4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4C" w:rsidRPr="00AD79F8" w:rsidRDefault="00C31F4C" w:rsidP="00C31F4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4C" w:rsidRPr="00AD79F8" w:rsidRDefault="00C31F4C" w:rsidP="00C31F4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4C" w:rsidRPr="00AD79F8" w:rsidRDefault="00C31F4C" w:rsidP="00C31F4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F4C" w:rsidRPr="00AD79F8" w:rsidRDefault="00C31F4C" w:rsidP="00C31F4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F4C" w:rsidRPr="00AD79F8" w:rsidRDefault="00C31F4C" w:rsidP="00C31F4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4C" w:rsidRPr="00AD79F8" w:rsidRDefault="00C31F4C" w:rsidP="00C31F4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31F4C" w:rsidRPr="00C31F4C" w:rsidRDefault="00C31F4C" w:rsidP="001C38D2">
            <w:pPr>
              <w:rPr>
                <w:sz w:val="20"/>
                <w:szCs w:val="20"/>
              </w:rPr>
            </w:pPr>
            <w:r w:rsidRPr="00C31F4C">
              <w:rPr>
                <w:sz w:val="20"/>
                <w:szCs w:val="20"/>
              </w:rPr>
              <w:t>УТВЕРЖДЕНО</w:t>
            </w:r>
            <w:r w:rsidR="00CF223E">
              <w:rPr>
                <w:sz w:val="20"/>
                <w:szCs w:val="20"/>
              </w:rPr>
              <w:t xml:space="preserve"> </w:t>
            </w:r>
            <w:r w:rsidRPr="00C31F4C">
              <w:rPr>
                <w:sz w:val="20"/>
                <w:szCs w:val="20"/>
              </w:rPr>
              <w:t>решение</w:t>
            </w:r>
            <w:r w:rsidR="00CF223E">
              <w:rPr>
                <w:sz w:val="20"/>
                <w:szCs w:val="20"/>
              </w:rPr>
              <w:t xml:space="preserve"> </w:t>
            </w:r>
            <w:r w:rsidRPr="00C31F4C">
              <w:rPr>
                <w:sz w:val="20"/>
                <w:szCs w:val="20"/>
              </w:rPr>
              <w:t>Шапечинского сельского исполнительного комитета от  28.02.2023 № 2</w:t>
            </w:r>
            <w:r w:rsidR="001C38D2">
              <w:rPr>
                <w:sz w:val="20"/>
                <w:szCs w:val="20"/>
              </w:rPr>
              <w:t>3</w:t>
            </w:r>
          </w:p>
        </w:tc>
      </w:tr>
      <w:tr w:rsidR="00C31F4C" w:rsidRPr="00AD79F8" w:rsidTr="00F211A5">
        <w:trPr>
          <w:trHeight w:val="12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4C" w:rsidRPr="00AD79F8" w:rsidRDefault="00C31F4C" w:rsidP="00C31F4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F4C" w:rsidRPr="00AD79F8" w:rsidRDefault="00C31F4C" w:rsidP="00C31F4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4C" w:rsidRPr="00AD79F8" w:rsidRDefault="00C31F4C" w:rsidP="00C31F4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4C" w:rsidRPr="00AD79F8" w:rsidRDefault="00C31F4C" w:rsidP="00C31F4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4C" w:rsidRPr="00AD79F8" w:rsidRDefault="00C31F4C" w:rsidP="00C31F4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F4C" w:rsidRPr="00AD79F8" w:rsidRDefault="00C31F4C" w:rsidP="00C31F4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F4C" w:rsidRPr="00AD79F8" w:rsidRDefault="00C31F4C" w:rsidP="00C31F4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4C" w:rsidRPr="00AD79F8" w:rsidRDefault="00C31F4C" w:rsidP="00C31F4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F4C" w:rsidRPr="00C31F4C" w:rsidRDefault="00C31F4C" w:rsidP="00C31F4C">
            <w:pPr>
              <w:rPr>
                <w:sz w:val="20"/>
                <w:szCs w:val="20"/>
              </w:rPr>
            </w:pPr>
          </w:p>
        </w:tc>
      </w:tr>
      <w:tr w:rsidR="00AD79F8" w:rsidRPr="00AD79F8" w:rsidTr="00F211A5">
        <w:trPr>
          <w:trHeight w:val="39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F8" w:rsidRPr="00AD79F8" w:rsidRDefault="00AD79F8" w:rsidP="00AD79F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F8" w:rsidRPr="00AD79F8" w:rsidRDefault="00AD79F8" w:rsidP="00AD79F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F8" w:rsidRPr="00AD79F8" w:rsidRDefault="00AD79F8" w:rsidP="00AD79F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F8" w:rsidRPr="00AD79F8" w:rsidRDefault="00AD79F8" w:rsidP="00AD79F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ПЕРЕЧЕНЬ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553C" w:rsidRPr="00AD79F8" w:rsidTr="00F211A5">
        <w:trPr>
          <w:trHeight w:val="405"/>
        </w:trPr>
        <w:tc>
          <w:tcPr>
            <w:tcW w:w="15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3C" w:rsidRPr="00AD79F8" w:rsidRDefault="00E6553C" w:rsidP="00AD79F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свободных (незанятых) </w:t>
            </w:r>
            <w:r w:rsidRPr="00E6553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земельных участков</w:t>
            </w:r>
          </w:p>
        </w:tc>
      </w:tr>
      <w:tr w:rsidR="00AD79F8" w:rsidRPr="00AD79F8" w:rsidTr="00F211A5">
        <w:trPr>
          <w:trHeight w:val="20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Место нахождения (адрес) земельного участка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Общая (ориентировочная) площадь земельного участка, гектаров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Целевое назначение земельного участка/назначение земельного участка в соответствии с единой классификацией назначения объектов недвижимого имущества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Ограничения (обременения) прав в использовании земельного участка, в том числе земельный сервитут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Возможный вид права на земельный участок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Сведения об обеспеченности земельного участка инженерной и транспортной инфраструктурой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Контактные данные лиц, ответственных за ведение перечня свободных (незанятых) земельных участков</w:t>
            </w:r>
          </w:p>
        </w:tc>
      </w:tr>
      <w:tr w:rsidR="00AD79F8" w:rsidRPr="00AD79F8" w:rsidTr="00F211A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D79F8" w:rsidRPr="00AD79F8" w:rsidTr="00F211A5">
        <w:trPr>
          <w:trHeight w:val="1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F8" w:rsidRPr="00F211A5" w:rsidRDefault="00AD79F8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д. Шилки,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ул.Сенненская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14А         (28.02.2023)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F8" w:rsidRPr="00AD79F8" w:rsidRDefault="00AD79F8" w:rsidP="00AD79F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9F8" w:rsidRPr="00AD79F8" w:rsidRDefault="00AD79F8" w:rsidP="00AD79F8">
            <w:pPr>
              <w:spacing w:after="0"/>
              <w:ind w:left="-250" w:firstLine="25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зоне санитарной охраны водного объекта, используемого для хозяйственно-питьевого водоснабжения, в зоне санитарной охраны в местах водозабора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sz w:val="16"/>
                <w:szCs w:val="16"/>
                <w:lang w:eastAsia="ru-RU"/>
              </w:rPr>
              <w:t>Подъездная дорога ЛЭП, имеется возможность подключения к централизованному водопроводу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9F8" w:rsidRPr="00AD79F8" w:rsidRDefault="00AD79F8" w:rsidP="00AD79F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9F8" w:rsidRPr="00AD79F8" w:rsidRDefault="005F5427" w:rsidP="005F542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Управляющий делами</w:t>
            </w:r>
            <w:r w:rsidR="00AD79F8"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AD79F8"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</w:t>
            </w:r>
            <w:r w:rsidR="00646B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ого</w:t>
            </w:r>
            <w:r w:rsidR="00AD79F8"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сельисполком</w:t>
            </w:r>
            <w:r w:rsidR="00646B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="00AD79F8"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д.Новики, ул.Советская, 2А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д.Новики, ул.Советская, 2Б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д.Новики, ул.Советская, 11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д.Новики, ул.Советская, 19А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д.Новики, пер.Дачный, 3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9653C1" w:rsidRPr="009653C1" w:rsidRDefault="009653C1" w:rsidP="00D83F26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5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 Косачи, ул. Подгорная, 1А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зоне санитарной охраны водного объекта, используемого для хозяйственно-питьевого водоснабжения, в зоне санитарной охраны в местах водозабора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sz w:val="16"/>
                <w:szCs w:val="16"/>
                <w:lang w:eastAsia="ru-RU"/>
              </w:rPr>
              <w:t>Подъездная дорога ЛЭП, имеется возможность подключения к централизованному  водопроводу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5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д.Кузьменцы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3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в зоне санитарной охраны водного объекта, используемого для хозяйственно-питьевого водоснабжения, в зоне санитарной охраны в местах водозабора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sz w:val="16"/>
                <w:szCs w:val="16"/>
                <w:lang w:eastAsia="ru-RU"/>
              </w:rPr>
              <w:t>Подъездная дорога ЛЭП, имеется возможность подключения к централизованному  водопроводу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9653C1" w:rsidRPr="009653C1" w:rsidRDefault="009653C1" w:rsidP="00D83F26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5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д.Кузьменцы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22Б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водозабора),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sz w:val="16"/>
                <w:szCs w:val="16"/>
                <w:lang w:eastAsia="ru-RU"/>
              </w:rPr>
              <w:t>Подъездная дорога ЛЭП, имеется возможность подключения к централизованному газопроводу, водопроводу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5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д.Кузьменцы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3А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водозабора),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sz w:val="16"/>
                <w:szCs w:val="16"/>
                <w:lang w:eastAsia="ru-RU"/>
              </w:rPr>
              <w:t>Подъездная дорога ЛЭП, имеется возможность подключения к централизованному газопроводу, водопроводу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5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д.Кузьменцы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31А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водозабора), (в зоне санитарной охраны водного объекта, используемого для </w:t>
            </w: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sz w:val="16"/>
                <w:szCs w:val="16"/>
                <w:lang w:eastAsia="ru-RU"/>
              </w:rPr>
              <w:t>Подъездная дорога ЛЭП, имеется возможность подключения к централизованному газопроводу, водопроводу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д.Рожново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ул.Подгорная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1А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Гороватка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ул.Лесная.2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 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Гороватка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ул.Лесная.2А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Гороватка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ул.Лесная.2Б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Гороватка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ул.Лесная.4Б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Гороватка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ул.Лесная.4В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Гороватка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ул.Лесная.4г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 Б. Черница, ул.Центральная, 35А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д.Стриганцы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6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 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Горовые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 Набережная, 1 Б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F5427" w:rsidRPr="00F211A5" w:rsidRDefault="005F5427" w:rsidP="00D83F26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F211A5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Горовые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 Набережная, 1 В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1A5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Горовые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 Набережная, 1 Г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аг.Замосточье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ул.Песочная,32А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аг.Замосточье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ул.Песочная,36А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аг.Замосточье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ул.Песочная,28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аг.Замосточье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ул.Песочная,28А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 Скрыдлево, ул.Центральная, 40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водопровод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5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 Скрыдлево, ул.Центральная, 42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sz w:val="16"/>
                <w:szCs w:val="16"/>
                <w:lang w:eastAsia="ru-RU"/>
              </w:rPr>
              <w:t>Подъездная дорога ЛЭП, имеется возможность подключения к централизованному  водопроводу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 Ляхи, ул. Железнодорожная, 75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8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д.Шарки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22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водоема), 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sz w:val="16"/>
                <w:szCs w:val="16"/>
                <w:lang w:eastAsia="ru-RU"/>
              </w:rPr>
              <w:t>Подъездная дорога ЛЭП, имеется возможность подключения к централизованному  водопроводу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8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д.Шарки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10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водоема), 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sz w:val="16"/>
                <w:szCs w:val="16"/>
                <w:lang w:eastAsia="ru-RU"/>
              </w:rPr>
              <w:t>Подъездная дорога ЛЭП, имеется возможность подключения к централизованному  водопроводу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д.Лядище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переул.Центральный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уч.2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д.Лядище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переул.Центральный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уч.3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д.Лядище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5Г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д.Лядище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9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д.Лучёса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18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д.Лучёса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18Б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д.Чернецкий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Мох,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22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д.Ильичёвка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ул.Слободская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23Б      </w:t>
            </w:r>
            <w:proofErr w:type="gram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д.Ильичёвка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ул.Слободская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23В         (28.02.2023)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3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13A3B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д.Ляхи, ул.Железнодорожная, 53                    (28.03.2023)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водоохранной</w:t>
            </w:r>
            <w:proofErr w:type="spellEnd"/>
            <w:r w:rsidRPr="00AD79F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27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F5427" w:rsidRPr="00A43F39" w:rsidRDefault="005F5427" w:rsidP="00D83F26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13A3B" w:rsidRDefault="005F5427" w:rsidP="00D83F26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Замосточье,</w:t>
            </w:r>
          </w:p>
          <w:p w:rsidR="005F5427" w:rsidRPr="00A13A3B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за домом 7 А по ул. Садовая</w:t>
            </w:r>
          </w:p>
          <w:p w:rsidR="005F5427" w:rsidRPr="00A13A3B" w:rsidRDefault="005F5427" w:rsidP="0072611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(16.05.2023)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D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AD79F8" w:rsidRDefault="005F5427" w:rsidP="00D83F2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27" w:rsidRPr="00AD79F8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D83F2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F5427" w:rsidRPr="00A43F39" w:rsidRDefault="005F5427" w:rsidP="00D83F26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F211A5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13A3B" w:rsidRDefault="00581E93" w:rsidP="00F100B5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5F5427"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.Большая Черница, радом с домом 26 по ул.Центральная</w:t>
            </w:r>
          </w:p>
          <w:p w:rsidR="005F5427" w:rsidRPr="00A13A3B" w:rsidRDefault="005F5427" w:rsidP="00F100B5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(23.05.2023)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Default="005F5427" w:rsidP="00F100B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5427" w:rsidRPr="006A2D78" w:rsidRDefault="005F5427" w:rsidP="00F100B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F7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огородничества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AD79F8" w:rsidRDefault="005F5427" w:rsidP="00F100B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F100B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  <w:t xml:space="preserve">в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  <w:t>водоохранной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  <w:t xml:space="preserve"> зоне реки, водоема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5427" w:rsidRPr="00AD79F8" w:rsidRDefault="005F5427" w:rsidP="00F100B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временное пользование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27" w:rsidRPr="00AD79F8" w:rsidRDefault="005F5427" w:rsidP="00F100B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D79F8" w:rsidRDefault="005F5427" w:rsidP="00F100B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9F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35C79" w:rsidTr="00F211A5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CE30A2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13A3B" w:rsidRDefault="005F5427" w:rsidP="00F100B5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д.Б.Черница, ул.Центральная, между домами 10 и 14</w:t>
            </w:r>
          </w:p>
          <w:p w:rsidR="005F5427" w:rsidRPr="00A13A3B" w:rsidRDefault="005F5427" w:rsidP="00F211A5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(15.06.2023)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CE30A2" w:rsidRDefault="005F5427" w:rsidP="00F100B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5427" w:rsidRPr="00CE30A2" w:rsidRDefault="005F5427" w:rsidP="00A35C7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CE30A2" w:rsidRDefault="005F5427" w:rsidP="00A35C7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CE30A2" w:rsidRDefault="005F5427" w:rsidP="00A35C79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CE30A2" w:rsidRDefault="005F5427" w:rsidP="00A35C7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27" w:rsidRPr="00CE30A2" w:rsidRDefault="005F5427" w:rsidP="00A35C7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CE30A2" w:rsidRDefault="005F5427" w:rsidP="00A35C7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CE30A2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13A3B" w:rsidRDefault="00581E93" w:rsidP="00F100B5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5F5427"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.Шилки</w:t>
            </w:r>
            <w:proofErr w:type="spellEnd"/>
            <w:r w:rsidR="005F5427"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5F5427"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ул.Сененская</w:t>
            </w:r>
            <w:proofErr w:type="spellEnd"/>
            <w:r w:rsidR="005F5427"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возле дома 6</w:t>
            </w:r>
          </w:p>
          <w:p w:rsidR="005F5427" w:rsidRPr="00A13A3B" w:rsidRDefault="005F5427" w:rsidP="00F211A5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(15.06.2023)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CE30A2" w:rsidRDefault="005F5427" w:rsidP="00F100B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5427" w:rsidRPr="00CE30A2" w:rsidRDefault="005F5427" w:rsidP="00A35C7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CE30A2" w:rsidRDefault="005F5427" w:rsidP="00A35C7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CE30A2" w:rsidRDefault="005F5427" w:rsidP="00A35C79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CE30A2" w:rsidRDefault="005F5427" w:rsidP="00A35C7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27" w:rsidRPr="00CE30A2" w:rsidRDefault="005F5427" w:rsidP="00A35C7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CE30A2" w:rsidRDefault="005F5427" w:rsidP="00A35C79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F211A5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CE30A2" w:rsidRDefault="005F5427" w:rsidP="00F211A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13A3B" w:rsidRDefault="005F5427" w:rsidP="00F100B5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д.Большая Черница, ул.Центральная, дом 13</w:t>
            </w:r>
          </w:p>
          <w:p w:rsidR="005F5427" w:rsidRPr="00A13A3B" w:rsidRDefault="005F5427" w:rsidP="00F100B5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(15.06.2023)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CE30A2" w:rsidRDefault="005F5427" w:rsidP="00F100B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5427" w:rsidRPr="00CE30A2" w:rsidRDefault="005F5427" w:rsidP="00F211A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CE30A2" w:rsidRDefault="005F5427" w:rsidP="00F211A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CE30A2" w:rsidRDefault="005F5427" w:rsidP="00F211A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CE30A2" w:rsidRDefault="005F5427" w:rsidP="00F211A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27" w:rsidRPr="00CE30A2" w:rsidRDefault="005F5427" w:rsidP="00F211A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F211A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0A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F5427" w:rsidRPr="00CE30A2" w:rsidRDefault="005F5427" w:rsidP="00F211A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503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подано заявление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5D5503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9653C1" w:rsidRDefault="005F5427" w:rsidP="00D33BA7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9653C1" w:rsidRDefault="005F5427" w:rsidP="00D33BA7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653C1">
              <w:rPr>
                <w:rFonts w:eastAsia="Times New Roman" w:cs="Times New Roman"/>
                <w:sz w:val="18"/>
                <w:szCs w:val="18"/>
                <w:lang w:eastAsia="ru-RU"/>
              </w:rPr>
              <w:t>д.Стриганцы</w:t>
            </w:r>
            <w:proofErr w:type="spellEnd"/>
            <w:r w:rsidRPr="009653C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653C1">
              <w:rPr>
                <w:rFonts w:eastAsia="Times New Roman" w:cs="Times New Roman"/>
                <w:sz w:val="18"/>
                <w:szCs w:val="18"/>
                <w:lang w:eastAsia="ru-RU"/>
              </w:rPr>
              <w:t>пер.Цветочная</w:t>
            </w:r>
            <w:proofErr w:type="spellEnd"/>
            <w:r w:rsidRPr="009653C1">
              <w:rPr>
                <w:rFonts w:eastAsia="Times New Roman" w:cs="Times New Roman"/>
                <w:sz w:val="18"/>
                <w:szCs w:val="18"/>
                <w:lang w:eastAsia="ru-RU"/>
              </w:rPr>
              <w:t>, 2А</w:t>
            </w:r>
          </w:p>
          <w:p w:rsidR="005F5427" w:rsidRPr="009653C1" w:rsidRDefault="005F5427" w:rsidP="00D33BA7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653C1">
              <w:rPr>
                <w:rFonts w:eastAsia="Times New Roman" w:cs="Times New Roman"/>
                <w:sz w:val="18"/>
                <w:szCs w:val="18"/>
                <w:lang w:eastAsia="ru-RU"/>
              </w:rPr>
              <w:t>(07.08.2023)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9653C1" w:rsidRDefault="005F5427" w:rsidP="00D33BA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653C1">
              <w:rPr>
                <w:rFonts w:eastAsia="Times New Roman" w:cs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9653C1" w:rsidRDefault="005F5427" w:rsidP="00D33BA7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653C1">
              <w:rPr>
                <w:rFonts w:eastAsia="Times New Roman" w:cs="Times New Roman"/>
                <w:sz w:val="16"/>
                <w:szCs w:val="16"/>
                <w:lang w:eastAsia="ru-RU"/>
              </w:rPr>
              <w:t>для строительства и обслуживания одноквартирного жилого дома (доп.участок)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9653C1" w:rsidRDefault="005F5427" w:rsidP="00D33BA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9653C1" w:rsidRDefault="005F5427" w:rsidP="00D33BA7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653C1">
              <w:rPr>
                <w:rFonts w:eastAsia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9653C1" w:rsidRDefault="005F5427" w:rsidP="00D33BA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653C1">
              <w:rPr>
                <w:rFonts w:eastAsia="Times New Roman" w:cs="Times New Roman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9653C1" w:rsidRDefault="005F5427" w:rsidP="00D33BA7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653C1">
              <w:rPr>
                <w:rFonts w:eastAsia="Times New Roman" w:cs="Times New Roman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9653C1" w:rsidRDefault="005F5427" w:rsidP="00D33BA7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653C1">
              <w:rPr>
                <w:rFonts w:eastAsia="Times New Roman" w:cs="Times New Roman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F5427" w:rsidRPr="009653C1" w:rsidRDefault="009653C1" w:rsidP="00222847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</w:t>
            </w:r>
            <w:r w:rsidR="005F5427" w:rsidRPr="009653C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подано заявление</w:t>
            </w: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9653C1" w:rsidRDefault="005F5427" w:rsidP="005F5427">
            <w:pPr>
              <w:jc w:val="center"/>
            </w:pPr>
            <w:r w:rsidRPr="009653C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9653C1">
              <w:rPr>
                <w:rFonts w:eastAsia="Times New Roman" w:cs="Times New Roman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9653C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05015E" w:rsidTr="005D5503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C64C2E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13A3B" w:rsidRDefault="005F5427" w:rsidP="00C64C2E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д.Новики, ул.Советская участок 27</w:t>
            </w:r>
          </w:p>
          <w:p w:rsidR="005F5427" w:rsidRPr="00A13A3B" w:rsidRDefault="005F5427" w:rsidP="00C64C2E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(02.10.2023)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для строительства и обслуживания одноквартирного жилого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C64C2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05015E" w:rsidTr="005D5503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C64C2E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13A3B" w:rsidRDefault="005F5427" w:rsidP="00C64C2E">
            <w:pPr>
              <w:spacing w:after="0"/>
              <w:ind w:right="-10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д.Кузменцы</w:t>
            </w:r>
            <w:proofErr w:type="spellEnd"/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возле дома 34 по ул.Центральная(02.10.2023)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 (доп.участок)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C64C2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5015E"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05015E" w:rsidTr="005D5503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C64C2E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13A3B" w:rsidRDefault="005F5427" w:rsidP="00C64C2E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д.Старинцы</w:t>
            </w:r>
            <w:proofErr w:type="spellEnd"/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возле дома 1 по ул.Ленина</w:t>
            </w:r>
          </w:p>
          <w:p w:rsidR="005F5427" w:rsidRPr="00A13A3B" w:rsidRDefault="005F5427" w:rsidP="00C64C2E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(02.10.2023)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 (доп.участок)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C64C2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5015E"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5D5503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C64C2E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13A3B" w:rsidRDefault="005F5427" w:rsidP="00C64C2E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д.Замосточье</w:t>
            </w:r>
            <w:proofErr w:type="spellEnd"/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по ул. Песочная, возле дома 45(02.10.2023)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C64C2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05015E" w:rsidRDefault="005F5427" w:rsidP="00C64C2E">
            <w:pPr>
              <w:spacing w:after="0"/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</w:pPr>
            <w:r w:rsidRPr="0005015E"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  <w:t>нет</w:t>
            </w:r>
          </w:p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05015E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C64C2E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15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F5427" w:rsidRPr="00A43F39" w:rsidRDefault="005F5427" w:rsidP="00C64C2E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3271D9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96427F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13A3B" w:rsidRDefault="005F5427" w:rsidP="0096427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аг.Шапечино, ул.Луговая. возле дома 8</w:t>
            </w:r>
          </w:p>
          <w:p w:rsidR="005F5427" w:rsidRPr="00A13A3B" w:rsidRDefault="005F5427" w:rsidP="0096427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(01.12.2023)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DF2563" w:rsidRDefault="005F5427" w:rsidP="0096427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DF2563" w:rsidRDefault="005F5427" w:rsidP="0096427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огородничества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DF2563" w:rsidRDefault="005F5427" w:rsidP="0096427F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DF2563" w:rsidRDefault="005F5427" w:rsidP="0096427F">
            <w:pPr>
              <w:spacing w:after="0"/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</w:pPr>
            <w:r w:rsidRPr="00DF2563"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DF2563" w:rsidRDefault="005F5427" w:rsidP="0096427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DF2563" w:rsidRDefault="005F5427" w:rsidP="0096427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DF2563" w:rsidRDefault="005F5427" w:rsidP="0096427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3271D9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7D43E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13A3B" w:rsidRDefault="005F5427" w:rsidP="007D43E5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Д.Дыманово</w:t>
            </w:r>
            <w:proofErr w:type="spellEnd"/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пер.Первомайский</w:t>
            </w:r>
            <w:proofErr w:type="spellEnd"/>
          </w:p>
          <w:p w:rsidR="005F5427" w:rsidRPr="00A13A3B" w:rsidRDefault="005F5427" w:rsidP="007D43E5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(01.12.2023)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DF2563" w:rsidRDefault="005F5427" w:rsidP="007D43E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DF2563" w:rsidRDefault="005F5427" w:rsidP="007D43E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 (доп.участок)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DF2563" w:rsidRDefault="005F5427" w:rsidP="007D43E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DF2563" w:rsidRDefault="005F5427" w:rsidP="007D43E5">
            <w:pPr>
              <w:spacing w:after="0"/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</w:pPr>
            <w:r w:rsidRPr="00DF2563"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DF2563" w:rsidRDefault="005F5427" w:rsidP="007D43E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DF2563" w:rsidRDefault="005F5427" w:rsidP="007D43E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7D43E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F5427" w:rsidRPr="00A43F39" w:rsidRDefault="005F5427" w:rsidP="007D43E5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3271D9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7D43E5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A13A3B" w:rsidRDefault="005F5427" w:rsidP="007D43E5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аг.Шапечино, ул.Шоссейная, 30</w:t>
            </w:r>
          </w:p>
          <w:p w:rsidR="005F5427" w:rsidRPr="00A13A3B" w:rsidRDefault="005F5427" w:rsidP="007D43E5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3A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(01.12.2023)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DF2563" w:rsidRDefault="005F5427" w:rsidP="007D43E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DF2563" w:rsidRDefault="005F5427" w:rsidP="007D43E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 (доп.участок)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DF2563" w:rsidRDefault="005F5427" w:rsidP="007D43E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DF2563" w:rsidRDefault="005F5427" w:rsidP="007D43E5">
            <w:pPr>
              <w:spacing w:after="0"/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</w:pPr>
            <w:r w:rsidRPr="00DF2563"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DF2563" w:rsidRDefault="005F5427" w:rsidP="007D43E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DF2563" w:rsidRDefault="005F5427" w:rsidP="007D43E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7D43E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5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5F5427" w:rsidRPr="008F0F5F" w:rsidRDefault="005F5427" w:rsidP="007D43E5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3271D9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A13A3B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742FB1" w:rsidRDefault="005F5427" w:rsidP="00A13A3B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42F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.Шилки</w:t>
            </w:r>
            <w:proofErr w:type="spellEnd"/>
            <w:r w:rsidRPr="00742F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42F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ул.Сененская</w:t>
            </w:r>
            <w:proofErr w:type="spellEnd"/>
            <w:r w:rsidRPr="00742F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за домом 20</w:t>
            </w:r>
          </w:p>
          <w:p w:rsidR="005F5427" w:rsidRPr="00742FB1" w:rsidRDefault="005F5427" w:rsidP="00A13A3B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F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(03.01.2024)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742FB1" w:rsidRDefault="005F5427" w:rsidP="00A13A3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F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742FB1" w:rsidRDefault="005F5427" w:rsidP="00A13A3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FB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 (доп.участок)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742FB1" w:rsidRDefault="005F5427" w:rsidP="00A13A3B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742FB1" w:rsidRDefault="005F5427" w:rsidP="00A13A3B">
            <w:pPr>
              <w:spacing w:after="0"/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</w:pPr>
            <w:r w:rsidRPr="00742FB1">
              <w:rPr>
                <w:rFonts w:ascii="Verdana" w:hAnsi="Verdana"/>
                <w:color w:val="333333"/>
                <w:sz w:val="18"/>
                <w:szCs w:val="18"/>
                <w:shd w:val="clear" w:color="auto" w:fill="F7F7F7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742FB1" w:rsidRDefault="005F5427" w:rsidP="00A13A3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FB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742FB1" w:rsidRDefault="005F5427" w:rsidP="00A13A3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FB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A13A3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FB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9653C1" w:rsidRPr="009653C1" w:rsidRDefault="009653C1" w:rsidP="00A13A3B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3271D9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A13A3B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031" w:rsidRDefault="005F5427" w:rsidP="001F0ACB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д.Осиновка, ул. Подгорная, возле дома 10</w:t>
            </w:r>
          </w:p>
          <w:p w:rsidR="005F5427" w:rsidRPr="00E36AE6" w:rsidRDefault="00320031" w:rsidP="00320031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(17</w:t>
            </w:r>
            <w:r w:rsidRPr="00742F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.01.2024)</w:t>
            </w:r>
            <w:r w:rsidR="005F5427"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sz w:val="16"/>
                <w:szCs w:val="16"/>
                <w:lang w:eastAsia="ru-RU"/>
              </w:rPr>
              <w:t>для строительства и обслуживания одноквартирного жилого дома (доп. участок)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9653C1" w:rsidRPr="009653C1" w:rsidRDefault="009653C1" w:rsidP="009653C1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9653C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</w:t>
            </w: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подано заявление</w:t>
            </w:r>
            <w:r w:rsidRPr="009653C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3271D9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A13A3B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A13A3B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д.Новики, ул.Советская, возле дома 29</w:t>
            </w:r>
          </w:p>
          <w:p w:rsidR="00320031" w:rsidRPr="00E36AE6" w:rsidRDefault="00320031" w:rsidP="00A13A3B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(17</w:t>
            </w:r>
            <w:r w:rsidRPr="00742F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sz w:val="16"/>
                <w:szCs w:val="16"/>
                <w:lang w:eastAsia="ru-RU"/>
              </w:rPr>
              <w:t>для строительства и обслуживания одноквартирного жилого дома (доп. участок)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3271D9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A13A3B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A13A3B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д.Скрыдлево, ул.Задорожная, за домом 9</w:t>
            </w:r>
          </w:p>
          <w:p w:rsidR="00320031" w:rsidRDefault="00320031" w:rsidP="00A13A3B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(17</w:t>
            </w:r>
            <w:r w:rsidRPr="00742F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.01.2024)</w:t>
            </w:r>
          </w:p>
          <w:p w:rsidR="00320031" w:rsidRPr="00E36AE6" w:rsidRDefault="00320031" w:rsidP="00A13A3B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  <w:p w:rsidR="009653C1" w:rsidRPr="009653C1" w:rsidRDefault="009653C1" w:rsidP="009653C1">
            <w:pPr>
              <w:spacing w:after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(подано заявление)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9653C1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A13A3B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031" w:rsidRDefault="005F5427" w:rsidP="00E36AE6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д.Зазыбы</w:t>
            </w:r>
            <w:proofErr w:type="spellEnd"/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1, </w:t>
            </w:r>
            <w:proofErr w:type="spellStart"/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ул.Озерная</w:t>
            </w:r>
            <w:proofErr w:type="spellEnd"/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, за домом 9</w:t>
            </w:r>
          </w:p>
          <w:p w:rsidR="005F5427" w:rsidRDefault="00320031" w:rsidP="00E36AE6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(17</w:t>
            </w:r>
            <w:r w:rsidRPr="00742F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.01.2024)</w:t>
            </w:r>
          </w:p>
          <w:p w:rsidR="00320031" w:rsidRPr="00E36AE6" w:rsidRDefault="00320031" w:rsidP="00E36AE6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0,50</w:t>
            </w:r>
          </w:p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sz w:val="16"/>
                <w:szCs w:val="16"/>
                <w:lang w:eastAsia="ru-RU"/>
              </w:rPr>
              <w:t>Для огородничества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A13A3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9653C1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A13A3B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Default="005F5427" w:rsidP="00E36AE6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д.Зазыбы</w:t>
            </w:r>
            <w:proofErr w:type="spellEnd"/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1, </w:t>
            </w:r>
            <w:proofErr w:type="spellStart"/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ул.Озерная</w:t>
            </w:r>
            <w:proofErr w:type="spellEnd"/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, за домом 11</w:t>
            </w:r>
          </w:p>
          <w:p w:rsidR="00320031" w:rsidRPr="00E36AE6" w:rsidRDefault="00320031" w:rsidP="00E36AE6">
            <w:pPr>
              <w:spacing w:after="0"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(17</w:t>
            </w:r>
            <w:r w:rsidRPr="00742F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sz w:val="16"/>
                <w:szCs w:val="16"/>
                <w:lang w:eastAsia="ru-RU"/>
              </w:rPr>
              <w:t>Для огородничества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9653C1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E36AE6" w:rsidTr="009653C1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05015E" w:rsidRDefault="005F5427" w:rsidP="00A13A3B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031" w:rsidRDefault="005F5427" w:rsidP="009653C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д.Осиновка, ул.Молодежная, возле дома 18</w:t>
            </w:r>
          </w:p>
          <w:p w:rsidR="005F5427" w:rsidRPr="00E36AE6" w:rsidRDefault="005F5427" w:rsidP="009653C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(01.02.2024)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огородничества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9653C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E36AE6" w:rsidTr="003271D9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031" w:rsidRDefault="005F5427" w:rsidP="009653C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д.Лядище</w:t>
            </w:r>
            <w:proofErr w:type="spellEnd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пер.Центральный</w:t>
            </w:r>
            <w:proofErr w:type="spellEnd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участок 8 </w:t>
            </w:r>
          </w:p>
          <w:p w:rsidR="005F5427" w:rsidRPr="00E36AE6" w:rsidRDefault="005F5427" w:rsidP="009653C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(01.02.2024)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9653C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мелиорируемых (мелиорированных) землях,</w:t>
            </w:r>
          </w:p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E36AE6" w:rsidTr="003271D9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д.Лядище</w:t>
            </w:r>
            <w:proofErr w:type="spellEnd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пер.Центральный</w:t>
            </w:r>
            <w:proofErr w:type="spellEnd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участок 6  (01.02.2024)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9653C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мелиорируемых (мелиорированных) землях,</w:t>
            </w:r>
          </w:p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природных территориях, подлежащих специальной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5F5427" w:rsidRPr="00AD79F8" w:rsidTr="003271D9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A13A3B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031" w:rsidRDefault="005F5427" w:rsidP="009653C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аг.Замосточье</w:t>
            </w:r>
            <w:proofErr w:type="spellEnd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пер.Дачный</w:t>
            </w:r>
            <w:proofErr w:type="spellEnd"/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за домом 5</w:t>
            </w:r>
          </w:p>
          <w:p w:rsidR="005F5427" w:rsidRPr="00E36AE6" w:rsidRDefault="005F5427" w:rsidP="009653C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(01.02.2024)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27" w:rsidRPr="00E36AE6" w:rsidRDefault="005F5427" w:rsidP="009653C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27" w:rsidRPr="00E36AE6" w:rsidRDefault="005F5427" w:rsidP="009653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7" w:rsidRDefault="005F5427" w:rsidP="005F5427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970B61" w:rsidRPr="00AD79F8" w:rsidTr="003271D9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61" w:rsidRPr="00E36AE6" w:rsidRDefault="00970B61" w:rsidP="00970B61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61" w:rsidRDefault="00726F0F" w:rsidP="00970B6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970B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.Заречье</w:t>
            </w:r>
            <w:proofErr w:type="spellEnd"/>
            <w:r w:rsidR="00970B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ул. Центральная, участок 21 А</w:t>
            </w:r>
            <w:r w:rsid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(04.03.2024)</w:t>
            </w:r>
          </w:p>
          <w:p w:rsidR="000C75AC" w:rsidRPr="00E36AE6" w:rsidRDefault="000C75AC" w:rsidP="00970B61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61" w:rsidRPr="00E36AE6" w:rsidRDefault="00970B61" w:rsidP="00970B6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61" w:rsidRPr="00E36AE6" w:rsidRDefault="00970B61" w:rsidP="00970B6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61" w:rsidRPr="00E36AE6" w:rsidRDefault="00970B61" w:rsidP="00970B6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61" w:rsidRPr="00E36AE6" w:rsidRDefault="00970B61" w:rsidP="00970B6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водоохранной</w:t>
            </w:r>
            <w:proofErr w:type="spellEnd"/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61" w:rsidRPr="00E36AE6" w:rsidRDefault="00970B61" w:rsidP="00970B6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61" w:rsidRPr="00E36AE6" w:rsidRDefault="00970B61" w:rsidP="00970B6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61" w:rsidRPr="00E36AE6" w:rsidRDefault="00970B61" w:rsidP="00970B6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61" w:rsidRDefault="00970B61" w:rsidP="00970B61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726F0F" w:rsidRPr="00AD79F8" w:rsidTr="004316BA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F0F" w:rsidRPr="00E36AE6" w:rsidRDefault="00726F0F" w:rsidP="00726F0F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5AC" w:rsidRDefault="00726F0F" w:rsidP="00726F0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д.Осиновка</w:t>
            </w:r>
            <w:proofErr w:type="spellEnd"/>
            <w:r w:rsid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26F0F" w:rsidRDefault="000C75AC" w:rsidP="00726F0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(04.03.2024)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F0F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F0F" w:rsidRPr="00E36AE6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огородничества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F0F" w:rsidRPr="00E36AE6" w:rsidRDefault="00726F0F" w:rsidP="00726F0F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F0F" w:rsidRPr="00E36AE6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F0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F" w:rsidRPr="00E36AE6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временное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F" w:rsidRPr="00E36AE6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F" w:rsidRPr="00E36AE6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F" w:rsidRDefault="00726F0F" w:rsidP="00726F0F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  <w:tr w:rsidR="00726F0F" w:rsidRPr="00AD79F8" w:rsidTr="0090196E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F0F" w:rsidRPr="00E36AE6" w:rsidRDefault="00726F0F" w:rsidP="00726F0F">
            <w:pPr>
              <w:pStyle w:val="a3"/>
              <w:numPr>
                <w:ilvl w:val="0"/>
                <w:numId w:val="2"/>
              </w:numPr>
              <w:spacing w:after="0"/>
              <w:ind w:left="0" w:right="34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F0F" w:rsidRDefault="00726F0F" w:rsidP="00726F0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д.Заречье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Центральная, возле д.16</w:t>
            </w:r>
          </w:p>
          <w:p w:rsidR="000C75AC" w:rsidRDefault="000C75AC" w:rsidP="00726F0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5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(04.03.2024)</w:t>
            </w:r>
            <w:bookmarkStart w:id="0" w:name="_GoBack"/>
            <w:bookmarkEnd w:id="0"/>
          </w:p>
          <w:p w:rsidR="00726F0F" w:rsidRDefault="00726F0F" w:rsidP="00726F0F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F0F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F0F" w:rsidRPr="00E36AE6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для строительства и обслуживания одноквартирного жилого дома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(доп.)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F0F" w:rsidRPr="00E36AE6" w:rsidRDefault="00726F0F" w:rsidP="00726F0F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F0F" w:rsidRPr="00E36AE6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на природных территориях, подлежащих специальной охране (в </w:t>
            </w:r>
            <w:proofErr w:type="spellStart"/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водоохранной</w:t>
            </w:r>
            <w:proofErr w:type="spellEnd"/>
            <w:r w:rsidRPr="00970B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F" w:rsidRPr="00E36AE6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F0F" w:rsidRPr="00E36AE6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ЛЭП, подъездная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F0F" w:rsidRPr="00E36AE6" w:rsidRDefault="00726F0F" w:rsidP="00726F0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A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способ предоставления -  заявительный принцип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F" w:rsidRDefault="00726F0F" w:rsidP="00726F0F">
            <w:pPr>
              <w:jc w:val="center"/>
            </w:pPr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spellStart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Шапечинскогосельисполкома</w:t>
            </w:r>
            <w:proofErr w:type="spellEnd"/>
            <w:r w:rsidRPr="001A0B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т.8(0212) 29 87 34               shapechin@vitebsk.by</w:t>
            </w:r>
          </w:p>
        </w:tc>
      </w:tr>
    </w:tbl>
    <w:p w:rsidR="00F12C76" w:rsidRDefault="00F12C76" w:rsidP="00F211A5">
      <w:pPr>
        <w:spacing w:after="0"/>
        <w:ind w:left="-567" w:firstLine="708"/>
        <w:jc w:val="both"/>
      </w:pPr>
    </w:p>
    <w:sectPr w:rsidR="00F12C76" w:rsidSect="00AD79F8">
      <w:pgSz w:w="16838" w:h="11906" w:orient="landscape" w:code="9"/>
      <w:pgMar w:top="28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2D6"/>
    <w:multiLevelType w:val="hybridMultilevel"/>
    <w:tmpl w:val="62F84F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B2F67"/>
    <w:multiLevelType w:val="hybridMultilevel"/>
    <w:tmpl w:val="7434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F8"/>
    <w:rsid w:val="00003A5E"/>
    <w:rsid w:val="0005015E"/>
    <w:rsid w:val="00086A99"/>
    <w:rsid w:val="000A5DBB"/>
    <w:rsid w:val="000C75AC"/>
    <w:rsid w:val="001008AF"/>
    <w:rsid w:val="00105123"/>
    <w:rsid w:val="0012545A"/>
    <w:rsid w:val="001C38D2"/>
    <w:rsid w:val="001C500F"/>
    <w:rsid w:val="001F0ACB"/>
    <w:rsid w:val="00222847"/>
    <w:rsid w:val="00320031"/>
    <w:rsid w:val="003271D9"/>
    <w:rsid w:val="0037540E"/>
    <w:rsid w:val="00414D96"/>
    <w:rsid w:val="004B3280"/>
    <w:rsid w:val="004D089A"/>
    <w:rsid w:val="004E01F7"/>
    <w:rsid w:val="0053721B"/>
    <w:rsid w:val="005606AC"/>
    <w:rsid w:val="0057135A"/>
    <w:rsid w:val="00581E93"/>
    <w:rsid w:val="00586789"/>
    <w:rsid w:val="005A6F1C"/>
    <w:rsid w:val="005D5503"/>
    <w:rsid w:val="005E49F2"/>
    <w:rsid w:val="005F5427"/>
    <w:rsid w:val="00646BCB"/>
    <w:rsid w:val="006A2D78"/>
    <w:rsid w:val="006C0B77"/>
    <w:rsid w:val="006C1AE9"/>
    <w:rsid w:val="006C4537"/>
    <w:rsid w:val="0072611B"/>
    <w:rsid w:val="00726F0F"/>
    <w:rsid w:val="00742FB1"/>
    <w:rsid w:val="007549C5"/>
    <w:rsid w:val="007A1883"/>
    <w:rsid w:val="007B1FB0"/>
    <w:rsid w:val="007D43E5"/>
    <w:rsid w:val="00811506"/>
    <w:rsid w:val="00812680"/>
    <w:rsid w:val="008163E6"/>
    <w:rsid w:val="008242FF"/>
    <w:rsid w:val="00870751"/>
    <w:rsid w:val="008D4F97"/>
    <w:rsid w:val="008D697C"/>
    <w:rsid w:val="008F078B"/>
    <w:rsid w:val="008F0F5F"/>
    <w:rsid w:val="00922C48"/>
    <w:rsid w:val="0096427F"/>
    <w:rsid w:val="009653C1"/>
    <w:rsid w:val="00970B61"/>
    <w:rsid w:val="0097107C"/>
    <w:rsid w:val="009E1F7E"/>
    <w:rsid w:val="00A05B7A"/>
    <w:rsid w:val="00A12E81"/>
    <w:rsid w:val="00A13A3B"/>
    <w:rsid w:val="00A35C79"/>
    <w:rsid w:val="00A43F39"/>
    <w:rsid w:val="00A46438"/>
    <w:rsid w:val="00A65BA6"/>
    <w:rsid w:val="00AD79F8"/>
    <w:rsid w:val="00B915B7"/>
    <w:rsid w:val="00BA5EA9"/>
    <w:rsid w:val="00C31F4C"/>
    <w:rsid w:val="00C46F15"/>
    <w:rsid w:val="00C64C2E"/>
    <w:rsid w:val="00C86748"/>
    <w:rsid w:val="00CA03CE"/>
    <w:rsid w:val="00CE30A2"/>
    <w:rsid w:val="00CF223E"/>
    <w:rsid w:val="00D33BA7"/>
    <w:rsid w:val="00D83F26"/>
    <w:rsid w:val="00DF2563"/>
    <w:rsid w:val="00E06AEC"/>
    <w:rsid w:val="00E36AE6"/>
    <w:rsid w:val="00E6553C"/>
    <w:rsid w:val="00EA59DF"/>
    <w:rsid w:val="00EA643A"/>
    <w:rsid w:val="00EE4070"/>
    <w:rsid w:val="00F100B5"/>
    <w:rsid w:val="00F12C76"/>
    <w:rsid w:val="00F211A5"/>
    <w:rsid w:val="00F24F7C"/>
    <w:rsid w:val="00F7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6D8DB-4539-4686-B173-EEBCFC0A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4536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землеустройства</dc:creator>
  <cp:lastModifiedBy>Начальник отдела землеустройства</cp:lastModifiedBy>
  <cp:revision>5</cp:revision>
  <dcterms:created xsi:type="dcterms:W3CDTF">2024-03-05T06:53:00Z</dcterms:created>
  <dcterms:modified xsi:type="dcterms:W3CDTF">2024-03-05T07:25:00Z</dcterms:modified>
</cp:coreProperties>
</file>