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4D" w:rsidRDefault="003D314D" w:rsidP="0058455B">
      <w:pPr>
        <w:ind w:left="3686" w:firstLine="1559"/>
        <w:outlineLvl w:val="0"/>
      </w:pPr>
    </w:p>
    <w:p w:rsidR="00D8213B" w:rsidRDefault="00D8213B" w:rsidP="00D8213B">
      <w:pPr>
        <w:ind w:left="4253" w:firstLine="0"/>
      </w:pPr>
      <w:r>
        <w:t xml:space="preserve">Приложение </w:t>
      </w:r>
    </w:p>
    <w:p w:rsidR="00D8213B" w:rsidRDefault="00D8213B" w:rsidP="00D8213B">
      <w:pPr>
        <w:ind w:left="4253" w:firstLine="0"/>
      </w:pPr>
      <w:r>
        <w:t xml:space="preserve">к решению Витебского районного исполнительного комитета </w:t>
      </w:r>
    </w:p>
    <w:p w:rsidR="00F12C76" w:rsidRDefault="00D8213B" w:rsidP="00D8213B">
      <w:pPr>
        <w:ind w:left="4253" w:firstLine="0"/>
      </w:pPr>
      <w:r>
        <w:t>07.03.2023 № 391</w:t>
      </w:r>
    </w:p>
    <w:p w:rsidR="00D8213B" w:rsidRDefault="00D8213B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</w:p>
    <w:p w:rsidR="00D43A9D" w:rsidRPr="00E371C4" w:rsidRDefault="00D43A9D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ПЕРЕЧЕНЬ</w:t>
      </w:r>
    </w:p>
    <w:p w:rsidR="00D8213B" w:rsidRDefault="00F627A8" w:rsidP="00D8213B">
      <w:pPr>
        <w:jc w:val="center"/>
      </w:pPr>
      <w:r>
        <w:t xml:space="preserve">свободных (незанятых) земельных участков </w:t>
      </w:r>
    </w:p>
    <w:p w:rsidR="00D8213B" w:rsidRDefault="00D8213B" w:rsidP="00D8213B">
      <w:pPr>
        <w:jc w:val="center"/>
      </w:pPr>
    </w:p>
    <w:p w:rsidR="00D8213B" w:rsidRDefault="00D8213B" w:rsidP="00443442">
      <w:pPr>
        <w:pStyle w:val="msonormalcxspmiddle"/>
        <w:spacing w:before="120" w:beforeAutospacing="0" w:after="0" w:afterAutospacing="0"/>
        <w:jc w:val="center"/>
      </w:pPr>
    </w:p>
    <w:p w:rsidR="00F627A8" w:rsidRPr="00E371C4" w:rsidRDefault="00D8213B" w:rsidP="00443442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D733DB">
        <w:t xml:space="preserve">(по состоянию на </w:t>
      </w:r>
      <w:r w:rsidR="00C34A83">
        <w:t>1</w:t>
      </w:r>
      <w:r w:rsidR="00B87BCE">
        <w:t xml:space="preserve"> </w:t>
      </w:r>
      <w:r w:rsidR="00EF649D">
        <w:t>ноября</w:t>
      </w:r>
      <w:r w:rsidR="00926047">
        <w:t xml:space="preserve"> </w:t>
      </w:r>
      <w:r w:rsidRPr="00D733DB">
        <w:t>202</w:t>
      </w:r>
      <w:r>
        <w:t>4</w:t>
      </w:r>
      <w:r w:rsidRPr="00D733DB">
        <w:t xml:space="preserve"> г.)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04"/>
        <w:gridCol w:w="2250"/>
        <w:gridCol w:w="14"/>
        <w:gridCol w:w="570"/>
        <w:gridCol w:w="1559"/>
        <w:gridCol w:w="1132"/>
        <w:gridCol w:w="1136"/>
        <w:gridCol w:w="1419"/>
        <w:gridCol w:w="997"/>
      </w:tblGrid>
      <w:tr w:rsidR="008D6FD2" w:rsidRPr="001651B9" w:rsidTr="008B6662">
        <w:trPr>
          <w:cantSplit/>
          <w:trHeight w:val="3392"/>
          <w:jc w:val="center"/>
        </w:trPr>
        <w:tc>
          <w:tcPr>
            <w:tcW w:w="99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Место нахождения (адрес) </w:t>
            </w:r>
            <w:r w:rsidRPr="001651B9">
              <w:rPr>
                <w:spacing w:val="-4"/>
                <w:sz w:val="16"/>
                <w:szCs w:val="16"/>
              </w:rPr>
              <w:t>земельного</w:t>
            </w:r>
            <w:r w:rsidRPr="001651B9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4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2264" w:type="dxa"/>
            <w:gridSpan w:val="2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1651B9">
              <w:rPr>
                <w:spacing w:val="-4"/>
                <w:sz w:val="16"/>
                <w:szCs w:val="16"/>
              </w:rPr>
              <w:t>недвижимого</w:t>
            </w:r>
            <w:r w:rsidRPr="001651B9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570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Кадастровый номер</w:t>
            </w:r>
            <w:r w:rsidRPr="001651B9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1651B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1651B9">
              <w:rPr>
                <w:spacing w:val="-8"/>
                <w:sz w:val="16"/>
                <w:szCs w:val="16"/>
              </w:rPr>
              <w:t xml:space="preserve">земельный </w:t>
            </w:r>
            <w:r w:rsidRPr="001651B9">
              <w:rPr>
                <w:sz w:val="16"/>
                <w:szCs w:val="16"/>
              </w:rPr>
              <w:t>сервитут</w:t>
            </w:r>
          </w:p>
        </w:tc>
        <w:tc>
          <w:tcPr>
            <w:tcW w:w="113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Возможный вид права на земельный </w:t>
            </w:r>
            <w:r w:rsidRPr="001651B9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1136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1651B9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41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Примечание</w:t>
            </w:r>
          </w:p>
        </w:tc>
        <w:tc>
          <w:tcPr>
            <w:tcW w:w="997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D6FD2" w:rsidRPr="001651B9" w:rsidTr="008B6662">
        <w:trPr>
          <w:cantSplit/>
          <w:trHeight w:val="193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</w:tr>
      <w:tr w:rsidR="00D8213B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0"/>
            <w:vAlign w:val="center"/>
          </w:tcPr>
          <w:p w:rsidR="00D8213B" w:rsidRPr="00D8213B" w:rsidRDefault="00D8213B" w:rsidP="00D8213B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1. Земельные участки, которые могут быть предоставлены для коллективного садоводства без проведения аукциона</w:t>
            </w:r>
          </w:p>
        </w:tc>
      </w:tr>
      <w:tr w:rsidR="008D6FD2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0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1. "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Витьбич</w:t>
            </w:r>
            <w:proofErr w:type="spellEnd"/>
            <w:r w:rsidRPr="001651B9">
              <w:rPr>
                <w:b/>
                <w:sz w:val="16"/>
                <w:szCs w:val="16"/>
              </w:rPr>
              <w:t>" Витебского района</w:t>
            </w: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right="113" w:firstLine="1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Кацкевич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Владимирович</w:t>
            </w:r>
          </w:p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3361349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val="139"/>
          <w:jc w:val="center"/>
        </w:trPr>
        <w:tc>
          <w:tcPr>
            <w:tcW w:w="10773" w:type="dxa"/>
            <w:gridSpan w:val="10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2. «Копти»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Частная собственность, пожизненное </w:t>
            </w:r>
            <w:proofErr w:type="gramStart"/>
            <w:r w:rsidRPr="001651B9">
              <w:rPr>
                <w:sz w:val="16"/>
                <w:szCs w:val="16"/>
              </w:rPr>
              <w:t xml:space="preserve">наследуемое </w:t>
            </w: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владение</w:t>
            </w:r>
            <w:proofErr w:type="gramEnd"/>
            <w:r w:rsidRPr="001651B9">
              <w:rPr>
                <w:sz w:val="16"/>
                <w:szCs w:val="16"/>
              </w:rPr>
              <w:t>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443442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1687"/>
          <w:jc w:val="center"/>
        </w:trPr>
        <w:tc>
          <w:tcPr>
            <w:tcW w:w="992" w:type="dxa"/>
            <w:textDirection w:val="btLr"/>
            <w:vAlign w:val="center"/>
          </w:tcPr>
          <w:p w:rsidR="0028453E" w:rsidRPr="00BC7C79" w:rsidRDefault="0028453E" w:rsidP="0028453E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BC7C79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BC7C79">
              <w:rPr>
                <w:b/>
                <w:sz w:val="16"/>
                <w:szCs w:val="16"/>
              </w:rPr>
              <w:t>зем.уч</w:t>
            </w:r>
            <w:proofErr w:type="spellEnd"/>
            <w:r w:rsidRPr="00BC7C79">
              <w:rPr>
                <w:b/>
                <w:sz w:val="16"/>
                <w:szCs w:val="16"/>
              </w:rPr>
              <w:t xml:space="preserve">. № 108 </w:t>
            </w:r>
            <w:r w:rsidRPr="00BC7C79">
              <w:rPr>
                <w:b/>
                <w:sz w:val="12"/>
                <w:szCs w:val="12"/>
              </w:rPr>
              <w:t>09.10.2023</w:t>
            </w:r>
          </w:p>
        </w:tc>
        <w:tc>
          <w:tcPr>
            <w:tcW w:w="704" w:type="dxa"/>
            <w:vAlign w:val="center"/>
          </w:tcPr>
          <w:p w:rsidR="0028453E" w:rsidRPr="00BC7C79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00,03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BC7C79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263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3. «Автомобилист Витебского района»</w:t>
            </w:r>
          </w:p>
        </w:tc>
      </w:tr>
      <w:tr w:rsidR="00C01BFF" w:rsidRPr="001651B9" w:rsidTr="00542B0D">
        <w:trPr>
          <w:cantSplit/>
          <w:trHeight w:val="1621"/>
          <w:jc w:val="center"/>
        </w:trPr>
        <w:tc>
          <w:tcPr>
            <w:tcW w:w="992" w:type="dxa"/>
            <w:vAlign w:val="center"/>
          </w:tcPr>
          <w:p w:rsidR="00C01BFF" w:rsidRDefault="00C01BFF" w:rsidP="00542B0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01BFF" w:rsidRPr="00C01BFF" w:rsidRDefault="00C01BFF" w:rsidP="00542B0D">
            <w:pPr>
              <w:ind w:firstLine="0"/>
              <w:jc w:val="center"/>
              <w:rPr>
                <w:sz w:val="12"/>
                <w:szCs w:val="12"/>
              </w:rPr>
            </w:pPr>
            <w:r w:rsidRPr="00C01BFF">
              <w:rPr>
                <w:sz w:val="12"/>
                <w:szCs w:val="12"/>
              </w:rPr>
              <w:t>03.06.2024</w:t>
            </w:r>
          </w:p>
        </w:tc>
        <w:tc>
          <w:tcPr>
            <w:tcW w:w="704" w:type="dxa"/>
            <w:vAlign w:val="center"/>
          </w:tcPr>
          <w:p w:rsidR="00C01BFF" w:rsidRPr="001651B9" w:rsidRDefault="00C01BFF" w:rsidP="00542B0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C01BFF" w:rsidRPr="001651B9" w:rsidRDefault="00C01BFF" w:rsidP="00542B0D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542B0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01BFF" w:rsidRPr="001651B9" w:rsidRDefault="00C01BFF" w:rsidP="00542B0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C01BFF" w:rsidRPr="001651B9" w:rsidRDefault="00C01BFF" w:rsidP="00542B0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C01BFF" w:rsidRPr="001651B9" w:rsidRDefault="00C01BFF" w:rsidP="00542B0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C01BFF" w:rsidRPr="001651B9" w:rsidRDefault="00C01BFF" w:rsidP="00542B0D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преседатель</w:t>
            </w:r>
            <w:proofErr w:type="spellEnd"/>
            <w:r w:rsidRPr="001651B9">
              <w:rPr>
                <w:sz w:val="16"/>
                <w:szCs w:val="16"/>
              </w:rPr>
              <w:t xml:space="preserve"> Позднякова Тамара Максимовна</w:t>
            </w:r>
          </w:p>
          <w:p w:rsidR="00C01BFF" w:rsidRPr="001651B9" w:rsidRDefault="00C01BFF" w:rsidP="00542B0D">
            <w:pPr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514 57 99</w:t>
            </w:r>
          </w:p>
        </w:tc>
        <w:tc>
          <w:tcPr>
            <w:tcW w:w="997" w:type="dxa"/>
            <w:textDirection w:val="btLr"/>
            <w:vAlign w:val="center"/>
          </w:tcPr>
          <w:p w:rsidR="00C01BFF" w:rsidRPr="001651B9" w:rsidRDefault="00C01BFF" w:rsidP="00542B0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01BFF" w:rsidRPr="001651B9" w:rsidRDefault="00C01BFF" w:rsidP="00542B0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229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4. «</w:t>
            </w:r>
            <w:proofErr w:type="spellStart"/>
            <w:r w:rsidRPr="001651B9">
              <w:rPr>
                <w:b/>
                <w:sz w:val="16"/>
                <w:szCs w:val="16"/>
              </w:rPr>
              <w:t>Чабарок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388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Моторов Сергей Анатольевич 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710 68 15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408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108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5. «</w:t>
            </w:r>
            <w:proofErr w:type="spellStart"/>
            <w:r w:rsidRPr="001651B9">
              <w:rPr>
                <w:b/>
                <w:sz w:val="16"/>
                <w:szCs w:val="16"/>
              </w:rPr>
              <w:t>Барвин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2419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66Д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30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ЛЭП, водоснабжение, газоснабжение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Крячко Евгений Михайлович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(0</w:t>
            </w:r>
            <w:r>
              <w:rPr>
                <w:sz w:val="16"/>
                <w:szCs w:val="16"/>
              </w:rPr>
              <w:t>33</w:t>
            </w:r>
            <w:r w:rsidRPr="001651B9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648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66Д – без права застройки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6. «</w:t>
            </w:r>
            <w:proofErr w:type="spellStart"/>
            <w:r w:rsidRPr="001651B9">
              <w:rPr>
                <w:b/>
                <w:sz w:val="16"/>
                <w:szCs w:val="16"/>
              </w:rPr>
              <w:t>Надзея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2709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Кралько</w:t>
            </w:r>
            <w:proofErr w:type="spellEnd"/>
            <w:r w:rsidRPr="001651B9">
              <w:rPr>
                <w:sz w:val="16"/>
                <w:szCs w:val="16"/>
              </w:rPr>
              <w:t xml:space="preserve"> Петр Петрович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215 35 43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E3CCF">
        <w:trPr>
          <w:cantSplit/>
          <w:trHeight w:val="47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Витебчанка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8E3CCF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8E3CCF" w:rsidRPr="00FD7D61" w:rsidRDefault="008E3CCF" w:rsidP="00284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33А</w:t>
            </w:r>
          </w:p>
        </w:tc>
        <w:tc>
          <w:tcPr>
            <w:tcW w:w="704" w:type="dxa"/>
            <w:vAlign w:val="center"/>
          </w:tcPr>
          <w:p w:rsidR="008E3CCF" w:rsidRPr="00FD7D61" w:rsidRDefault="008E3CCF" w:rsidP="0028453E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FD7D61" w:rsidRDefault="008E3CCF" w:rsidP="000B1D1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Щипанов</w:t>
            </w:r>
            <w:proofErr w:type="spellEnd"/>
            <w:r>
              <w:rPr>
                <w:sz w:val="16"/>
                <w:szCs w:val="16"/>
              </w:rPr>
              <w:t xml:space="preserve"> Юрий Анатольевич</w:t>
            </w:r>
          </w:p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36 63 26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627194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lastRenderedPageBreak/>
              <w:t>47А</w:t>
            </w:r>
          </w:p>
        </w:tc>
        <w:tc>
          <w:tcPr>
            <w:tcW w:w="704" w:type="dxa"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627194" w:rsidTr="008B6662">
        <w:trPr>
          <w:cantSplit/>
          <w:trHeight w:val="1441"/>
          <w:jc w:val="center"/>
        </w:trPr>
        <w:tc>
          <w:tcPr>
            <w:tcW w:w="992" w:type="dxa"/>
            <w:textDirection w:val="btLr"/>
            <w:vAlign w:val="center"/>
          </w:tcPr>
          <w:p w:rsidR="008E3CCF" w:rsidRPr="00627194" w:rsidRDefault="008E3CCF" w:rsidP="009259ED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627194">
              <w:rPr>
                <w:b/>
                <w:sz w:val="16"/>
                <w:szCs w:val="16"/>
              </w:rPr>
              <w:t>зем</w:t>
            </w:r>
            <w:proofErr w:type="spellEnd"/>
            <w:r w:rsidRPr="00627194">
              <w:rPr>
                <w:b/>
                <w:sz w:val="16"/>
                <w:szCs w:val="16"/>
              </w:rPr>
              <w:t>. уч. № 36</w:t>
            </w:r>
          </w:p>
          <w:p w:rsidR="008E3CCF" w:rsidRPr="00627194" w:rsidRDefault="008E3CCF" w:rsidP="009259ED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627194">
              <w:rPr>
                <w:b/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8E3CCF" w:rsidRPr="00627194" w:rsidRDefault="008E3CCF" w:rsidP="00C34A83">
            <w:pPr>
              <w:ind w:firstLine="0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0,054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627194" w:rsidRDefault="008E3CCF" w:rsidP="006F1607">
            <w:pPr>
              <w:ind w:firstLine="0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74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8. «Зароновка-1»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Балакирев Валерий Сергеевич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6463499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9259ED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9259ED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9259ED" w:rsidRPr="009259ED" w:rsidRDefault="009259ED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9259ED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14аД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114Д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41743C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123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28453E" w:rsidRPr="00AE6555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AE6555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142 доп.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E6555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9ED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9259ED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9259ED" w:rsidRPr="009259ED" w:rsidRDefault="009259ED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9259ED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2264" w:type="dxa"/>
            <w:gridSpan w:val="2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281</w:t>
            </w:r>
          </w:p>
        </w:tc>
        <w:tc>
          <w:tcPr>
            <w:tcW w:w="704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704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9ED" w:rsidRPr="00627194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332</w:t>
            </w:r>
          </w:p>
          <w:p w:rsidR="009259ED" w:rsidRPr="00627194" w:rsidRDefault="009259ED" w:rsidP="009259ED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27194">
              <w:rPr>
                <w:b/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0,11</w:t>
            </w:r>
          </w:p>
        </w:tc>
        <w:tc>
          <w:tcPr>
            <w:tcW w:w="2264" w:type="dxa"/>
            <w:gridSpan w:val="2"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4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9. «Михали»</w:t>
            </w:r>
          </w:p>
        </w:tc>
      </w:tr>
      <w:tr w:rsidR="00542B0D" w:rsidRPr="001651B9" w:rsidTr="00542B0D">
        <w:trPr>
          <w:cantSplit/>
          <w:trHeight w:val="183"/>
          <w:jc w:val="center"/>
        </w:trPr>
        <w:tc>
          <w:tcPr>
            <w:tcW w:w="992" w:type="dxa"/>
            <w:vAlign w:val="center"/>
          </w:tcPr>
          <w:p w:rsidR="00542B0D" w:rsidRPr="001651B9" w:rsidRDefault="00542B0D" w:rsidP="00542B0D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542B0D" w:rsidRPr="001651B9" w:rsidRDefault="00542B0D" w:rsidP="00542B0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,10</w:t>
            </w:r>
          </w:p>
        </w:tc>
        <w:tc>
          <w:tcPr>
            <w:tcW w:w="2264" w:type="dxa"/>
            <w:gridSpan w:val="2"/>
            <w:vAlign w:val="center"/>
          </w:tcPr>
          <w:p w:rsidR="00542B0D" w:rsidRPr="001651B9" w:rsidRDefault="00542B0D" w:rsidP="00542B0D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42B0D" w:rsidRPr="001651B9" w:rsidRDefault="00542B0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2B0D" w:rsidRPr="001651B9" w:rsidRDefault="00542B0D" w:rsidP="0028453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42B0D" w:rsidRPr="001651B9" w:rsidRDefault="00542B0D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542B0D" w:rsidRPr="001651B9" w:rsidRDefault="00542B0D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542B0D" w:rsidRPr="001651B9" w:rsidRDefault="00542B0D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Довгалева</w:t>
            </w:r>
            <w:proofErr w:type="spellEnd"/>
            <w:r w:rsidRPr="001651B9">
              <w:rPr>
                <w:sz w:val="16"/>
                <w:szCs w:val="16"/>
              </w:rPr>
              <w:t xml:space="preserve"> Валентина Андреевна</w:t>
            </w:r>
          </w:p>
          <w:p w:rsidR="00542B0D" w:rsidRPr="001651B9" w:rsidRDefault="00542B0D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96-20-90</w:t>
            </w:r>
          </w:p>
          <w:p w:rsidR="00542B0D" w:rsidRPr="001651B9" w:rsidRDefault="00542B0D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8921802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42B0D" w:rsidRPr="001651B9" w:rsidRDefault="00542B0D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42B0D" w:rsidRPr="001651B9" w:rsidRDefault="00542B0D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10. «Лесная полянка»</w:t>
            </w: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803F4" w:rsidRPr="001651B9" w:rsidRDefault="007803F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803F4" w:rsidRPr="001651B9" w:rsidRDefault="007803F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7803F4" w:rsidRPr="001651B9" w:rsidRDefault="007803F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7803F4" w:rsidRPr="001651B9" w:rsidRDefault="007803F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7803F4" w:rsidRPr="001651B9" w:rsidRDefault="007803F4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Вурганов</w:t>
            </w:r>
            <w:proofErr w:type="spellEnd"/>
          </w:p>
          <w:p w:rsidR="007803F4" w:rsidRPr="001651B9" w:rsidRDefault="007803F4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Анатолий</w:t>
            </w:r>
          </w:p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Владимирови</w:t>
            </w:r>
            <w:proofErr w:type="spellEnd"/>
          </w:p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2189950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803F4" w:rsidRPr="001651B9" w:rsidRDefault="007803F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803F4" w:rsidRPr="001651B9" w:rsidRDefault="007803F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7803F4" w:rsidRPr="004E7F0C" w:rsidRDefault="007803F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506DFE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125</w:t>
            </w:r>
          </w:p>
          <w:p w:rsidR="007803F4" w:rsidRPr="00506DFE" w:rsidRDefault="007803F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7803F4" w:rsidRPr="00506DFE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506DFE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AE6555" w:rsidRDefault="007803F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7803F4" w:rsidRPr="00AE6555" w:rsidRDefault="007803F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AE6555" w:rsidRDefault="007803F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212а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7E563C" w:rsidRDefault="007803F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213</w:t>
            </w:r>
          </w:p>
          <w:p w:rsidR="007803F4" w:rsidRPr="007E563C" w:rsidRDefault="007803F4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7803F4" w:rsidRPr="007E563C" w:rsidRDefault="007803F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7E563C" w:rsidRDefault="007803F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803F4" w:rsidRPr="001651B9" w:rsidTr="007803F4">
        <w:trPr>
          <w:cantSplit/>
          <w:trHeight w:val="2462"/>
          <w:jc w:val="center"/>
        </w:trPr>
        <w:tc>
          <w:tcPr>
            <w:tcW w:w="992" w:type="dxa"/>
            <w:textDirection w:val="btLr"/>
            <w:vAlign w:val="center"/>
          </w:tcPr>
          <w:p w:rsidR="007803F4" w:rsidRDefault="007803F4" w:rsidP="007803F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5281B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05281B">
              <w:rPr>
                <w:sz w:val="16"/>
                <w:szCs w:val="16"/>
              </w:rPr>
              <w:t>зем.уч</w:t>
            </w:r>
            <w:proofErr w:type="spellEnd"/>
            <w:r w:rsidRPr="0005281B">
              <w:rPr>
                <w:sz w:val="16"/>
                <w:szCs w:val="16"/>
              </w:rPr>
              <w:t xml:space="preserve">. № </w:t>
            </w:r>
            <w:r>
              <w:rPr>
                <w:sz w:val="16"/>
                <w:szCs w:val="16"/>
              </w:rPr>
              <w:t>201</w:t>
            </w:r>
          </w:p>
          <w:p w:rsidR="007803F4" w:rsidRPr="007803F4" w:rsidRDefault="007803F4" w:rsidP="007803F4">
            <w:pPr>
              <w:ind w:left="113" w:right="113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09.12.2024</w:t>
            </w:r>
          </w:p>
        </w:tc>
        <w:tc>
          <w:tcPr>
            <w:tcW w:w="704" w:type="dxa"/>
            <w:vAlign w:val="center"/>
          </w:tcPr>
          <w:p w:rsidR="007803F4" w:rsidRDefault="007803F4" w:rsidP="007803F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,03</w:t>
            </w:r>
          </w:p>
        </w:tc>
        <w:tc>
          <w:tcPr>
            <w:tcW w:w="2264" w:type="dxa"/>
            <w:gridSpan w:val="2"/>
            <w:vAlign w:val="center"/>
          </w:tcPr>
          <w:p w:rsidR="007803F4" w:rsidRPr="001651B9" w:rsidRDefault="007803F4" w:rsidP="007803F4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803F4" w:rsidRPr="001651B9" w:rsidRDefault="007803F4" w:rsidP="007803F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03F4" w:rsidRPr="001651B9" w:rsidRDefault="007803F4" w:rsidP="007803F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803F4" w:rsidRPr="001651B9" w:rsidRDefault="007803F4" w:rsidP="007803F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803F4" w:rsidRPr="001651B9" w:rsidRDefault="007803F4" w:rsidP="007803F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803F4" w:rsidRPr="001651B9" w:rsidRDefault="007803F4" w:rsidP="007803F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803F4" w:rsidRPr="001651B9" w:rsidRDefault="007803F4" w:rsidP="007803F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68"/>
          <w:jc w:val="center"/>
        </w:trPr>
        <w:tc>
          <w:tcPr>
            <w:tcW w:w="10773" w:type="dxa"/>
            <w:gridSpan w:val="10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11. «Трикотаж»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Вронская Светлана </w:t>
            </w:r>
          </w:p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Викторовна</w:t>
            </w:r>
          </w:p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8942292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12. «Дейки»</w:t>
            </w: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Красовский Дмитрий Владимирович 564 41 94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7803F4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13. «Победа д. Скребни»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7803F4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28453E" w:rsidRPr="007803F4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Старовойтов Виталий Геннадьевич</w:t>
            </w:r>
          </w:p>
          <w:p w:rsidR="0028453E" w:rsidRPr="007803F4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6140598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14. «</w:t>
            </w:r>
            <w:proofErr w:type="spellStart"/>
            <w:r w:rsidRPr="007803F4">
              <w:rPr>
                <w:sz w:val="16"/>
                <w:szCs w:val="16"/>
              </w:rPr>
              <w:t>Дрюковец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17А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Мацкевич Мария Ивановна 7395277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7803F4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21д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40А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48д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61д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62д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34д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54д</w:t>
            </w:r>
          </w:p>
        </w:tc>
        <w:tc>
          <w:tcPr>
            <w:tcW w:w="704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7803F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15. «</w:t>
            </w:r>
            <w:proofErr w:type="spellStart"/>
            <w:r w:rsidRPr="007803F4">
              <w:rPr>
                <w:sz w:val="16"/>
                <w:szCs w:val="16"/>
              </w:rPr>
              <w:t>Зароновское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7803F4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7803F4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7803F4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437394" w:rsidRPr="007803F4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Осипова М.Я.</w:t>
            </w:r>
          </w:p>
          <w:p w:rsidR="00437394" w:rsidRPr="007803F4" w:rsidRDefault="00437394" w:rsidP="00437394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5916477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7803F4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7803F4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7803F4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7803F4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right="35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7803F4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97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218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260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261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262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263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265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274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314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324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325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358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363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417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418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420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431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432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463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466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497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515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542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547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567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569</w:t>
            </w:r>
          </w:p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580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589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591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762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598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600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602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604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610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624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632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641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656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663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715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719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732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736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739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752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764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805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891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924</w:t>
            </w:r>
          </w:p>
          <w:p w:rsidR="00BC7842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933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953 </w:t>
            </w:r>
          </w:p>
          <w:p w:rsidR="00EE4996" w:rsidRPr="007803F4" w:rsidRDefault="00EE4996" w:rsidP="00437394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954</w:t>
            </w:r>
          </w:p>
          <w:p w:rsidR="00BC7842" w:rsidRPr="007803F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955</w:t>
            </w:r>
          </w:p>
          <w:p w:rsidR="00BC7842" w:rsidRPr="007803F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7803F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7803F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961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962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16. «Заря»</w:t>
            </w:r>
          </w:p>
        </w:tc>
      </w:tr>
      <w:tr w:rsidR="001B3246" w:rsidRPr="001651B9" w:rsidTr="008B6662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Приходько Юрий </w:t>
            </w:r>
            <w:proofErr w:type="gramStart"/>
            <w:r w:rsidRPr="007803F4">
              <w:rPr>
                <w:sz w:val="16"/>
                <w:szCs w:val="16"/>
              </w:rPr>
              <w:t>Николаевич  5927559</w:t>
            </w:r>
            <w:proofErr w:type="gram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1448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</w:t>
            </w:r>
            <w:proofErr w:type="spellEnd"/>
            <w:r w:rsidRPr="007803F4">
              <w:rPr>
                <w:sz w:val="16"/>
                <w:szCs w:val="16"/>
              </w:rPr>
              <w:t>. уч. № 156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17. «Руба»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Сергеева Любовь Олеговна</w:t>
            </w:r>
          </w:p>
          <w:p w:rsidR="001B3246" w:rsidRPr="007803F4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8-029-5175757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60"/>
          <w:jc w:val="center"/>
        </w:trPr>
        <w:tc>
          <w:tcPr>
            <w:tcW w:w="99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18. «Родничок» Витебского района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Любочко</w:t>
            </w:r>
            <w:proofErr w:type="spellEnd"/>
            <w:r w:rsidRPr="007803F4">
              <w:rPr>
                <w:sz w:val="16"/>
                <w:szCs w:val="16"/>
              </w:rPr>
              <w:t xml:space="preserve"> Наталья Владимировна +375 29 7131109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102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0"/>
                <w:szCs w:val="10"/>
              </w:rPr>
            </w:pPr>
            <w:r w:rsidRPr="007803F4">
              <w:rPr>
                <w:sz w:val="10"/>
                <w:szCs w:val="10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319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01.11.2023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0,1138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241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03.06.2024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0,0749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0,0575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243А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0,0404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0,0650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251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0,12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257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237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312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0,1214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363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</w:t>
            </w:r>
            <w:proofErr w:type="spellEnd"/>
            <w:r w:rsidRPr="007803F4">
              <w:rPr>
                <w:sz w:val="16"/>
                <w:szCs w:val="16"/>
              </w:rPr>
              <w:t xml:space="preserve">. уч. № 232 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32239">
        <w:trPr>
          <w:cantSplit/>
          <w:trHeight w:val="1590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</w:t>
            </w:r>
            <w:proofErr w:type="spellEnd"/>
            <w:r w:rsidRPr="007803F4">
              <w:rPr>
                <w:sz w:val="16"/>
                <w:szCs w:val="16"/>
              </w:rPr>
              <w:t>. уч. № 238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00,01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19. «Ручеек» Витебского района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lastRenderedPageBreak/>
              <w:t>Цуран</w:t>
            </w:r>
            <w:proofErr w:type="spellEnd"/>
            <w:r w:rsidRPr="007803F4">
              <w:rPr>
                <w:sz w:val="16"/>
                <w:szCs w:val="16"/>
              </w:rPr>
              <w:t xml:space="preserve"> Владимир </w:t>
            </w:r>
            <w:proofErr w:type="gramStart"/>
            <w:r w:rsidRPr="007803F4">
              <w:rPr>
                <w:sz w:val="16"/>
                <w:szCs w:val="16"/>
              </w:rPr>
              <w:t>Алексеевич  +</w:t>
            </w:r>
            <w:proofErr w:type="gramEnd"/>
            <w:r w:rsidRPr="007803F4">
              <w:rPr>
                <w:sz w:val="16"/>
                <w:szCs w:val="16"/>
              </w:rPr>
              <w:t>3752937791 90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166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02.04.2024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173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300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306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384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385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386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20. «ПРОЛЕСКА» Витебского района</w:t>
            </w: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B3246" w:rsidRPr="007803F4" w:rsidRDefault="001B3246" w:rsidP="001B3246">
            <w:pPr>
              <w:ind w:firstLine="0"/>
              <w:rPr>
                <w:sz w:val="16"/>
                <w:szCs w:val="16"/>
              </w:rPr>
            </w:pP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Задорожная Светлана Михайловна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 (029) 7018618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 (029) 6793031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25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D43633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17.01.2024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0,.10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109д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112д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113д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125д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137д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138д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139д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144д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145д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146д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147д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148д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149д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150д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152д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153д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167д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21. «Приозерное» Витебского района</w:t>
            </w: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3доп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0,0279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Веренева</w:t>
            </w:r>
            <w:proofErr w:type="spellEnd"/>
            <w:r w:rsidRPr="007803F4">
              <w:rPr>
                <w:sz w:val="16"/>
                <w:szCs w:val="16"/>
              </w:rPr>
              <w:t xml:space="preserve"> Надежда</w:t>
            </w:r>
          </w:p>
          <w:p w:rsidR="001B3246" w:rsidRPr="007803F4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Леонидовна</w:t>
            </w:r>
          </w:p>
          <w:p w:rsidR="001B3246" w:rsidRPr="007803F4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8-029-8957768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0,0262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0,0466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99доп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0,0208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120доп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121доп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241доп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0,0267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0,0282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179д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236д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0,0266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0,0318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0,0156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0,0684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0,0120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192д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0,0274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129д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0,0188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129д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0,0513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99доп.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0,0209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101д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0,0209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148д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159д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0,0255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159д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0,0126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146д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147д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0,0285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0,0221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156 </w:t>
            </w:r>
            <w:proofErr w:type="spellStart"/>
            <w:r w:rsidRPr="007803F4">
              <w:rPr>
                <w:sz w:val="16"/>
                <w:szCs w:val="16"/>
              </w:rPr>
              <w:t>доп</w:t>
            </w:r>
            <w:proofErr w:type="spellEnd"/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22.06.2023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220д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231д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0,0929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0,1091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726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№375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22. «Железнодорожник»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Танчак</w:t>
            </w:r>
            <w:proofErr w:type="spellEnd"/>
            <w:r w:rsidRPr="007803F4">
              <w:rPr>
                <w:sz w:val="16"/>
                <w:szCs w:val="16"/>
              </w:rPr>
              <w:t xml:space="preserve"> Василий Ярославович 7110580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185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210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26.02.2024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372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23. «Первомайский»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Кулик Ирина Леонидовна 8966421МТС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24. «Родник» </w:t>
            </w:r>
          </w:p>
        </w:tc>
      </w:tr>
      <w:tr w:rsidR="001B3246" w:rsidRPr="001651B9" w:rsidTr="008B6662">
        <w:trPr>
          <w:cantSplit/>
          <w:trHeight w:val="291"/>
          <w:jc w:val="center"/>
        </w:trPr>
        <w:tc>
          <w:tcPr>
            <w:tcW w:w="992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185</w:t>
            </w:r>
          </w:p>
        </w:tc>
        <w:tc>
          <w:tcPr>
            <w:tcW w:w="704" w:type="dxa"/>
            <w:vMerge w:val="restart"/>
            <w:vAlign w:val="center"/>
          </w:tcPr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00,05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pStyle w:val="1"/>
              <w:widowControl/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Быкова Светлана Степановна</w:t>
            </w:r>
          </w:p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 (029) 8150733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6"/>
          <w:jc w:val="center"/>
        </w:trPr>
        <w:tc>
          <w:tcPr>
            <w:tcW w:w="99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00173A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190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0"/>
                <w:szCs w:val="10"/>
              </w:rPr>
            </w:pPr>
            <w:r w:rsidRPr="007803F4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229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0"/>
                <w:szCs w:val="10"/>
              </w:rPr>
            </w:pPr>
            <w:r w:rsidRPr="007803F4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640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№142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02.07.2024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692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№165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02.07.2024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25. «Надежда» </w:t>
            </w:r>
            <w:proofErr w:type="spellStart"/>
            <w:r w:rsidRPr="007803F4">
              <w:rPr>
                <w:sz w:val="16"/>
                <w:szCs w:val="16"/>
              </w:rPr>
              <w:t>д.Осиновка</w:t>
            </w:r>
            <w:proofErr w:type="spellEnd"/>
          </w:p>
        </w:tc>
      </w:tr>
      <w:tr w:rsidR="001B3246" w:rsidRPr="001651B9" w:rsidTr="008B6662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Шелег</w:t>
            </w:r>
            <w:proofErr w:type="spellEnd"/>
            <w:r w:rsidRPr="007803F4">
              <w:rPr>
                <w:sz w:val="16"/>
                <w:szCs w:val="16"/>
              </w:rPr>
              <w:t xml:space="preserve"> Валерий Андреевич 5663082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118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26. «Кооператор» д. Старое Село</w:t>
            </w:r>
          </w:p>
        </w:tc>
      </w:tr>
      <w:tr w:rsidR="00542B0D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Merge w:val="restart"/>
            <w:vAlign w:val="center"/>
          </w:tcPr>
          <w:p w:rsidR="00542B0D" w:rsidRPr="007803F4" w:rsidRDefault="00542B0D" w:rsidP="00542B0D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Merge w:val="restart"/>
            <w:vAlign w:val="center"/>
          </w:tcPr>
          <w:p w:rsidR="00542B0D" w:rsidRPr="007803F4" w:rsidRDefault="00542B0D" w:rsidP="00542B0D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542B0D" w:rsidRPr="007803F4" w:rsidRDefault="00542B0D" w:rsidP="00542B0D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42B0D" w:rsidRPr="007803F4" w:rsidRDefault="00542B0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542B0D" w:rsidRPr="007803F4" w:rsidRDefault="00542B0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542B0D" w:rsidRPr="007803F4" w:rsidRDefault="00542B0D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542B0D" w:rsidRPr="007803F4" w:rsidRDefault="00542B0D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542B0D" w:rsidRPr="007803F4" w:rsidRDefault="00542B0D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Ганздюк</w:t>
            </w:r>
            <w:proofErr w:type="spellEnd"/>
            <w:r w:rsidRPr="007803F4">
              <w:rPr>
                <w:sz w:val="16"/>
                <w:szCs w:val="16"/>
              </w:rPr>
              <w:t xml:space="preserve"> Татьяна Юрьевна (029) 518 14 71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42B0D" w:rsidRPr="007803F4" w:rsidRDefault="00542B0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542B0D" w:rsidRPr="007803F4" w:rsidRDefault="00542B0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542B0D" w:rsidRPr="001651B9" w:rsidTr="00542B0D">
        <w:trPr>
          <w:cantSplit/>
          <w:trHeight w:hRule="exact" w:val="73"/>
          <w:jc w:val="center"/>
        </w:trPr>
        <w:tc>
          <w:tcPr>
            <w:tcW w:w="992" w:type="dxa"/>
            <w:vMerge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42B0D" w:rsidRPr="007803F4" w:rsidRDefault="00542B0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27. «</w:t>
            </w:r>
            <w:proofErr w:type="spellStart"/>
            <w:r w:rsidRPr="007803F4">
              <w:rPr>
                <w:sz w:val="16"/>
                <w:szCs w:val="16"/>
              </w:rPr>
              <w:t>Летцы</w:t>
            </w:r>
            <w:proofErr w:type="spellEnd"/>
            <w:r w:rsidRPr="007803F4">
              <w:rPr>
                <w:sz w:val="16"/>
                <w:szCs w:val="16"/>
              </w:rPr>
              <w:t>» Витебского района</w:t>
            </w:r>
          </w:p>
        </w:tc>
      </w:tr>
      <w:tr w:rsidR="001B3246" w:rsidRPr="001651B9" w:rsidTr="008B6662">
        <w:trPr>
          <w:cantSplit/>
          <w:trHeight w:val="145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Подвойская</w:t>
            </w:r>
            <w:proofErr w:type="spellEnd"/>
            <w:r w:rsidRPr="007803F4">
              <w:rPr>
                <w:sz w:val="16"/>
                <w:szCs w:val="16"/>
              </w:rPr>
              <w:t xml:space="preserve"> Лариса Владимировна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8126878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7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3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28. «Тюльпан </w:t>
            </w:r>
            <w:proofErr w:type="spellStart"/>
            <w:r w:rsidRPr="007803F4">
              <w:rPr>
                <w:sz w:val="16"/>
                <w:szCs w:val="16"/>
              </w:rPr>
              <w:t>д.Еремино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442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Пескина</w:t>
            </w:r>
            <w:proofErr w:type="spellEnd"/>
            <w:r w:rsidRPr="007803F4">
              <w:rPr>
                <w:sz w:val="16"/>
                <w:szCs w:val="16"/>
              </w:rPr>
              <w:t xml:space="preserve"> Ревека </w:t>
            </w:r>
            <w:proofErr w:type="spellStart"/>
            <w:r w:rsidRPr="007803F4">
              <w:rPr>
                <w:sz w:val="16"/>
                <w:szCs w:val="16"/>
              </w:rPr>
              <w:t>Гилевна</w:t>
            </w:r>
            <w:proofErr w:type="spellEnd"/>
            <w:r w:rsidRPr="007803F4">
              <w:rPr>
                <w:sz w:val="16"/>
                <w:szCs w:val="16"/>
              </w:rPr>
              <w:t xml:space="preserve"> 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24-06-97д.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40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29. «Дружба-Березка»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Борисенков </w:t>
            </w:r>
            <w:r w:rsidRPr="007803F4">
              <w:rPr>
                <w:sz w:val="16"/>
                <w:szCs w:val="16"/>
              </w:rPr>
              <w:lastRenderedPageBreak/>
              <w:t xml:space="preserve">Александр Петрович </w:t>
            </w:r>
          </w:p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МТС 294-39-25</w:t>
            </w:r>
          </w:p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казначей Шумилова Людмила Федоровна</w:t>
            </w:r>
          </w:p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МТС2107673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30. «Железняки-2»</w:t>
            </w:r>
          </w:p>
        </w:tc>
      </w:tr>
      <w:tr w:rsidR="001B3246" w:rsidRPr="001651B9" w:rsidTr="008B6662">
        <w:trPr>
          <w:cantSplit/>
          <w:trHeight w:val="189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31. «</w:t>
            </w:r>
            <w:proofErr w:type="spellStart"/>
            <w:r w:rsidRPr="007803F4">
              <w:rPr>
                <w:sz w:val="16"/>
                <w:szCs w:val="16"/>
              </w:rPr>
              <w:t>Пралеска</w:t>
            </w:r>
            <w:proofErr w:type="spellEnd"/>
            <w:r w:rsidRPr="007803F4">
              <w:rPr>
                <w:sz w:val="16"/>
                <w:szCs w:val="16"/>
              </w:rPr>
              <w:t xml:space="preserve"> – 2»</w:t>
            </w:r>
          </w:p>
        </w:tc>
      </w:tr>
      <w:tr w:rsidR="001B3246" w:rsidRPr="001651B9" w:rsidTr="008B6662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835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32. «</w:t>
            </w:r>
            <w:proofErr w:type="spellStart"/>
            <w:r w:rsidRPr="007803F4">
              <w:rPr>
                <w:sz w:val="16"/>
                <w:szCs w:val="16"/>
              </w:rPr>
              <w:t>Заболотинка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Шурмеплёв</w:t>
            </w:r>
            <w:proofErr w:type="spellEnd"/>
            <w:r w:rsidRPr="007803F4">
              <w:rPr>
                <w:sz w:val="16"/>
                <w:szCs w:val="16"/>
              </w:rPr>
              <w:t xml:space="preserve"> Игорь Анатольевич   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7803F4">
              <w:rPr>
                <w:snapToGrid w:val="0"/>
                <w:sz w:val="16"/>
                <w:szCs w:val="16"/>
              </w:rPr>
              <w:t>8(029)7190586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180А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38д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159д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33. «Черемушки»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Котлярова 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Валентина Владимировна                5167484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381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384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34. «Старое Село-2»</w:t>
            </w:r>
          </w:p>
        </w:tc>
      </w:tr>
      <w:tr w:rsidR="001B3246" w:rsidRPr="001651B9" w:rsidTr="008B6662">
        <w:trPr>
          <w:cantSplit/>
          <w:trHeight w:val="1598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35. "ШВЕЙНИК" Витебского района</w:t>
            </w:r>
          </w:p>
        </w:tc>
      </w:tr>
      <w:tr w:rsidR="001B3246" w:rsidRPr="001651B9" w:rsidTr="008B6662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Понкратов</w:t>
            </w:r>
            <w:proofErr w:type="spellEnd"/>
            <w:r w:rsidRPr="007803F4">
              <w:rPr>
                <w:sz w:val="16"/>
                <w:szCs w:val="16"/>
              </w:rPr>
              <w:t xml:space="preserve"> Владимир Иванович 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 591 03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36. "Поляна Витебского района"</w:t>
            </w:r>
          </w:p>
        </w:tc>
      </w:tr>
      <w:tr w:rsidR="00EF649D" w:rsidRPr="001651B9" w:rsidTr="008B6662">
        <w:trPr>
          <w:cantSplit/>
          <w:trHeight w:val="444"/>
          <w:jc w:val="center"/>
        </w:trPr>
        <w:tc>
          <w:tcPr>
            <w:tcW w:w="992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</w:t>
            </w:r>
          </w:p>
          <w:p w:rsidR="00EF649D" w:rsidRPr="007803F4" w:rsidRDefault="00EF649D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F649D" w:rsidRPr="007803F4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F649D" w:rsidRPr="007803F4" w:rsidRDefault="00EF649D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F649D" w:rsidRPr="007803F4" w:rsidRDefault="00EF649D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EF649D" w:rsidRPr="007803F4" w:rsidRDefault="00EF649D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F649D" w:rsidRPr="007803F4" w:rsidRDefault="00EF649D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Горюнова Наталья Геннадьевна </w:t>
            </w:r>
          </w:p>
          <w:p w:rsidR="00EF649D" w:rsidRPr="007803F4" w:rsidRDefault="00EF649D" w:rsidP="001B3246">
            <w:pPr>
              <w:pStyle w:val="2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7104513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F649D" w:rsidRPr="007803F4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F649D" w:rsidRPr="007803F4" w:rsidRDefault="00EF649D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F649D" w:rsidRPr="001651B9" w:rsidTr="008B6662">
        <w:trPr>
          <w:cantSplit/>
          <w:trHeight w:val="444"/>
          <w:jc w:val="center"/>
        </w:trPr>
        <w:tc>
          <w:tcPr>
            <w:tcW w:w="992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F649D" w:rsidRPr="007803F4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F649D" w:rsidRPr="007803F4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7803F4" w:rsidRDefault="00EF649D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F649D" w:rsidRPr="007803F4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564"/>
          <w:jc w:val="center"/>
        </w:trPr>
        <w:tc>
          <w:tcPr>
            <w:tcW w:w="992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566"/>
          <w:jc w:val="center"/>
        </w:trPr>
        <w:tc>
          <w:tcPr>
            <w:tcW w:w="992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546"/>
          <w:jc w:val="center"/>
        </w:trPr>
        <w:tc>
          <w:tcPr>
            <w:tcW w:w="992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37. «ЧЕРЕМУШКИ-1»</w:t>
            </w: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Самуйлов</w:t>
            </w:r>
            <w:proofErr w:type="spellEnd"/>
            <w:r w:rsidRPr="007803F4">
              <w:rPr>
                <w:sz w:val="16"/>
                <w:szCs w:val="16"/>
              </w:rPr>
              <w:t xml:space="preserve"> Леонид Николаевич 5971086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181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543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№182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06.08.2024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38. «Родник-</w:t>
            </w:r>
            <w:proofErr w:type="spellStart"/>
            <w:r w:rsidRPr="007803F4">
              <w:rPr>
                <w:sz w:val="16"/>
                <w:szCs w:val="16"/>
              </w:rPr>
              <w:t>Зароново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B252A2" w:rsidRPr="001651B9" w:rsidTr="00B252A2">
        <w:trPr>
          <w:cantSplit/>
          <w:trHeight w:val="141"/>
          <w:jc w:val="center"/>
        </w:trPr>
        <w:tc>
          <w:tcPr>
            <w:tcW w:w="992" w:type="dxa"/>
            <w:vAlign w:val="center"/>
          </w:tcPr>
          <w:p w:rsidR="00B252A2" w:rsidRPr="007803F4" w:rsidRDefault="00B252A2" w:rsidP="00B252A2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B252A2" w:rsidRPr="007803F4" w:rsidRDefault="00B252A2" w:rsidP="00B252A2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252A2" w:rsidRPr="007803F4" w:rsidRDefault="00B252A2" w:rsidP="00B252A2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252A2" w:rsidRPr="007803F4" w:rsidRDefault="00B252A2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52A2" w:rsidRPr="007803F4" w:rsidRDefault="00B252A2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252A2" w:rsidRPr="007803F4" w:rsidRDefault="00B252A2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252A2" w:rsidRPr="007803F4" w:rsidRDefault="00B252A2" w:rsidP="001B324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252A2" w:rsidRPr="007803F4" w:rsidRDefault="00B252A2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Бичанина</w:t>
            </w:r>
            <w:proofErr w:type="spellEnd"/>
            <w:r w:rsidRPr="007803F4">
              <w:rPr>
                <w:sz w:val="16"/>
                <w:szCs w:val="16"/>
              </w:rPr>
              <w:t xml:space="preserve"> Ирина Петровна </w:t>
            </w:r>
          </w:p>
          <w:p w:rsidR="00B252A2" w:rsidRPr="007803F4" w:rsidRDefault="00B252A2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8 (029) 8164091</w:t>
            </w:r>
          </w:p>
          <w:p w:rsidR="00B252A2" w:rsidRPr="007803F4" w:rsidRDefault="00B252A2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252A2" w:rsidRPr="007803F4" w:rsidRDefault="00B252A2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B252A2" w:rsidRPr="007803F4" w:rsidRDefault="00B252A2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128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39. «</w:t>
            </w:r>
            <w:proofErr w:type="spellStart"/>
            <w:r w:rsidRPr="007803F4">
              <w:rPr>
                <w:sz w:val="16"/>
                <w:szCs w:val="16"/>
              </w:rPr>
              <w:t>Лесоустроитель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Сидоркова Евгения Борисовна +37529 517-61-48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74а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78а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85а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87а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92а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612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№79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02.07.2024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 xml:space="preserve">. с </w:t>
            </w:r>
            <w:proofErr w:type="gramStart"/>
            <w:r w:rsidRPr="007803F4">
              <w:rPr>
                <w:sz w:val="16"/>
                <w:szCs w:val="16"/>
              </w:rPr>
              <w:t>кад.№</w:t>
            </w:r>
            <w:proofErr w:type="gramEnd"/>
            <w:r w:rsidRPr="007803F4">
              <w:rPr>
                <w:sz w:val="16"/>
                <w:szCs w:val="16"/>
              </w:rPr>
              <w:t>221288100018000018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02.07.2024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 xml:space="preserve">. с </w:t>
            </w:r>
            <w:proofErr w:type="gramStart"/>
            <w:r w:rsidRPr="007803F4">
              <w:rPr>
                <w:sz w:val="16"/>
                <w:szCs w:val="16"/>
              </w:rPr>
              <w:t>кад.№</w:t>
            </w:r>
            <w:proofErr w:type="gramEnd"/>
            <w:r w:rsidRPr="007803F4">
              <w:rPr>
                <w:sz w:val="16"/>
                <w:szCs w:val="16"/>
              </w:rPr>
              <w:t>221288100018000052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02.07.2024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40. «</w:t>
            </w:r>
            <w:proofErr w:type="spellStart"/>
            <w:r w:rsidRPr="007803F4">
              <w:rPr>
                <w:sz w:val="16"/>
                <w:szCs w:val="16"/>
              </w:rPr>
              <w:t>Замосточье</w:t>
            </w:r>
            <w:proofErr w:type="spellEnd"/>
            <w:r w:rsidRPr="007803F4">
              <w:rPr>
                <w:sz w:val="16"/>
                <w:szCs w:val="16"/>
              </w:rPr>
              <w:t>» Витебского района</w:t>
            </w: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Зеленкевич</w:t>
            </w:r>
            <w:proofErr w:type="spellEnd"/>
            <w:r w:rsidRPr="007803F4">
              <w:rPr>
                <w:sz w:val="16"/>
                <w:szCs w:val="16"/>
              </w:rPr>
              <w:t xml:space="preserve"> </w:t>
            </w:r>
            <w:proofErr w:type="spellStart"/>
            <w:r w:rsidRPr="007803F4">
              <w:rPr>
                <w:sz w:val="16"/>
                <w:szCs w:val="16"/>
              </w:rPr>
              <w:t>Циля</w:t>
            </w:r>
            <w:proofErr w:type="spellEnd"/>
            <w:r w:rsidRPr="007803F4">
              <w:rPr>
                <w:sz w:val="16"/>
                <w:szCs w:val="16"/>
              </w:rPr>
              <w:t xml:space="preserve"> </w:t>
            </w:r>
            <w:proofErr w:type="gramStart"/>
            <w:r w:rsidRPr="007803F4">
              <w:rPr>
                <w:sz w:val="16"/>
                <w:szCs w:val="16"/>
              </w:rPr>
              <w:t>Соломоновна  6114298</w:t>
            </w:r>
            <w:proofErr w:type="gramEnd"/>
            <w:r w:rsidRPr="007803F4">
              <w:rPr>
                <w:sz w:val="16"/>
                <w:szCs w:val="16"/>
              </w:rPr>
              <w:t xml:space="preserve">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602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41. «Строитель «ОАО «Стройтрест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7803F4">
                <w:rPr>
                  <w:sz w:val="16"/>
                  <w:szCs w:val="16"/>
                </w:rPr>
                <w:t>9 г</w:t>
              </w:r>
            </w:smartTag>
            <w:r w:rsidRPr="007803F4">
              <w:rPr>
                <w:sz w:val="16"/>
                <w:szCs w:val="16"/>
              </w:rPr>
              <w:t>. Витебск»</w:t>
            </w: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219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подъездная дорога, ЛЭП, </w:t>
            </w:r>
            <w:proofErr w:type="spellStart"/>
            <w:proofErr w:type="gramStart"/>
            <w:r w:rsidRPr="007803F4">
              <w:rPr>
                <w:sz w:val="16"/>
                <w:szCs w:val="16"/>
              </w:rPr>
              <w:t>водоснаб-жение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Концевой Сергей Анатольевич</w:t>
            </w:r>
          </w:p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8 (029) 550 00 87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438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468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465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590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30.09.204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645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684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699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32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729 (730)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746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747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761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781 (782)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783 (784)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790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795 (796)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798 (799)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800 (801)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802 (803)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804 (805)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812 (813)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829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841 (842)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845 (846)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849 (850)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853 (854)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857 (858)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859 (860)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880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881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882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909 (910)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911 (912)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915 (916)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998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1136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1173(1138)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1141(1142)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1143(1144)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1145(1146)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1147(1148)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1149(1150)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1151(1152)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1155(1156)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1161(1162)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1163(1164)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1165(1166)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1167(1168)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1169(1170)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1171(1172)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1183(1184)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1185(1186)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1187(1188)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1191(1192)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1194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1195(1196)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1199(1200)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1209(1210)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1217(1218)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1219(1220)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1221(1222)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1227(1228)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1226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20.06.2023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1229(1230)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1231(1232)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1233(1234)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1235(1236)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1241(1242)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1247(1248)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1249(1250)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1251(1252)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1253(1254)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1257(1258)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1313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1349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42. «Поляна </w:t>
            </w:r>
            <w:proofErr w:type="spellStart"/>
            <w:r w:rsidRPr="007803F4">
              <w:rPr>
                <w:sz w:val="16"/>
                <w:szCs w:val="16"/>
              </w:rPr>
              <w:t>д.Дрюково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B252A2" w:rsidRPr="001651B9" w:rsidTr="00B252A2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B252A2" w:rsidRPr="007803F4" w:rsidRDefault="00B252A2" w:rsidP="00B252A2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B252A2" w:rsidRPr="007803F4" w:rsidRDefault="00B252A2" w:rsidP="00B252A2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252A2" w:rsidRPr="007803F4" w:rsidRDefault="00B252A2" w:rsidP="00B252A2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252A2" w:rsidRPr="007803F4" w:rsidRDefault="00B252A2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52A2" w:rsidRPr="007803F4" w:rsidRDefault="00B252A2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252A2" w:rsidRPr="007803F4" w:rsidRDefault="00B252A2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252A2" w:rsidRPr="007803F4" w:rsidRDefault="00B252A2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252A2" w:rsidRPr="007803F4" w:rsidRDefault="00B252A2" w:rsidP="001B3246">
            <w:pPr>
              <w:ind w:firstLine="0"/>
              <w:rPr>
                <w:sz w:val="16"/>
                <w:szCs w:val="16"/>
              </w:rPr>
            </w:pPr>
          </w:p>
          <w:p w:rsidR="00B252A2" w:rsidRPr="007803F4" w:rsidRDefault="00B252A2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</w:p>
          <w:p w:rsidR="00B252A2" w:rsidRPr="007803F4" w:rsidRDefault="00B252A2" w:rsidP="001B324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Буко</w:t>
            </w:r>
            <w:proofErr w:type="spellEnd"/>
            <w:r w:rsidRPr="007803F4">
              <w:rPr>
                <w:sz w:val="16"/>
                <w:szCs w:val="16"/>
              </w:rPr>
              <w:t xml:space="preserve"> Константин </w:t>
            </w:r>
            <w:proofErr w:type="spellStart"/>
            <w:proofErr w:type="gramStart"/>
            <w:r w:rsidRPr="007803F4">
              <w:rPr>
                <w:sz w:val="16"/>
                <w:szCs w:val="16"/>
              </w:rPr>
              <w:t>Никонорович</w:t>
            </w:r>
            <w:proofErr w:type="spellEnd"/>
            <w:r w:rsidRPr="007803F4">
              <w:rPr>
                <w:sz w:val="16"/>
                <w:szCs w:val="16"/>
              </w:rPr>
              <w:t xml:space="preserve">  8170042</w:t>
            </w:r>
            <w:proofErr w:type="gramEnd"/>
            <w:r w:rsidRPr="007803F4">
              <w:rPr>
                <w:sz w:val="16"/>
                <w:szCs w:val="16"/>
              </w:rPr>
              <w:t xml:space="preserve">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252A2" w:rsidRPr="007803F4" w:rsidRDefault="00B252A2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B252A2" w:rsidRPr="007803F4" w:rsidRDefault="00B252A2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D43633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D43633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205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43. «Лесное» Витебского района</w:t>
            </w:r>
          </w:p>
        </w:tc>
      </w:tr>
      <w:tr w:rsidR="001B3246" w:rsidRPr="001651B9" w:rsidTr="008B6662">
        <w:trPr>
          <w:cantSplit/>
          <w:trHeight w:val="47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Козубович</w:t>
            </w:r>
            <w:proofErr w:type="spellEnd"/>
          </w:p>
          <w:p w:rsidR="001B3246" w:rsidRPr="007803F4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Наталья Викторовна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2931669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232А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525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44. «Звезда </w:t>
            </w:r>
            <w:proofErr w:type="spellStart"/>
            <w:r w:rsidRPr="007803F4">
              <w:rPr>
                <w:sz w:val="16"/>
                <w:szCs w:val="16"/>
              </w:rPr>
              <w:t>д.Липовцы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4C5CAF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Merge w:val="restart"/>
            <w:vAlign w:val="center"/>
          </w:tcPr>
          <w:p w:rsidR="004C5CAF" w:rsidRPr="007803F4" w:rsidRDefault="004C5CAF" w:rsidP="004C5CAF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Merge w:val="restart"/>
            <w:vAlign w:val="center"/>
          </w:tcPr>
          <w:p w:rsidR="004C5CAF" w:rsidRPr="007803F4" w:rsidRDefault="004C5CAF" w:rsidP="004C5CAF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4C5CAF" w:rsidRPr="007803F4" w:rsidRDefault="004C5CAF" w:rsidP="004C5CAF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C5CAF" w:rsidRPr="007803F4" w:rsidRDefault="004C5CAF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C5CAF" w:rsidRPr="007803F4" w:rsidRDefault="004C5CAF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4C5CAF" w:rsidRPr="007803F4" w:rsidRDefault="004C5CAF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Ковалёва Нина Владимировна</w:t>
            </w:r>
          </w:p>
          <w:p w:rsidR="004C5CAF" w:rsidRPr="007803F4" w:rsidRDefault="004C5CAF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(29)710 91 44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C5CAF" w:rsidRPr="007803F4" w:rsidRDefault="004C5CAF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4C5CAF" w:rsidRPr="007803F4" w:rsidRDefault="004C5CAF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4C5CAF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Merge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45. Старое Село</w:t>
            </w:r>
          </w:p>
        </w:tc>
      </w:tr>
      <w:tr w:rsidR="001B3246" w:rsidRPr="001651B9" w:rsidTr="008B6662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подъездная дорога, ЛЭП, </w:t>
            </w:r>
            <w:proofErr w:type="spellStart"/>
            <w:r w:rsidRPr="007803F4">
              <w:rPr>
                <w:sz w:val="16"/>
                <w:szCs w:val="16"/>
              </w:rPr>
              <w:t>водоснаб-женние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Пирог Алексей Валентинович 029 892 66 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740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156А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46. «Железняки-3»</w:t>
            </w:r>
          </w:p>
        </w:tc>
      </w:tr>
      <w:tr w:rsidR="001B3246" w:rsidRPr="001651B9" w:rsidTr="008B6662">
        <w:trPr>
          <w:cantSplit/>
          <w:trHeight w:val="253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01.12.2023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Пискунова Валентина Ивановна </w:t>
            </w:r>
          </w:p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6791819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36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93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47. «ТИРАСПОЛЬ Витебского района»</w:t>
            </w:r>
          </w:p>
        </w:tc>
      </w:tr>
      <w:tr w:rsidR="001B3246" w:rsidRPr="001651B9" w:rsidTr="008B6662">
        <w:trPr>
          <w:cantSplit/>
          <w:trHeight w:val="24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Дадеркин</w:t>
            </w:r>
            <w:proofErr w:type="spellEnd"/>
            <w:r w:rsidRPr="007803F4">
              <w:rPr>
                <w:sz w:val="16"/>
                <w:szCs w:val="16"/>
              </w:rPr>
              <w:t xml:space="preserve"> Леонид Васильевич 3166418 МТС      275354д.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48. "Ивушка" Витебский район</w:t>
            </w:r>
          </w:p>
        </w:tc>
      </w:tr>
      <w:tr w:rsidR="001B3246" w:rsidRPr="001651B9" w:rsidTr="008B6662">
        <w:trPr>
          <w:cantSplit/>
          <w:trHeight w:val="395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Буякевич</w:t>
            </w:r>
            <w:proofErr w:type="spellEnd"/>
            <w:r w:rsidRPr="007803F4">
              <w:rPr>
                <w:sz w:val="16"/>
                <w:szCs w:val="16"/>
              </w:rPr>
              <w:t xml:space="preserve"> Анатолий Иванович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 709 61 53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400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80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49. «Химпласт» Витебского района</w:t>
            </w:r>
          </w:p>
        </w:tc>
      </w:tr>
      <w:tr w:rsidR="001B3246" w:rsidRPr="001651B9" w:rsidTr="008B6662">
        <w:trPr>
          <w:cantSplit/>
          <w:trHeight w:val="790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Колосовский</w:t>
            </w:r>
            <w:proofErr w:type="spellEnd"/>
            <w:r w:rsidRPr="007803F4">
              <w:rPr>
                <w:sz w:val="16"/>
                <w:szCs w:val="16"/>
              </w:rPr>
              <w:t xml:space="preserve"> Анатолий Адамович</w:t>
            </w:r>
          </w:p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 (029) 2100584</w:t>
            </w:r>
          </w:p>
        </w:tc>
        <w:tc>
          <w:tcPr>
            <w:tcW w:w="997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AF677C">
        <w:trPr>
          <w:cantSplit/>
          <w:trHeight w:val="113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50. «Радуга-</w:t>
            </w:r>
            <w:proofErr w:type="spellStart"/>
            <w:r w:rsidRPr="007803F4">
              <w:rPr>
                <w:sz w:val="16"/>
                <w:szCs w:val="16"/>
              </w:rPr>
              <w:t>Колор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5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01.12.2023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ind w:firstLine="0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Блаженкова</w:t>
            </w:r>
            <w:proofErr w:type="spellEnd"/>
            <w:r w:rsidRPr="007803F4">
              <w:rPr>
                <w:sz w:val="16"/>
                <w:szCs w:val="16"/>
              </w:rPr>
              <w:t xml:space="preserve"> Ирина Александровна 5918148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75а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360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51. «Криница </w:t>
            </w:r>
            <w:proofErr w:type="spellStart"/>
            <w:r w:rsidRPr="007803F4">
              <w:rPr>
                <w:sz w:val="16"/>
                <w:szCs w:val="16"/>
              </w:rPr>
              <w:t>д.Кузнецово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Гапонов Анатолий Кузьмич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42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63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52. "Криница" Витебского района</w:t>
            </w:r>
          </w:p>
        </w:tc>
      </w:tr>
      <w:tr w:rsidR="001B3246" w:rsidRPr="001651B9" w:rsidTr="008B6662">
        <w:trPr>
          <w:cantSplit/>
          <w:trHeight w:val="2293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1B3246" w:rsidRPr="007803F4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Коломейцева</w:t>
            </w:r>
            <w:proofErr w:type="spellEnd"/>
            <w:r w:rsidRPr="007803F4">
              <w:rPr>
                <w:sz w:val="16"/>
                <w:szCs w:val="16"/>
              </w:rPr>
              <w:t xml:space="preserve"> Елена Михайловна 5931571 МТС</w:t>
            </w:r>
          </w:p>
        </w:tc>
        <w:tc>
          <w:tcPr>
            <w:tcW w:w="997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53. «Заозерье»</w:t>
            </w:r>
          </w:p>
        </w:tc>
      </w:tr>
      <w:tr w:rsidR="004C5CAF" w:rsidRPr="001651B9" w:rsidTr="004C5CAF">
        <w:trPr>
          <w:cantSplit/>
          <w:trHeight w:val="53"/>
          <w:jc w:val="center"/>
        </w:trPr>
        <w:tc>
          <w:tcPr>
            <w:tcW w:w="992" w:type="dxa"/>
            <w:vAlign w:val="center"/>
          </w:tcPr>
          <w:p w:rsidR="004C5CAF" w:rsidRPr="007803F4" w:rsidRDefault="004C5CAF" w:rsidP="004C5CAF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4C5CAF" w:rsidRPr="007803F4" w:rsidRDefault="004C5CAF" w:rsidP="004C5CAF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C5CAF" w:rsidRPr="007803F4" w:rsidRDefault="004C5CAF" w:rsidP="004C5CAF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C5CAF" w:rsidRPr="007803F4" w:rsidRDefault="004C5CAF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C5CAF" w:rsidRPr="007803F4" w:rsidRDefault="004C5CAF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Гапонов Анатолий Кузьмич </w:t>
            </w:r>
          </w:p>
          <w:p w:rsidR="004C5CAF" w:rsidRPr="007803F4" w:rsidRDefault="004C5CAF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C5CAF" w:rsidRPr="007803F4" w:rsidRDefault="004C5CAF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4C5CAF" w:rsidRPr="007803F4" w:rsidRDefault="004C5CAF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351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54. «Прибрежное» Витебского района</w:t>
            </w:r>
          </w:p>
        </w:tc>
      </w:tr>
      <w:tr w:rsidR="001B3246" w:rsidRPr="001651B9" w:rsidTr="008B6662">
        <w:trPr>
          <w:cantSplit/>
          <w:trHeight w:val="852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Москалева Светлана Николаевна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 (029) 216-66-02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108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55. «Жемчуг </w:t>
            </w:r>
            <w:proofErr w:type="spellStart"/>
            <w:r w:rsidRPr="007803F4">
              <w:rPr>
                <w:sz w:val="16"/>
                <w:szCs w:val="16"/>
              </w:rPr>
              <w:t>п.Липовцы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219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Старовойтова Зинаида Андреевна</w:t>
            </w:r>
          </w:p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47-26-55д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345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56. «</w:t>
            </w:r>
            <w:proofErr w:type="spellStart"/>
            <w:r w:rsidRPr="007803F4">
              <w:rPr>
                <w:sz w:val="16"/>
                <w:szCs w:val="16"/>
              </w:rPr>
              <w:t>Дрюково</w:t>
            </w:r>
            <w:proofErr w:type="spellEnd"/>
            <w:r w:rsidRPr="007803F4">
              <w:rPr>
                <w:sz w:val="16"/>
                <w:szCs w:val="16"/>
              </w:rPr>
              <w:t>» Витебского района</w:t>
            </w:r>
          </w:p>
        </w:tc>
      </w:tr>
      <w:tr w:rsidR="001B3246" w:rsidRPr="001651B9" w:rsidTr="008B6662">
        <w:trPr>
          <w:cantSplit/>
          <w:trHeight w:val="1504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№121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7803F4" w:rsidRDefault="001B3246" w:rsidP="001B324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Красовский Александр Алексеевич </w:t>
            </w:r>
          </w:p>
          <w:p w:rsidR="001B3246" w:rsidRPr="007803F4" w:rsidRDefault="001B3246" w:rsidP="001B324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+37529 711 05 71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7803F4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555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№165</w:t>
            </w:r>
          </w:p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7803F4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7803F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260</w:t>
            </w:r>
          </w:p>
          <w:p w:rsidR="00EE4996" w:rsidRPr="007803F4" w:rsidRDefault="00EE499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F649D" w:rsidRPr="007803F4" w:rsidRDefault="00EE499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7803F4" w:rsidRDefault="00EE499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7803F4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261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1B3246">
        <w:trPr>
          <w:cantSplit/>
          <w:trHeight w:val="1733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№352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57. «Медик»</w:t>
            </w:r>
          </w:p>
        </w:tc>
      </w:tr>
      <w:tr w:rsidR="00EE4996" w:rsidRPr="001651B9" w:rsidTr="008B6662">
        <w:trPr>
          <w:cantSplit/>
          <w:trHeight w:val="4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Бельский Сергей Леонидович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(33) 307 46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2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0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4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34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ED3703" w:rsidTr="008B6662">
        <w:trPr>
          <w:cantSplit/>
          <w:trHeight w:val="2394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 xml:space="preserve">. №22 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(221284800017000030)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right="113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00,04</w:t>
            </w:r>
          </w:p>
        </w:tc>
        <w:tc>
          <w:tcPr>
            <w:tcW w:w="225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84" w:type="dxa"/>
            <w:gridSpan w:val="2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58. «Ветеран-2»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Гилиждинов</w:t>
            </w:r>
            <w:proofErr w:type="spellEnd"/>
            <w:r w:rsidRPr="007803F4">
              <w:rPr>
                <w:sz w:val="16"/>
                <w:szCs w:val="16"/>
              </w:rPr>
              <w:t xml:space="preserve"> Александр Сергеевич</w:t>
            </w:r>
          </w:p>
          <w:p w:rsidR="00EE4996" w:rsidRPr="007803F4" w:rsidRDefault="00EE4996" w:rsidP="00EE4996">
            <w:pPr>
              <w:pStyle w:val="2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 5968770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41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59. «Вишняки» Витебского района</w:t>
            </w:r>
          </w:p>
        </w:tc>
      </w:tr>
      <w:tr w:rsidR="00EE4996" w:rsidRPr="001651B9" w:rsidTr="008B6662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Сафронов Игорь Валерьевич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(29) 714 70 37</w:t>
            </w:r>
          </w:p>
        </w:tc>
        <w:tc>
          <w:tcPr>
            <w:tcW w:w="997" w:type="dxa"/>
            <w:vMerge w:val="restart"/>
            <w:textDirection w:val="btL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01.02.2024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196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236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736D01">
        <w:trPr>
          <w:cantSplit/>
          <w:trHeight w:val="1497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№213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60. «Северное»</w:t>
            </w:r>
          </w:p>
        </w:tc>
      </w:tr>
      <w:tr w:rsidR="00EE4996" w:rsidRPr="001651B9" w:rsidTr="008B6662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Барсуков Виктор Иванович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51-54-73 моб. 7158514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61. «Авангард-2004»</w:t>
            </w:r>
          </w:p>
        </w:tc>
      </w:tr>
      <w:tr w:rsidR="004C5CAF" w:rsidRPr="001651B9" w:rsidTr="008B6662">
        <w:trPr>
          <w:cantSplit/>
          <w:trHeight w:val="354"/>
          <w:jc w:val="center"/>
        </w:trPr>
        <w:tc>
          <w:tcPr>
            <w:tcW w:w="992" w:type="dxa"/>
            <w:vMerge w:val="restart"/>
            <w:vAlign w:val="center"/>
          </w:tcPr>
          <w:p w:rsidR="004C5CAF" w:rsidRPr="007803F4" w:rsidRDefault="004C5CAF" w:rsidP="004C5CAF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112</w:t>
            </w:r>
          </w:p>
          <w:p w:rsidR="004C5CAF" w:rsidRPr="007803F4" w:rsidRDefault="004C5CAF" w:rsidP="004C5CAF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Merge w:val="restart"/>
            <w:vAlign w:val="center"/>
          </w:tcPr>
          <w:p w:rsidR="004C5CAF" w:rsidRPr="007803F4" w:rsidRDefault="004C5CAF" w:rsidP="004C5CAF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C5CAF" w:rsidRPr="007803F4" w:rsidRDefault="004C5CAF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Логунов Александр Сергеевич </w:t>
            </w:r>
          </w:p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2021634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C5CAF" w:rsidRPr="007803F4" w:rsidRDefault="004C5CAF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4C5CAF" w:rsidRPr="007803F4" w:rsidRDefault="004C5CAF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4C5CAF" w:rsidRPr="001651B9" w:rsidTr="008B6662">
        <w:trPr>
          <w:cantSplit/>
          <w:trHeight w:val="267"/>
          <w:jc w:val="center"/>
        </w:trPr>
        <w:tc>
          <w:tcPr>
            <w:tcW w:w="992" w:type="dxa"/>
            <w:vMerge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4" w:type="dxa"/>
            <w:vMerge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C5CAF" w:rsidRPr="007803F4" w:rsidRDefault="004C5CAF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62. «Авиатор»</w:t>
            </w:r>
          </w:p>
        </w:tc>
      </w:tr>
      <w:tr w:rsidR="00EE4996" w:rsidRPr="001651B9" w:rsidTr="008B6662">
        <w:trPr>
          <w:cantSplit/>
          <w:trHeight w:val="147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Машеро</w:t>
            </w:r>
            <w:proofErr w:type="spellEnd"/>
            <w:r w:rsidRPr="007803F4">
              <w:rPr>
                <w:sz w:val="16"/>
                <w:szCs w:val="16"/>
              </w:rPr>
              <w:t xml:space="preserve"> Александр Павлович 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2999811 моб.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63. «</w:t>
            </w:r>
            <w:proofErr w:type="spellStart"/>
            <w:r w:rsidRPr="007803F4">
              <w:rPr>
                <w:sz w:val="16"/>
                <w:szCs w:val="16"/>
              </w:rPr>
              <w:t>Краево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Янукович Валентина Кузьминична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 2197965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684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</w:t>
            </w:r>
            <w:proofErr w:type="spellEnd"/>
            <w:r w:rsidRPr="007803F4">
              <w:rPr>
                <w:sz w:val="16"/>
                <w:szCs w:val="16"/>
              </w:rPr>
              <w:t>. уч. № 216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64. «Пралеска-</w:t>
            </w:r>
            <w:smartTag w:uri="urn:schemas-microsoft-com:office:smarttags" w:element="metricconverter">
              <w:smartTagPr>
                <w:attr w:name="ProductID" w:val="106 км"/>
              </w:smartTagPr>
              <w:r w:rsidRPr="007803F4">
                <w:rPr>
                  <w:sz w:val="16"/>
                  <w:szCs w:val="16"/>
                </w:rPr>
                <w:t>106 км</w:t>
              </w:r>
            </w:smartTag>
            <w:r w:rsidRPr="007803F4">
              <w:rPr>
                <w:sz w:val="16"/>
                <w:szCs w:val="16"/>
              </w:rPr>
              <w:t xml:space="preserve"> М20»</w:t>
            </w:r>
          </w:p>
        </w:tc>
      </w:tr>
      <w:tr w:rsidR="00EE4996" w:rsidRPr="001651B9" w:rsidTr="008B6662">
        <w:trPr>
          <w:cantSplit/>
          <w:trHeight w:val="146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Евдасев</w:t>
            </w:r>
            <w:proofErr w:type="spellEnd"/>
            <w:r w:rsidRPr="007803F4">
              <w:rPr>
                <w:sz w:val="16"/>
                <w:szCs w:val="16"/>
              </w:rPr>
              <w:t xml:space="preserve"> Александр Степанович 5112874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65. «</w:t>
            </w:r>
            <w:proofErr w:type="spellStart"/>
            <w:r w:rsidRPr="007803F4">
              <w:rPr>
                <w:sz w:val="16"/>
                <w:szCs w:val="16"/>
              </w:rPr>
              <w:t>Зароново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Абрамова Наталья Борисовна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3988816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545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</w:t>
            </w:r>
            <w:proofErr w:type="spellEnd"/>
            <w:r w:rsidRPr="007803F4">
              <w:rPr>
                <w:sz w:val="16"/>
                <w:szCs w:val="16"/>
              </w:rPr>
              <w:t>. уч. № 75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66. «Мелиоратор»</w:t>
            </w:r>
          </w:p>
        </w:tc>
      </w:tr>
      <w:tr w:rsidR="00EE4996" w:rsidRPr="001651B9" w:rsidTr="008B6662">
        <w:trPr>
          <w:cantSplit/>
          <w:trHeight w:val="33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подъездная дорога, ЛЭП, </w:t>
            </w:r>
            <w:proofErr w:type="spellStart"/>
            <w:proofErr w:type="gramStart"/>
            <w:r w:rsidRPr="007803F4">
              <w:rPr>
                <w:sz w:val="16"/>
                <w:szCs w:val="16"/>
              </w:rPr>
              <w:t>водоснаб-жение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Казак Владимир Антонович  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(029) 515 09 31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Участки №№ 105, 106, 112, 113, 160 – без права застройки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160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06.08.2024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119А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17.01.2024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17.01.2024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160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02.08.2024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165А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67. «Надежда в Михалях»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Красинская Юлия Николаевна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 7195515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550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68. «Надежда Витебского района»</w:t>
            </w:r>
          </w:p>
        </w:tc>
      </w:tr>
      <w:tr w:rsidR="00EE4996" w:rsidRPr="001651B9" w:rsidTr="008B6662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63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0"/>
                <w:szCs w:val="10"/>
              </w:rPr>
            </w:pPr>
            <w:r w:rsidRPr="007803F4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Козик</w:t>
            </w:r>
            <w:proofErr w:type="spellEnd"/>
            <w:r w:rsidRPr="007803F4">
              <w:rPr>
                <w:sz w:val="16"/>
                <w:szCs w:val="16"/>
              </w:rPr>
              <w:t xml:space="preserve"> Андрей Николаевич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 (029) 712 57 58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69. «ХИМИК»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подъездная дорога, ЛЭП, </w:t>
            </w:r>
            <w:proofErr w:type="spellStart"/>
            <w:proofErr w:type="gramStart"/>
            <w:r w:rsidRPr="007803F4">
              <w:rPr>
                <w:sz w:val="16"/>
                <w:szCs w:val="16"/>
              </w:rPr>
              <w:t>водоснаб-жение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Вуленская</w:t>
            </w:r>
            <w:proofErr w:type="spellEnd"/>
            <w:r w:rsidRPr="007803F4">
              <w:rPr>
                <w:sz w:val="16"/>
                <w:szCs w:val="16"/>
              </w:rPr>
              <w:t xml:space="preserve"> Любовь Александровна МТС 2914828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70. «Семеновод»</w:t>
            </w:r>
          </w:p>
        </w:tc>
      </w:tr>
      <w:tr w:rsidR="00EE4996" w:rsidRPr="001651B9" w:rsidTr="008B6662">
        <w:trPr>
          <w:cantSplit/>
          <w:trHeight w:val="268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Лапаев</w:t>
            </w:r>
            <w:proofErr w:type="spellEnd"/>
            <w:r w:rsidRPr="007803F4">
              <w:rPr>
                <w:sz w:val="16"/>
                <w:szCs w:val="16"/>
              </w:rPr>
              <w:t xml:space="preserve"> Леонид Андреевич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71. «Судостроитель»</w:t>
            </w:r>
          </w:p>
        </w:tc>
      </w:tr>
      <w:tr w:rsidR="00EE4996" w:rsidRPr="001651B9" w:rsidTr="008B6662">
        <w:trPr>
          <w:cantSplit/>
          <w:trHeight w:val="14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208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00,08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ind w:firstLine="4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Максимова С.В.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+375 29 647 40 25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209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0,0871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219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0,13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0,0732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0,1094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0,0888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0,0797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242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0,0800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243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0,0627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251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0,1294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254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0,0757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72. «Луч-3»</w:t>
            </w:r>
          </w:p>
        </w:tc>
      </w:tr>
      <w:tr w:rsidR="00EE4996" w:rsidRPr="001651B9" w:rsidTr="008B6662">
        <w:trPr>
          <w:cantSplit/>
          <w:trHeight w:val="36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Дорожинский</w:t>
            </w:r>
            <w:proofErr w:type="spellEnd"/>
            <w:r w:rsidRPr="007803F4">
              <w:rPr>
                <w:sz w:val="16"/>
                <w:szCs w:val="16"/>
              </w:rPr>
              <w:t xml:space="preserve"> Александр Валерьевич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(029) 5177814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1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73. "СОЛНЫШКО"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Бичанина</w:t>
            </w:r>
            <w:proofErr w:type="spellEnd"/>
            <w:r w:rsidRPr="007803F4">
              <w:rPr>
                <w:sz w:val="16"/>
                <w:szCs w:val="16"/>
              </w:rPr>
              <w:t xml:space="preserve"> Ирина Петровна 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8 (029) 816 40 91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234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01.12.2023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227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63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74. «</w:t>
            </w:r>
            <w:proofErr w:type="spellStart"/>
            <w:r w:rsidRPr="007803F4">
              <w:rPr>
                <w:sz w:val="16"/>
                <w:szCs w:val="16"/>
              </w:rPr>
              <w:t>Крыницы-Мазоново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Роговский</w:t>
            </w:r>
            <w:proofErr w:type="spellEnd"/>
            <w:r w:rsidRPr="007803F4">
              <w:rPr>
                <w:sz w:val="16"/>
                <w:szCs w:val="16"/>
              </w:rPr>
              <w:t xml:space="preserve"> Александр Александрович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5179177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354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0"/>
                <w:szCs w:val="10"/>
              </w:rPr>
            </w:pPr>
            <w:r w:rsidRPr="007803F4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365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0"/>
                <w:szCs w:val="10"/>
              </w:rPr>
            </w:pPr>
            <w:r w:rsidRPr="007803F4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377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0"/>
                <w:szCs w:val="10"/>
              </w:rPr>
            </w:pPr>
            <w:r w:rsidRPr="007803F4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374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75. «Судники»</w:t>
            </w:r>
          </w:p>
        </w:tc>
      </w:tr>
      <w:tr w:rsidR="00EE4996" w:rsidRPr="001651B9" w:rsidTr="008B6662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0"/>
                <w:szCs w:val="10"/>
              </w:rPr>
            </w:pPr>
            <w:r w:rsidRPr="007803F4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0,093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Закревский Анатолий Антонович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222 20 98 МТС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76. «Полет»</w:t>
            </w:r>
          </w:p>
        </w:tc>
      </w:tr>
      <w:tr w:rsidR="00EE4996" w:rsidRPr="001651B9" w:rsidTr="008B6662">
        <w:trPr>
          <w:cantSplit/>
          <w:trHeight w:val="145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Бибич</w:t>
            </w:r>
            <w:proofErr w:type="spellEnd"/>
            <w:r w:rsidRPr="007803F4">
              <w:rPr>
                <w:sz w:val="16"/>
                <w:szCs w:val="16"/>
              </w:rPr>
              <w:t xml:space="preserve"> Нина Николаевна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676 43 11 МТС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77. Ударник</w:t>
            </w:r>
          </w:p>
        </w:tc>
      </w:tr>
      <w:tr w:rsidR="00EE4996" w:rsidRPr="001651B9" w:rsidTr="008B6662">
        <w:trPr>
          <w:cantSplit/>
          <w:trHeight w:val="77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Лопух Владимир Иванович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844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78. «Вишневый сад» Витебского района</w:t>
            </w:r>
          </w:p>
        </w:tc>
      </w:tr>
      <w:tr w:rsidR="00EE4996" w:rsidRPr="001651B9" w:rsidTr="008B6662">
        <w:trPr>
          <w:cantSplit/>
          <w:trHeight w:val="68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</w:t>
            </w:r>
          </w:p>
          <w:p w:rsidR="00EE4996" w:rsidRPr="007803F4" w:rsidRDefault="00EE4996" w:rsidP="00EE499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 xml:space="preserve"> 04.05.2023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proofErr w:type="gramStart"/>
            <w:r w:rsidRPr="007803F4">
              <w:rPr>
                <w:sz w:val="16"/>
                <w:szCs w:val="16"/>
              </w:rPr>
              <w:t>Черневич</w:t>
            </w:r>
            <w:proofErr w:type="spellEnd"/>
            <w:r w:rsidRPr="007803F4">
              <w:rPr>
                <w:sz w:val="16"/>
                <w:szCs w:val="16"/>
              </w:rPr>
              <w:t xml:space="preserve">  Виктор</w:t>
            </w:r>
            <w:proofErr w:type="gramEnd"/>
            <w:r w:rsidRPr="007803F4">
              <w:rPr>
                <w:sz w:val="16"/>
                <w:szCs w:val="16"/>
              </w:rPr>
              <w:t xml:space="preserve"> Иосифович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120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228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79. «Зеленый луг»</w:t>
            </w:r>
          </w:p>
        </w:tc>
      </w:tr>
      <w:tr w:rsidR="00EE4996" w:rsidRPr="001651B9" w:rsidTr="008B6662">
        <w:trPr>
          <w:cantSplit/>
          <w:trHeight w:val="22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Стубайло</w:t>
            </w:r>
            <w:proofErr w:type="spellEnd"/>
            <w:r w:rsidRPr="007803F4">
              <w:rPr>
                <w:sz w:val="16"/>
                <w:szCs w:val="16"/>
              </w:rPr>
              <w:t xml:space="preserve"> И.Л.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+375296535865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6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2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57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455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</w:t>
            </w:r>
            <w:proofErr w:type="spellEnd"/>
            <w:r w:rsidRPr="007803F4">
              <w:rPr>
                <w:sz w:val="16"/>
                <w:szCs w:val="16"/>
              </w:rPr>
              <w:t>. уч. № 67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115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80. «Хвойная усадьба»</w:t>
            </w:r>
          </w:p>
        </w:tc>
      </w:tr>
      <w:tr w:rsidR="00EE4996" w:rsidRPr="001651B9" w:rsidTr="008B6662">
        <w:trPr>
          <w:cantSplit/>
          <w:trHeight w:val="36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Сивко Леонид Петрович</w:t>
            </w:r>
          </w:p>
          <w:p w:rsidR="00EE4996" w:rsidRPr="007803F4" w:rsidRDefault="00EE4996" w:rsidP="00EE499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7165293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5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2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103д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81. «Чайка» Витебского района</w:t>
            </w:r>
          </w:p>
        </w:tc>
      </w:tr>
      <w:tr w:rsidR="00EE4996" w:rsidRPr="001651B9" w:rsidTr="008B6662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председатель. </w:t>
            </w:r>
            <w:proofErr w:type="spellStart"/>
            <w:r w:rsidRPr="007803F4">
              <w:rPr>
                <w:sz w:val="16"/>
                <w:szCs w:val="16"/>
              </w:rPr>
              <w:t>Шкуенок</w:t>
            </w:r>
            <w:proofErr w:type="spellEnd"/>
            <w:r w:rsidRPr="007803F4">
              <w:rPr>
                <w:sz w:val="16"/>
                <w:szCs w:val="16"/>
              </w:rPr>
              <w:t xml:space="preserve"> Вадим Вячеславович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3060151 МТС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82. «Озерное» Витебского района</w:t>
            </w:r>
          </w:p>
        </w:tc>
      </w:tr>
      <w:tr w:rsidR="00EE4996" w:rsidRPr="001651B9" w:rsidTr="008B6662">
        <w:trPr>
          <w:cantSplit/>
          <w:trHeight w:val="162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Козлов Анатолий Иванович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9330479,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218 03 42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83. «Цыбулька»</w:t>
            </w:r>
          </w:p>
        </w:tc>
      </w:tr>
      <w:tr w:rsidR="00EE4996" w:rsidRPr="001651B9" w:rsidTr="008B6662">
        <w:trPr>
          <w:cantSplit/>
          <w:trHeight w:val="149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Олексенко Владимир Григорьевич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(029) 7111355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84. «Солнечный»</w:t>
            </w:r>
          </w:p>
        </w:tc>
      </w:tr>
      <w:tr w:rsidR="00EE4996" w:rsidRPr="001651B9" w:rsidTr="008B6662">
        <w:trPr>
          <w:cantSplit/>
          <w:trHeight w:val="165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Моисеенко Валентин Владимирович  </w:t>
            </w:r>
          </w:p>
          <w:p w:rsidR="00EE4996" w:rsidRPr="007803F4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моб. 5955065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85. «Рассвет» Витебского района</w:t>
            </w:r>
          </w:p>
        </w:tc>
      </w:tr>
      <w:tr w:rsidR="00EE4996" w:rsidRPr="001651B9" w:rsidTr="008B6662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Цыганков Анатолий Федорович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86. «</w:t>
            </w:r>
            <w:proofErr w:type="spellStart"/>
            <w:r w:rsidRPr="007803F4">
              <w:rPr>
                <w:sz w:val="16"/>
                <w:szCs w:val="16"/>
              </w:rPr>
              <w:t>Витьба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65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Питаленко</w:t>
            </w:r>
            <w:proofErr w:type="spellEnd"/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Владимир Николаевич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47-30-94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+375(29)6253094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87. «Двина-91»</w:t>
            </w:r>
          </w:p>
        </w:tc>
      </w:tr>
      <w:tr w:rsidR="00EE4996" w:rsidRPr="001651B9" w:rsidTr="008B6662">
        <w:trPr>
          <w:cantSplit/>
          <w:trHeight w:val="163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Пуренков</w:t>
            </w:r>
            <w:proofErr w:type="spellEnd"/>
            <w:r w:rsidRPr="007803F4">
              <w:rPr>
                <w:sz w:val="16"/>
                <w:szCs w:val="16"/>
              </w:rPr>
              <w:t xml:space="preserve"> С.А. </w:t>
            </w:r>
          </w:p>
          <w:p w:rsidR="00EE4996" w:rsidRPr="007803F4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(033) 649-72-07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88. «Агрохимик»</w:t>
            </w:r>
          </w:p>
        </w:tc>
      </w:tr>
      <w:tr w:rsidR="00EE4996" w:rsidRPr="001651B9" w:rsidTr="008B6662">
        <w:trPr>
          <w:cantSplit/>
          <w:trHeight w:val="141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Раловец</w:t>
            </w:r>
            <w:proofErr w:type="spellEnd"/>
            <w:r w:rsidRPr="007803F4">
              <w:rPr>
                <w:sz w:val="16"/>
                <w:szCs w:val="16"/>
              </w:rPr>
              <w:t xml:space="preserve"> Елена Васильевна</w:t>
            </w:r>
          </w:p>
          <w:p w:rsidR="00EE4996" w:rsidRPr="007803F4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(29) 710 69 77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89. «Железняки-1»</w:t>
            </w:r>
          </w:p>
        </w:tc>
      </w:tr>
      <w:tr w:rsidR="00EE4996" w:rsidRPr="001651B9" w:rsidTr="008B6662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Сырцов Владимир Леонидович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(029) 519-36-44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90. «</w:t>
            </w:r>
            <w:proofErr w:type="spellStart"/>
            <w:r w:rsidRPr="007803F4">
              <w:rPr>
                <w:sz w:val="16"/>
                <w:szCs w:val="16"/>
              </w:rPr>
              <w:t>Бибиревка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4D58F2" w:rsidRPr="001651B9" w:rsidTr="004D58F2">
        <w:trPr>
          <w:cantSplit/>
          <w:trHeight w:val="1674"/>
          <w:jc w:val="center"/>
        </w:trPr>
        <w:tc>
          <w:tcPr>
            <w:tcW w:w="992" w:type="dxa"/>
            <w:vAlign w:val="center"/>
          </w:tcPr>
          <w:p w:rsidR="004D58F2" w:rsidRDefault="004D58F2" w:rsidP="004D58F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4D58F2" w:rsidRPr="004D58F2" w:rsidRDefault="004D58F2" w:rsidP="004D58F2">
            <w:pPr>
              <w:ind w:firstLine="0"/>
              <w:jc w:val="center"/>
              <w:rPr>
                <w:sz w:val="12"/>
                <w:szCs w:val="12"/>
              </w:rPr>
            </w:pPr>
            <w:r w:rsidRPr="004D58F2">
              <w:rPr>
                <w:sz w:val="12"/>
                <w:szCs w:val="12"/>
              </w:rPr>
              <w:t>09.12.2024</w:t>
            </w:r>
          </w:p>
        </w:tc>
        <w:tc>
          <w:tcPr>
            <w:tcW w:w="704" w:type="dxa"/>
            <w:vAlign w:val="center"/>
          </w:tcPr>
          <w:p w:rsidR="004D58F2" w:rsidRPr="0005281B" w:rsidRDefault="004D58F2" w:rsidP="004D58F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E151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2264" w:type="dxa"/>
            <w:gridSpan w:val="2"/>
            <w:vAlign w:val="center"/>
          </w:tcPr>
          <w:p w:rsidR="004D58F2" w:rsidRPr="00AE1515" w:rsidRDefault="004D58F2" w:rsidP="004D58F2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D58F2" w:rsidRPr="007803F4" w:rsidRDefault="004D58F2" w:rsidP="004D58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4D58F2" w:rsidRPr="007803F4" w:rsidRDefault="004D58F2" w:rsidP="004D58F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4D58F2" w:rsidRPr="007803F4" w:rsidRDefault="004D58F2" w:rsidP="004D58F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4D58F2" w:rsidRPr="007803F4" w:rsidRDefault="004D58F2" w:rsidP="004D58F2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4D58F2" w:rsidRPr="007803F4" w:rsidRDefault="004D58F2" w:rsidP="004D58F2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4D58F2" w:rsidRPr="007803F4" w:rsidRDefault="004D58F2" w:rsidP="004D58F2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Корасько</w:t>
            </w:r>
            <w:proofErr w:type="spellEnd"/>
            <w:r w:rsidRPr="007803F4">
              <w:rPr>
                <w:sz w:val="16"/>
                <w:szCs w:val="16"/>
              </w:rPr>
              <w:t xml:space="preserve"> Валерий Яковлевич </w:t>
            </w:r>
          </w:p>
          <w:p w:rsidR="004D58F2" w:rsidRPr="007803F4" w:rsidRDefault="004D58F2" w:rsidP="004D58F2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216 94 85</w:t>
            </w:r>
          </w:p>
        </w:tc>
        <w:tc>
          <w:tcPr>
            <w:tcW w:w="997" w:type="dxa"/>
            <w:textDirection w:val="btLr"/>
            <w:vAlign w:val="center"/>
          </w:tcPr>
          <w:p w:rsidR="004D58F2" w:rsidRPr="007803F4" w:rsidRDefault="004D58F2" w:rsidP="004D58F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4D58F2" w:rsidRPr="007803F4" w:rsidRDefault="004D58F2" w:rsidP="004D58F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91. «Радуга»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Утяшева</w:t>
            </w:r>
            <w:proofErr w:type="spellEnd"/>
            <w:r w:rsidRPr="007803F4">
              <w:rPr>
                <w:sz w:val="16"/>
                <w:szCs w:val="16"/>
              </w:rPr>
              <w:t xml:space="preserve"> Т.Д.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+375 29 219 15 72</w:t>
            </w:r>
          </w:p>
          <w:p w:rsidR="00EE4996" w:rsidRPr="007803F4" w:rsidRDefault="00EE4996" w:rsidP="00EE4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5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477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</w:t>
            </w:r>
            <w:proofErr w:type="spellEnd"/>
            <w:r w:rsidRPr="007803F4">
              <w:rPr>
                <w:sz w:val="16"/>
                <w:szCs w:val="16"/>
              </w:rPr>
              <w:t>.  уч. № 193</w:t>
            </w:r>
          </w:p>
          <w:p w:rsidR="00EE4996" w:rsidRPr="007803F4" w:rsidRDefault="00EE4996" w:rsidP="00EE4996">
            <w:pPr>
              <w:spacing w:line="168" w:lineRule="auto"/>
              <w:ind w:left="113" w:right="113"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  <w:p w:rsidR="00EE4996" w:rsidRPr="007803F4" w:rsidRDefault="00EE4996" w:rsidP="00EE4996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92. «Красивое»</w:t>
            </w:r>
          </w:p>
        </w:tc>
      </w:tr>
      <w:tr w:rsidR="00EE4996" w:rsidRPr="001651B9" w:rsidTr="008B6662">
        <w:trPr>
          <w:cantSplit/>
          <w:trHeight w:val="85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</w:t>
            </w:r>
            <w:r w:rsidR="00934AB2" w:rsidRPr="007803F4">
              <w:rPr>
                <w:sz w:val="16"/>
                <w:szCs w:val="16"/>
              </w:rPr>
              <w:t>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Абрамов Константин Борисович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(029) 511 16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97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</w:t>
            </w:r>
            <w:r w:rsidR="00934AB2" w:rsidRPr="007803F4">
              <w:rPr>
                <w:sz w:val="16"/>
                <w:szCs w:val="16"/>
              </w:rPr>
              <w:t>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25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</w:t>
            </w:r>
            <w:r w:rsidR="00934AB2" w:rsidRPr="007803F4">
              <w:rPr>
                <w:sz w:val="16"/>
                <w:szCs w:val="16"/>
              </w:rPr>
              <w:t>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93. «Находка»</w:t>
            </w:r>
          </w:p>
        </w:tc>
      </w:tr>
      <w:tr w:rsidR="00EE4996" w:rsidRPr="001651B9" w:rsidTr="008B6662">
        <w:trPr>
          <w:cantSplit/>
          <w:trHeight w:val="18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Ерилов</w:t>
            </w:r>
            <w:proofErr w:type="spellEnd"/>
            <w:r w:rsidRPr="007803F4">
              <w:rPr>
                <w:sz w:val="16"/>
                <w:szCs w:val="16"/>
              </w:rPr>
              <w:t xml:space="preserve"> Василий Васильевич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296-69-83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94. «</w:t>
            </w:r>
            <w:proofErr w:type="spellStart"/>
            <w:r w:rsidRPr="007803F4">
              <w:rPr>
                <w:sz w:val="16"/>
                <w:szCs w:val="16"/>
              </w:rPr>
              <w:t>Путевище</w:t>
            </w:r>
            <w:proofErr w:type="spellEnd"/>
            <w:r w:rsidRPr="007803F4">
              <w:rPr>
                <w:sz w:val="16"/>
                <w:szCs w:val="16"/>
              </w:rPr>
              <w:t>»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Коротун</w:t>
            </w:r>
            <w:proofErr w:type="spellEnd"/>
            <w:r w:rsidRPr="007803F4">
              <w:rPr>
                <w:sz w:val="16"/>
                <w:szCs w:val="16"/>
              </w:rPr>
              <w:t xml:space="preserve"> </w:t>
            </w:r>
            <w:r w:rsidRPr="007803F4">
              <w:rPr>
                <w:sz w:val="16"/>
                <w:szCs w:val="16"/>
              </w:rPr>
              <w:lastRenderedPageBreak/>
              <w:t xml:space="preserve">Людмила Викторовна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(029) 519 67 20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95. «Мостовик»</w:t>
            </w:r>
          </w:p>
        </w:tc>
      </w:tr>
      <w:tr w:rsidR="00EE4996" w:rsidRPr="001651B9" w:rsidTr="008B6662">
        <w:trPr>
          <w:cantSplit/>
          <w:trHeight w:val="173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Шестакова Раиса Викторовна 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 (029) 1071990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 (029) 5928663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96. «Колос» Витебского района</w:t>
            </w:r>
          </w:p>
        </w:tc>
      </w:tr>
      <w:tr w:rsidR="00EE4996" w:rsidRPr="001651B9" w:rsidTr="008B6662">
        <w:trPr>
          <w:cantSplit/>
          <w:trHeight w:val="140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ЛЭП, летний водопровод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Крайло</w:t>
            </w:r>
            <w:proofErr w:type="spellEnd"/>
            <w:r w:rsidRPr="007803F4">
              <w:rPr>
                <w:sz w:val="16"/>
                <w:szCs w:val="16"/>
              </w:rPr>
              <w:t xml:space="preserve"> Геннадий Иванович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591 47 79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140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97. «Урожайные сотки»</w:t>
            </w:r>
          </w:p>
        </w:tc>
      </w:tr>
      <w:tr w:rsidR="00EE4996" w:rsidRPr="001651B9" w:rsidTr="008B6662">
        <w:trPr>
          <w:cantSplit/>
          <w:trHeight w:val="164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ЛЭП, летний водопровод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Андрушенко </w:t>
            </w:r>
            <w:proofErr w:type="gramStart"/>
            <w:r w:rsidRPr="007803F4">
              <w:rPr>
                <w:sz w:val="16"/>
                <w:szCs w:val="16"/>
              </w:rPr>
              <w:t>Татьяна  Васильевна</w:t>
            </w:r>
            <w:proofErr w:type="gramEnd"/>
            <w:r w:rsidRPr="007803F4">
              <w:rPr>
                <w:sz w:val="16"/>
                <w:szCs w:val="16"/>
              </w:rPr>
              <w:t xml:space="preserve">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811-27-22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98. «Зеленый берег»</w:t>
            </w:r>
          </w:p>
        </w:tc>
      </w:tr>
      <w:tr w:rsidR="00EE4996" w:rsidRPr="001651B9" w:rsidTr="001B3246">
        <w:trPr>
          <w:cantSplit/>
          <w:trHeight w:val="1640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</w:t>
            </w:r>
            <w:proofErr w:type="spellEnd"/>
            <w:r w:rsidRPr="007803F4">
              <w:rPr>
                <w:sz w:val="16"/>
                <w:szCs w:val="16"/>
              </w:rPr>
              <w:t>.  уч. № 42Д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31.10.2024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0,0555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Сочивко</w:t>
            </w:r>
            <w:proofErr w:type="spellEnd"/>
            <w:r w:rsidRPr="007803F4">
              <w:rPr>
                <w:sz w:val="16"/>
                <w:szCs w:val="16"/>
              </w:rPr>
              <w:t xml:space="preserve"> Александр Иванович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(29) 685 62 22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>99. «</w:t>
            </w:r>
            <w:r w:rsidRPr="007803F4">
              <w:rPr>
                <w:sz w:val="16"/>
                <w:szCs w:val="16"/>
              </w:rPr>
              <w:t>Сосновка</w:t>
            </w:r>
            <w:r w:rsidRPr="007803F4">
              <w:rPr>
                <w:sz w:val="16"/>
                <w:szCs w:val="16"/>
                <w:lang w:val="be-BY"/>
              </w:rPr>
              <w:t>»</w:t>
            </w:r>
            <w:r w:rsidRPr="007803F4">
              <w:rPr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Пшеничникова</w:t>
            </w:r>
            <w:proofErr w:type="spellEnd"/>
            <w:r w:rsidRPr="007803F4">
              <w:rPr>
                <w:sz w:val="16"/>
                <w:szCs w:val="16"/>
              </w:rPr>
              <w:t xml:space="preserve"> </w:t>
            </w:r>
            <w:proofErr w:type="spellStart"/>
            <w:r w:rsidRPr="007803F4">
              <w:rPr>
                <w:sz w:val="16"/>
                <w:szCs w:val="16"/>
              </w:rPr>
              <w:t>Алаксандра</w:t>
            </w:r>
            <w:proofErr w:type="spellEnd"/>
            <w:r w:rsidRPr="007803F4">
              <w:rPr>
                <w:sz w:val="16"/>
                <w:szCs w:val="16"/>
              </w:rPr>
              <w:t xml:space="preserve"> Александровна МТС 213 57 19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40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>100. «</w:t>
            </w:r>
            <w:r w:rsidRPr="007803F4">
              <w:rPr>
                <w:sz w:val="16"/>
                <w:szCs w:val="16"/>
              </w:rPr>
              <w:t>Чистый родник</w:t>
            </w:r>
            <w:r w:rsidRPr="007803F4">
              <w:rPr>
                <w:sz w:val="16"/>
                <w:szCs w:val="16"/>
                <w:lang w:val="be-BY"/>
              </w:rPr>
              <w:t>»</w:t>
            </w:r>
            <w:r w:rsidRPr="007803F4">
              <w:rPr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 xml:space="preserve">председатель </w:t>
            </w:r>
            <w:r w:rsidRPr="007803F4">
              <w:rPr>
                <w:sz w:val="16"/>
                <w:szCs w:val="16"/>
              </w:rPr>
              <w:t xml:space="preserve">Клименков Аркадий Васильевич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МТС 5998292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217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>101. «</w:t>
            </w:r>
            <w:proofErr w:type="spellStart"/>
            <w:r w:rsidRPr="007803F4">
              <w:rPr>
                <w:sz w:val="16"/>
                <w:szCs w:val="16"/>
              </w:rPr>
              <w:t>Поддубье</w:t>
            </w:r>
            <w:proofErr w:type="spellEnd"/>
            <w:r w:rsidRPr="007803F4">
              <w:rPr>
                <w:sz w:val="16"/>
                <w:szCs w:val="16"/>
                <w:lang w:val="be-BY"/>
              </w:rPr>
              <w:t>»</w:t>
            </w:r>
            <w:r w:rsidRPr="007803F4">
              <w:rPr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70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547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>председатель Кунчевский Ветолион Иосифович</w:t>
            </w:r>
            <w:r w:rsidRPr="007803F4">
              <w:rPr>
                <w:sz w:val="16"/>
                <w:szCs w:val="16"/>
              </w:rPr>
              <w:t xml:space="preserve">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21 66 91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69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>102. «</w:t>
            </w:r>
            <w:r w:rsidRPr="007803F4">
              <w:rPr>
                <w:sz w:val="16"/>
                <w:szCs w:val="16"/>
              </w:rPr>
              <w:t>Дружба-2009</w:t>
            </w:r>
            <w:r w:rsidRPr="007803F4">
              <w:rPr>
                <w:sz w:val="16"/>
                <w:szCs w:val="16"/>
                <w:lang w:val="be-BY"/>
              </w:rPr>
              <w:t>»</w:t>
            </w:r>
          </w:p>
        </w:tc>
      </w:tr>
      <w:tr w:rsidR="00EE4996" w:rsidRPr="001651B9" w:rsidTr="008B6662">
        <w:trPr>
          <w:cantSplit/>
          <w:trHeight w:val="21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Хрущ Максим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Викторович</w:t>
            </w:r>
          </w:p>
          <w:p w:rsidR="00EE4996" w:rsidRPr="007803F4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29 590-78-75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>103. «</w:t>
            </w:r>
            <w:r w:rsidRPr="007803F4">
              <w:rPr>
                <w:sz w:val="16"/>
                <w:szCs w:val="16"/>
              </w:rPr>
              <w:t>Светлячок</w:t>
            </w:r>
            <w:r w:rsidRPr="007803F4">
              <w:rPr>
                <w:sz w:val="16"/>
                <w:szCs w:val="16"/>
                <w:lang w:val="be-BY"/>
              </w:rPr>
              <w:t>»</w:t>
            </w:r>
          </w:p>
        </w:tc>
      </w:tr>
      <w:tr w:rsidR="00EE4996" w:rsidRPr="001651B9" w:rsidTr="008B6662">
        <w:trPr>
          <w:cantSplit/>
          <w:trHeight w:val="150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Працюк</w:t>
            </w:r>
            <w:proofErr w:type="spellEnd"/>
            <w:r w:rsidRPr="007803F4">
              <w:rPr>
                <w:sz w:val="16"/>
                <w:szCs w:val="16"/>
              </w:rPr>
              <w:t xml:space="preserve"> Владимир Сергеевич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(029) 355 20 04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>104. «</w:t>
            </w:r>
            <w:r w:rsidRPr="007803F4">
              <w:rPr>
                <w:sz w:val="16"/>
                <w:szCs w:val="16"/>
              </w:rPr>
              <w:t>Сокол</w:t>
            </w:r>
            <w:r w:rsidRPr="007803F4">
              <w:rPr>
                <w:sz w:val="16"/>
                <w:szCs w:val="16"/>
                <w:lang w:val="be-BY"/>
              </w:rPr>
              <w:t>»</w:t>
            </w:r>
          </w:p>
        </w:tc>
      </w:tr>
      <w:tr w:rsidR="00EE4996" w:rsidRPr="001651B9" w:rsidTr="008B6662">
        <w:trPr>
          <w:cantSplit/>
          <w:trHeight w:val="187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Драчук</w:t>
            </w:r>
            <w:proofErr w:type="spellEnd"/>
            <w:r w:rsidRPr="007803F4">
              <w:rPr>
                <w:sz w:val="16"/>
                <w:szCs w:val="16"/>
              </w:rPr>
              <w:t xml:space="preserve"> Дмитрий Николаевич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210 53 93 МТС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  <w:lang w:val="be-BY"/>
              </w:rPr>
              <w:t>105. «Березка-7»</w:t>
            </w: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Ермаченко </w:t>
            </w:r>
            <w:r w:rsidRPr="007803F4">
              <w:rPr>
                <w:sz w:val="16"/>
                <w:szCs w:val="16"/>
              </w:rPr>
              <w:lastRenderedPageBreak/>
              <w:t>Ирина Николаевна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 (029) 216 09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134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106. «</w:t>
            </w:r>
            <w:proofErr w:type="spellStart"/>
            <w:r w:rsidRPr="007803F4">
              <w:rPr>
                <w:sz w:val="16"/>
                <w:szCs w:val="16"/>
              </w:rPr>
              <w:t>Шухвосты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211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Прудников Владимир Васильевич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(29)590 99 28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107. «Экран»</w:t>
            </w:r>
          </w:p>
        </w:tc>
      </w:tr>
      <w:tr w:rsidR="00EE4996" w:rsidRPr="001651B9" w:rsidTr="00934AB2">
        <w:trPr>
          <w:cantSplit/>
          <w:trHeight w:val="202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108. «Наставник» Витебского района</w:t>
            </w:r>
          </w:p>
        </w:tc>
      </w:tr>
      <w:tr w:rsidR="00EE4996" w:rsidRPr="001651B9" w:rsidTr="008B6662">
        <w:trPr>
          <w:cantSplit/>
          <w:trHeight w:val="2824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Березин Петр Тимофеевич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336768656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109. «Репино»</w:t>
            </w:r>
          </w:p>
        </w:tc>
      </w:tr>
      <w:tr w:rsidR="00EE4996" w:rsidRPr="001651B9" w:rsidTr="008B6662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Жук Николай Лукич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29 8100888 </w:t>
            </w:r>
            <w:proofErr w:type="spellStart"/>
            <w:r w:rsidRPr="007803F4">
              <w:rPr>
                <w:sz w:val="16"/>
                <w:szCs w:val="16"/>
              </w:rPr>
              <w:t>мтс</w:t>
            </w:r>
            <w:proofErr w:type="spellEnd"/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110. «</w:t>
            </w:r>
            <w:proofErr w:type="spellStart"/>
            <w:r w:rsidRPr="007803F4">
              <w:rPr>
                <w:sz w:val="16"/>
                <w:szCs w:val="16"/>
              </w:rPr>
              <w:t>Селюты</w:t>
            </w:r>
            <w:proofErr w:type="spellEnd"/>
            <w:r w:rsidRPr="007803F4">
              <w:rPr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49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Вачков</w:t>
            </w:r>
            <w:proofErr w:type="spellEnd"/>
            <w:r w:rsidRPr="007803F4">
              <w:rPr>
                <w:sz w:val="16"/>
                <w:szCs w:val="16"/>
              </w:rPr>
              <w:t xml:space="preserve"> Юрий Алексеевич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711 50 2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111. «Банк </w:t>
            </w:r>
            <w:proofErr w:type="spellStart"/>
            <w:r w:rsidRPr="007803F4">
              <w:rPr>
                <w:sz w:val="16"/>
                <w:szCs w:val="16"/>
              </w:rPr>
              <w:t>д.Бибиревка</w:t>
            </w:r>
            <w:proofErr w:type="spellEnd"/>
            <w:r w:rsidRPr="007803F4">
              <w:rPr>
                <w:sz w:val="16"/>
                <w:szCs w:val="16"/>
              </w:rPr>
              <w:t xml:space="preserve"> Витебского района»</w:t>
            </w:r>
          </w:p>
        </w:tc>
      </w:tr>
      <w:tr w:rsidR="00EE4996" w:rsidRPr="001651B9" w:rsidTr="008B6662">
        <w:trPr>
          <w:cantSplit/>
          <w:trHeight w:val="97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134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0,1133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Сластёнов</w:t>
            </w:r>
            <w:proofErr w:type="spellEnd"/>
            <w:r w:rsidRPr="007803F4">
              <w:rPr>
                <w:sz w:val="16"/>
                <w:szCs w:val="16"/>
              </w:rPr>
              <w:t xml:space="preserve"> Сергей Владимирович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+375 (29)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711-81-28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82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135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0,1372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631E47" w:rsidTr="008B6662">
        <w:trPr>
          <w:cantSplit/>
          <w:trHeight w:val="1385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</w:t>
            </w:r>
            <w:proofErr w:type="spellEnd"/>
            <w:r w:rsidRPr="007803F4">
              <w:rPr>
                <w:sz w:val="16"/>
                <w:szCs w:val="16"/>
              </w:rPr>
              <w:t>.  уч. № 118</w:t>
            </w:r>
          </w:p>
          <w:p w:rsidR="00EE4996" w:rsidRPr="007803F4" w:rsidRDefault="00EE4996" w:rsidP="00EE4996">
            <w:pPr>
              <w:spacing w:line="168" w:lineRule="auto"/>
              <w:ind w:left="113" w:right="113"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0,02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112. «Тюльпан»</w:t>
            </w:r>
          </w:p>
        </w:tc>
      </w:tr>
      <w:tr w:rsidR="00EE4996" w:rsidRPr="001651B9" w:rsidTr="008B6662">
        <w:trPr>
          <w:cantSplit/>
          <w:trHeight w:val="192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Атаев</w:t>
            </w:r>
            <w:proofErr w:type="spellEnd"/>
            <w:r w:rsidRPr="007803F4">
              <w:rPr>
                <w:sz w:val="16"/>
                <w:szCs w:val="16"/>
              </w:rPr>
              <w:t xml:space="preserve"> М.М. </w:t>
            </w:r>
          </w:p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+375336528309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113. "</w:t>
            </w:r>
            <w:proofErr w:type="spellStart"/>
            <w:r w:rsidRPr="007803F4">
              <w:rPr>
                <w:sz w:val="16"/>
                <w:szCs w:val="16"/>
              </w:rPr>
              <w:t>Рудаковец</w:t>
            </w:r>
            <w:proofErr w:type="spellEnd"/>
            <w:r w:rsidRPr="007803F4">
              <w:rPr>
                <w:sz w:val="16"/>
                <w:szCs w:val="16"/>
              </w:rPr>
              <w:t>"</w:t>
            </w:r>
          </w:p>
        </w:tc>
      </w:tr>
      <w:tr w:rsidR="00EE4996" w:rsidRPr="001651B9" w:rsidTr="008B6662">
        <w:trPr>
          <w:cantSplit/>
          <w:trHeight w:val="177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Агнянчиков</w:t>
            </w:r>
            <w:proofErr w:type="spellEnd"/>
            <w:r w:rsidRPr="007803F4">
              <w:rPr>
                <w:sz w:val="16"/>
                <w:szCs w:val="16"/>
              </w:rPr>
              <w:t xml:space="preserve"> Николай Леонидович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5180771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114. "</w:t>
            </w:r>
            <w:proofErr w:type="spellStart"/>
            <w:r w:rsidRPr="007803F4">
              <w:rPr>
                <w:sz w:val="16"/>
                <w:szCs w:val="16"/>
              </w:rPr>
              <w:t>Лутики</w:t>
            </w:r>
            <w:proofErr w:type="spellEnd"/>
            <w:r w:rsidRPr="007803F4">
              <w:rPr>
                <w:sz w:val="16"/>
                <w:szCs w:val="16"/>
              </w:rPr>
              <w:t>"</w:t>
            </w:r>
          </w:p>
        </w:tc>
      </w:tr>
      <w:tr w:rsidR="00EE4996" w:rsidRPr="001651B9" w:rsidTr="008B6662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Ермашевич</w:t>
            </w:r>
            <w:proofErr w:type="spellEnd"/>
            <w:r w:rsidRPr="007803F4">
              <w:rPr>
                <w:sz w:val="16"/>
                <w:szCs w:val="16"/>
              </w:rPr>
              <w:t xml:space="preserve"> Алина Александровна 33305555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115. "Строитель </w:t>
            </w:r>
            <w:proofErr w:type="spellStart"/>
            <w:r w:rsidRPr="007803F4">
              <w:rPr>
                <w:sz w:val="16"/>
                <w:szCs w:val="16"/>
              </w:rPr>
              <w:t>д.Прокуды</w:t>
            </w:r>
            <w:proofErr w:type="spellEnd"/>
            <w:r w:rsidRPr="007803F4">
              <w:rPr>
                <w:sz w:val="16"/>
                <w:szCs w:val="16"/>
              </w:rPr>
              <w:t>"</w:t>
            </w:r>
          </w:p>
        </w:tc>
      </w:tr>
      <w:tr w:rsidR="00EE4996" w:rsidRPr="001651B9" w:rsidTr="008B6662">
        <w:trPr>
          <w:cantSplit/>
          <w:trHeight w:val="791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0,1166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7803F4">
              <w:rPr>
                <w:sz w:val="16"/>
                <w:szCs w:val="16"/>
              </w:rPr>
              <w:t>Раинчик</w:t>
            </w:r>
            <w:proofErr w:type="spellEnd"/>
            <w:r w:rsidRPr="007803F4">
              <w:rPr>
                <w:sz w:val="16"/>
                <w:szCs w:val="16"/>
              </w:rPr>
              <w:t xml:space="preserve"> Галина Петровна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8(029) 716 94 66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690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0,1211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116. "Железняки"</w:t>
            </w:r>
          </w:p>
        </w:tc>
      </w:tr>
      <w:tr w:rsidR="00EE4996" w:rsidRPr="001651B9" w:rsidTr="008B6662">
        <w:trPr>
          <w:cantSplit/>
          <w:trHeight w:val="2782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ЛЭП, водопровод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Горошко Н.О. </w:t>
            </w:r>
          </w:p>
          <w:p w:rsidR="00EE4996" w:rsidRPr="007803F4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(033) 306-46-17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117."Пралесак"</w:t>
            </w:r>
          </w:p>
        </w:tc>
      </w:tr>
      <w:tr w:rsidR="00EE4996" w:rsidRPr="001651B9" w:rsidTr="008B6662">
        <w:trPr>
          <w:cantSplit/>
          <w:trHeight w:val="1635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7803F4">
              <w:rPr>
                <w:sz w:val="16"/>
                <w:szCs w:val="16"/>
              </w:rPr>
              <w:t>зем.уч</w:t>
            </w:r>
            <w:proofErr w:type="spellEnd"/>
            <w:r w:rsidRPr="007803F4">
              <w:rPr>
                <w:sz w:val="16"/>
                <w:szCs w:val="16"/>
              </w:rPr>
              <w:t>. № 5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2"/>
                <w:szCs w:val="12"/>
              </w:rPr>
              <w:t>01.11.2023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00,023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Матяс</w:t>
            </w:r>
            <w:proofErr w:type="spellEnd"/>
            <w:r w:rsidRPr="007803F4">
              <w:rPr>
                <w:sz w:val="16"/>
                <w:szCs w:val="16"/>
              </w:rPr>
              <w:t xml:space="preserve"> Нина Николаевна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987 85 94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118. «Урожай Витебского района»</w:t>
            </w:r>
          </w:p>
        </w:tc>
      </w:tr>
      <w:tr w:rsidR="00EE4996" w:rsidRPr="001651B9" w:rsidTr="008B6662">
        <w:trPr>
          <w:cantSplit/>
          <w:trHeight w:val="148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20-А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803F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0,0511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Марков Дмитрий Анатольевич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(029)8138041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119. «Заветное»</w:t>
            </w:r>
          </w:p>
        </w:tc>
      </w:tr>
      <w:tr w:rsidR="00EE4996" w:rsidRPr="001651B9" w:rsidTr="008B6662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 Шкодин А.П.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120. Октябрьское</w:t>
            </w:r>
          </w:p>
        </w:tc>
      </w:tr>
      <w:tr w:rsidR="00EE4996" w:rsidRPr="001651B9" w:rsidTr="008860F4">
        <w:trPr>
          <w:cantSplit/>
          <w:trHeight w:val="930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EE4996" w:rsidRPr="007803F4" w:rsidRDefault="00EE4996" w:rsidP="00EE4996">
            <w:pPr>
              <w:ind w:firstLine="0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7803F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Савин Александр Федорович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+375 (29)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293-85-83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860F4">
        <w:trPr>
          <w:cantSplit/>
          <w:trHeight w:val="1118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24"/>
          <w:jc w:val="center"/>
        </w:trPr>
        <w:tc>
          <w:tcPr>
            <w:tcW w:w="10773" w:type="dxa"/>
            <w:gridSpan w:val="10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121. «Стоматолог»</w:t>
            </w:r>
          </w:p>
        </w:tc>
      </w:tr>
      <w:tr w:rsidR="00EE4996" w:rsidRPr="00ED3703" w:rsidTr="008B6662">
        <w:trPr>
          <w:cantSplit/>
          <w:trHeight w:val="1546"/>
          <w:jc w:val="center"/>
        </w:trPr>
        <w:tc>
          <w:tcPr>
            <w:tcW w:w="992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подъездная дорога, ЛЭП,</w:t>
            </w:r>
          </w:p>
        </w:tc>
        <w:tc>
          <w:tcPr>
            <w:tcW w:w="1419" w:type="dxa"/>
            <w:vAlign w:val="center"/>
          </w:tcPr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председатель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03F4">
              <w:rPr>
                <w:sz w:val="16"/>
                <w:szCs w:val="16"/>
              </w:rPr>
              <w:t>Байдуков</w:t>
            </w:r>
            <w:proofErr w:type="spellEnd"/>
            <w:r w:rsidRPr="007803F4">
              <w:rPr>
                <w:sz w:val="16"/>
                <w:szCs w:val="16"/>
              </w:rPr>
              <w:t xml:space="preserve"> Виктор Анатольевич 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711 31 83</w:t>
            </w:r>
          </w:p>
          <w:p w:rsidR="00EE4996" w:rsidRPr="007803F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7803F4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03F4">
              <w:rPr>
                <w:sz w:val="16"/>
                <w:szCs w:val="16"/>
              </w:rPr>
              <w:t>66-30-75</w:t>
            </w:r>
          </w:p>
        </w:tc>
      </w:tr>
    </w:tbl>
    <w:p w:rsidR="00535BA0" w:rsidRDefault="00535BA0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926047" w:rsidRDefault="00926047" w:rsidP="00443442">
      <w:pPr>
        <w:jc w:val="both"/>
      </w:pPr>
    </w:p>
    <w:p w:rsidR="00FD0440" w:rsidRDefault="00FD0440" w:rsidP="00443442">
      <w:pPr>
        <w:jc w:val="both"/>
      </w:pPr>
    </w:p>
    <w:p w:rsidR="004844B3" w:rsidRDefault="004844B3" w:rsidP="00443442">
      <w:pPr>
        <w:jc w:val="both"/>
      </w:pPr>
    </w:p>
    <w:tbl>
      <w:tblPr>
        <w:tblW w:w="106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66"/>
        <w:gridCol w:w="956"/>
        <w:gridCol w:w="1776"/>
        <w:gridCol w:w="1093"/>
        <w:gridCol w:w="956"/>
        <w:gridCol w:w="546"/>
        <w:gridCol w:w="1776"/>
        <w:gridCol w:w="20"/>
      </w:tblGrid>
      <w:tr w:rsidR="00D8213B" w:rsidRPr="00C71DB8" w:rsidTr="00A63B62">
        <w:trPr>
          <w:trHeight w:val="267"/>
        </w:trPr>
        <w:tc>
          <w:tcPr>
            <w:tcW w:w="10674" w:type="dxa"/>
            <w:gridSpan w:val="10"/>
            <w:shd w:val="clear" w:color="auto" w:fill="auto"/>
            <w:vAlign w:val="center"/>
          </w:tcPr>
          <w:p w:rsidR="00D8213B" w:rsidRPr="00D8213B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2. Земельные участки, которые могут быть предоставлены для иных целей без проведения аукциона</w:t>
            </w:r>
          </w:p>
        </w:tc>
      </w:tr>
      <w:tr w:rsidR="00D8213B" w:rsidRPr="00C71DB8" w:rsidTr="00A63B62">
        <w:trPr>
          <w:gridAfter w:val="1"/>
          <w:wAfter w:w="20" w:type="dxa"/>
          <w:trHeight w:val="2357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56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D8213B" w:rsidRPr="00C71DB8" w:rsidTr="00A63B62">
        <w:trPr>
          <w:gridAfter w:val="1"/>
          <w:wAfter w:w="20" w:type="dxa"/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  <w:tr w:rsidR="00D8213B" w:rsidRPr="00C71DB8" w:rsidTr="00FD0440">
        <w:trPr>
          <w:gridAfter w:val="1"/>
          <w:wAfter w:w="20" w:type="dxa"/>
          <w:cantSplit/>
          <w:trHeight w:val="3210"/>
        </w:trPr>
        <w:tc>
          <w:tcPr>
            <w:tcW w:w="1276" w:type="dxa"/>
            <w:shd w:val="clear" w:color="auto" w:fill="auto"/>
            <w:vAlign w:val="center"/>
          </w:tcPr>
          <w:p w:rsidR="00D8213B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proofErr w:type="spellStart"/>
            <w:r w:rsidRPr="00C71DB8">
              <w:rPr>
                <w:sz w:val="16"/>
                <w:szCs w:val="16"/>
              </w:rPr>
              <w:t>ул.Полевая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r w:rsidR="006928FB">
              <w:rPr>
                <w:sz w:val="16"/>
                <w:szCs w:val="16"/>
              </w:rPr>
              <w:t>Октябрьского</w:t>
            </w:r>
            <w:r w:rsidRPr="00C71DB8">
              <w:rPr>
                <w:sz w:val="16"/>
                <w:szCs w:val="16"/>
              </w:rPr>
              <w:t xml:space="preserve"> сельсовета</w:t>
            </w:r>
          </w:p>
          <w:p w:rsidR="00A63B62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A63B62" w:rsidRPr="00C71DB8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0,0036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станции катодной защиты по объекту  «Реконструкция СКЗ по адресу: Витебский район, </w:t>
            </w: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>,                             ул. Полевая»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р.Лососина</w:t>
            </w:r>
            <w:proofErr w:type="spellEnd"/>
            <w:r w:rsidRPr="00C71DB8">
              <w:rPr>
                <w:sz w:val="16"/>
                <w:szCs w:val="16"/>
              </w:rPr>
              <w:t>),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(третий пояс)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A63B62" w:rsidRPr="00C71DB8" w:rsidTr="00FD0440">
        <w:trPr>
          <w:gridAfter w:val="1"/>
          <w:wAfter w:w="20" w:type="dxa"/>
          <w:cantSplit/>
          <w:trHeight w:val="4532"/>
        </w:trPr>
        <w:tc>
          <w:tcPr>
            <w:tcW w:w="1276" w:type="dxa"/>
            <w:shd w:val="clear" w:color="auto" w:fill="auto"/>
            <w:vAlign w:val="center"/>
          </w:tcPr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севернее </w:t>
            </w:r>
            <w:proofErr w:type="spellStart"/>
            <w:r>
              <w:rPr>
                <w:sz w:val="16"/>
                <w:szCs w:val="16"/>
              </w:rPr>
              <w:t>д.Койтово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</w:t>
            </w:r>
          </w:p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sz w:val="16"/>
                <w:szCs w:val="16"/>
              </w:rPr>
              <w:t xml:space="preserve">объекта «Возведение базы отдыха севернее деревни </w:t>
            </w:r>
            <w:proofErr w:type="spellStart"/>
            <w:r>
              <w:rPr>
                <w:sz w:val="16"/>
                <w:szCs w:val="16"/>
              </w:rPr>
              <w:t>Койтово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сельсовета, Витебского района»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A63B62" w:rsidRPr="00C71DB8" w:rsidRDefault="00A63B62" w:rsidP="00A63B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>Западная</w:t>
            </w:r>
            <w:proofErr w:type="spellEnd"/>
            <w:r>
              <w:rPr>
                <w:sz w:val="16"/>
                <w:szCs w:val="16"/>
              </w:rPr>
              <w:t xml:space="preserve"> Двина</w:t>
            </w:r>
            <w:r w:rsidRPr="00C71DB8">
              <w:rPr>
                <w:sz w:val="16"/>
                <w:szCs w:val="16"/>
              </w:rPr>
              <w:t>),</w:t>
            </w:r>
            <w:r>
              <w:rPr>
                <w:sz w:val="16"/>
                <w:szCs w:val="16"/>
              </w:rPr>
              <w:t xml:space="preserve">  (в прибрежной полосе</w:t>
            </w:r>
            <w:r w:rsidRPr="00C71D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реки (водоема) (</w:t>
            </w:r>
            <w:proofErr w:type="spellStart"/>
            <w:r>
              <w:rPr>
                <w:sz w:val="16"/>
                <w:szCs w:val="16"/>
              </w:rPr>
              <w:t>р.Западная</w:t>
            </w:r>
            <w:proofErr w:type="spellEnd"/>
            <w:r>
              <w:rPr>
                <w:sz w:val="16"/>
                <w:szCs w:val="16"/>
              </w:rPr>
              <w:t xml:space="preserve"> Двина), </w:t>
            </w:r>
            <w:r w:rsidRPr="00C71DB8">
              <w:rPr>
                <w:sz w:val="16"/>
                <w:szCs w:val="16"/>
              </w:rPr>
              <w:t xml:space="preserve">на природных территориях, подлежащих специальной охране </w:t>
            </w:r>
            <w:r>
              <w:rPr>
                <w:sz w:val="16"/>
                <w:szCs w:val="16"/>
              </w:rPr>
              <w:t xml:space="preserve"> </w:t>
            </w:r>
            <w:r w:rsidRPr="00C71DB8">
              <w:rPr>
                <w:sz w:val="16"/>
                <w:szCs w:val="16"/>
              </w:rPr>
              <w:t>(в зоне санитарной охраны источников питьевого водоснабжения централизованных систем питьевого водоснабжения) (третий пояс)</w:t>
            </w:r>
            <w:r>
              <w:rPr>
                <w:sz w:val="16"/>
                <w:szCs w:val="16"/>
              </w:rPr>
              <w:t>, в придорожной полосе (контролируемой зоне ) автомобильной дороги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сроком на 50 лет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63B62" w:rsidRPr="00C71DB8" w:rsidRDefault="00A63B62" w:rsidP="00A63B62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C40CCD" w:rsidRPr="00C71DB8" w:rsidTr="00FD0440">
        <w:trPr>
          <w:gridAfter w:val="1"/>
          <w:wAfter w:w="20" w:type="dxa"/>
          <w:cantSplit/>
          <w:trHeight w:val="4237"/>
        </w:trPr>
        <w:tc>
          <w:tcPr>
            <w:tcW w:w="1276" w:type="dxa"/>
            <w:shd w:val="clear" w:color="auto" w:fill="auto"/>
            <w:vAlign w:val="center"/>
          </w:tcPr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аг.Новка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Новкинского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 Витебской области</w:t>
            </w:r>
          </w:p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для строительства и обслуживания</w:t>
            </w:r>
            <w:r>
              <w:rPr>
                <w:sz w:val="16"/>
                <w:szCs w:val="16"/>
              </w:rPr>
              <w:t xml:space="preserve"> опознавательного столбика газопровода среднего давления по объекту «Реконструкция здания цеха изоляции на территории предприятия УП «</w:t>
            </w:r>
            <w:proofErr w:type="spellStart"/>
            <w:r>
              <w:rPr>
                <w:sz w:val="16"/>
                <w:szCs w:val="16"/>
              </w:rPr>
              <w:t>Витебскгазстрой</w:t>
            </w:r>
            <w:proofErr w:type="spellEnd"/>
            <w:r>
              <w:rPr>
                <w:sz w:val="16"/>
                <w:szCs w:val="16"/>
              </w:rPr>
              <w:t>» ОАО «</w:t>
            </w:r>
            <w:proofErr w:type="spellStart"/>
            <w:r>
              <w:rPr>
                <w:sz w:val="16"/>
                <w:szCs w:val="16"/>
              </w:rPr>
              <w:t>Белгазстрой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proofErr w:type="spellStart"/>
            <w:r>
              <w:rPr>
                <w:sz w:val="16"/>
                <w:szCs w:val="16"/>
              </w:rPr>
              <w:t>расположененого</w:t>
            </w:r>
            <w:proofErr w:type="spellEnd"/>
            <w:r>
              <w:rPr>
                <w:sz w:val="16"/>
                <w:szCs w:val="16"/>
              </w:rPr>
              <w:t xml:space="preserve"> по адресу: Витебская область, Витебский район, </w:t>
            </w:r>
            <w:proofErr w:type="spellStart"/>
            <w:r>
              <w:rPr>
                <w:sz w:val="16"/>
                <w:szCs w:val="16"/>
              </w:rPr>
              <w:t>Новкинский</w:t>
            </w:r>
            <w:proofErr w:type="spellEnd"/>
            <w:r>
              <w:rPr>
                <w:sz w:val="16"/>
                <w:szCs w:val="16"/>
              </w:rPr>
              <w:t xml:space="preserve"> сельсовет, а/</w:t>
            </w:r>
            <w:proofErr w:type="spellStart"/>
            <w:r>
              <w:rPr>
                <w:sz w:val="16"/>
                <w:szCs w:val="16"/>
              </w:rPr>
              <w:t>г.Новка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ул.Витебская</w:t>
            </w:r>
            <w:proofErr w:type="spellEnd"/>
            <w:r>
              <w:rPr>
                <w:sz w:val="16"/>
                <w:szCs w:val="16"/>
              </w:rPr>
              <w:t>, 10»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C40CCD" w:rsidRPr="00C71DB8" w:rsidRDefault="00C40CCD" w:rsidP="00C40CC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не имеет ограничений (обременений) прав в использовании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40CCD" w:rsidRPr="00C71DB8" w:rsidRDefault="00C40CCD" w:rsidP="00C40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FD0440" w:rsidRPr="00C71DB8" w:rsidTr="00FD0440">
        <w:trPr>
          <w:gridAfter w:val="1"/>
          <w:wAfter w:w="20" w:type="dxa"/>
          <w:cantSplit/>
          <w:trHeight w:val="2111"/>
        </w:trPr>
        <w:tc>
          <w:tcPr>
            <w:tcW w:w="1276" w:type="dxa"/>
            <w:shd w:val="clear" w:color="auto" w:fill="auto"/>
            <w:vAlign w:val="center"/>
          </w:tcPr>
          <w:p w:rsidR="00FD0440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д.Буево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Бабиничского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 Витебской области</w:t>
            </w:r>
          </w:p>
          <w:p w:rsidR="00FD0440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0440" w:rsidRPr="00C71DB8" w:rsidRDefault="00FD0440" w:rsidP="00FD0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00,0024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для строительства и обслуживания</w:t>
            </w:r>
            <w:r>
              <w:rPr>
                <w:sz w:val="16"/>
                <w:szCs w:val="16"/>
              </w:rPr>
              <w:t xml:space="preserve"> базовой станции по объекту «Возведение базовой станции БС-7015, Витебский р-</w:t>
            </w:r>
            <w:proofErr w:type="gramStart"/>
            <w:r>
              <w:rPr>
                <w:sz w:val="16"/>
                <w:szCs w:val="16"/>
              </w:rPr>
              <w:t xml:space="preserve">н,   </w:t>
            </w:r>
            <w:proofErr w:type="gramEnd"/>
            <w:r>
              <w:rPr>
                <w:sz w:val="16"/>
                <w:szCs w:val="16"/>
              </w:rPr>
              <w:t xml:space="preserve">                  д. Буево»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FD0440" w:rsidRPr="00C71DB8" w:rsidRDefault="00FD0440" w:rsidP="00FD0440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на природных территориях, подлежащих специальной </w:t>
            </w:r>
            <w:proofErr w:type="gramStart"/>
            <w:r w:rsidRPr="00C71DB8">
              <w:rPr>
                <w:sz w:val="16"/>
                <w:szCs w:val="16"/>
              </w:rPr>
              <w:t xml:space="preserve">охране </w:t>
            </w:r>
            <w:r>
              <w:rPr>
                <w:sz w:val="16"/>
                <w:szCs w:val="16"/>
              </w:rPr>
              <w:t xml:space="preserve"> </w:t>
            </w:r>
            <w:r w:rsidRPr="00C71DB8">
              <w:rPr>
                <w:sz w:val="16"/>
                <w:szCs w:val="16"/>
              </w:rPr>
              <w:t>(</w:t>
            </w:r>
            <w:proofErr w:type="gramEnd"/>
            <w:r w:rsidRPr="00C71DB8">
              <w:rPr>
                <w:sz w:val="16"/>
                <w:szCs w:val="16"/>
              </w:rPr>
              <w:t>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>Безунья</w:t>
            </w:r>
            <w:proofErr w:type="spellEnd"/>
            <w:r w:rsidRPr="00C71DB8">
              <w:rPr>
                <w:sz w:val="16"/>
                <w:szCs w:val="16"/>
              </w:rPr>
              <w:t>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D0440" w:rsidRPr="00C71DB8" w:rsidRDefault="00FD0440" w:rsidP="00FD0440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  <w:r>
              <w:rPr>
                <w:sz w:val="16"/>
                <w:szCs w:val="16"/>
              </w:rPr>
              <w:t>»</w:t>
            </w:r>
          </w:p>
        </w:tc>
      </w:tr>
    </w:tbl>
    <w:p w:rsidR="00D8213B" w:rsidRDefault="00D8213B" w:rsidP="00535BA0">
      <w:pPr>
        <w:ind w:left="-709" w:right="-711"/>
        <w:jc w:val="both"/>
        <w:rPr>
          <w:b/>
        </w:rPr>
      </w:pPr>
    </w:p>
    <w:p w:rsidR="00C40CCD" w:rsidRDefault="00C40CCD" w:rsidP="00535BA0">
      <w:pPr>
        <w:ind w:left="-709" w:right="-711"/>
        <w:jc w:val="both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09"/>
        <w:gridCol w:w="1701"/>
        <w:gridCol w:w="851"/>
        <w:gridCol w:w="1417"/>
        <w:gridCol w:w="1134"/>
        <w:gridCol w:w="992"/>
        <w:gridCol w:w="1134"/>
        <w:gridCol w:w="1276"/>
      </w:tblGrid>
      <w:tr w:rsidR="00D8213B" w:rsidRPr="00C71DB8" w:rsidTr="004844B3">
        <w:trPr>
          <w:trHeight w:val="273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D8213B" w:rsidRPr="004844B3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4844B3">
              <w:t>Раздел 3. Земельные участки, которые могут быть предоставлены для иных целей через аукцион</w:t>
            </w:r>
          </w:p>
        </w:tc>
      </w:tr>
      <w:tr w:rsidR="004844B3" w:rsidRPr="00C71DB8" w:rsidTr="004844B3">
        <w:trPr>
          <w:trHeight w:val="2729"/>
        </w:trPr>
        <w:tc>
          <w:tcPr>
            <w:tcW w:w="11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участков»</w:t>
            </w:r>
          </w:p>
        </w:tc>
      </w:tr>
      <w:tr w:rsidR="004844B3" w:rsidRPr="00C71DB8" w:rsidTr="004844B3">
        <w:trPr>
          <w:trHeight w:val="117"/>
        </w:trPr>
        <w:tc>
          <w:tcPr>
            <w:tcW w:w="11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</w:tbl>
    <w:p w:rsidR="00D8213B" w:rsidRPr="00A63B62" w:rsidRDefault="00535BA0" w:rsidP="00A63B62">
      <w:pPr>
        <w:ind w:left="-709" w:right="-711"/>
        <w:jc w:val="center"/>
        <w:rPr>
          <w:b/>
        </w:rPr>
      </w:pPr>
      <w:r w:rsidRPr="00A444B3">
        <w:rPr>
          <w:b/>
        </w:rPr>
        <w:t>На земельные участки, выделенные жирным шрифтом, поступили заявления граждан, участки находятся в стадии оформления</w:t>
      </w:r>
    </w:p>
    <w:sectPr w:rsidR="00D8213B" w:rsidRPr="00A63B62" w:rsidSect="004844B3">
      <w:pgSz w:w="11906" w:h="16838" w:code="9"/>
      <w:pgMar w:top="426" w:right="851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B0D" w:rsidRDefault="00542B0D" w:rsidP="00CF19AC">
      <w:r>
        <w:separator/>
      </w:r>
    </w:p>
  </w:endnote>
  <w:endnote w:type="continuationSeparator" w:id="0">
    <w:p w:rsidR="00542B0D" w:rsidRDefault="00542B0D" w:rsidP="00C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B0D" w:rsidRDefault="00542B0D" w:rsidP="00CF19AC">
      <w:r>
        <w:separator/>
      </w:r>
    </w:p>
  </w:footnote>
  <w:footnote w:type="continuationSeparator" w:id="0">
    <w:p w:rsidR="00542B0D" w:rsidRDefault="00542B0D" w:rsidP="00C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0869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14189"/>
    <w:multiLevelType w:val="multilevel"/>
    <w:tmpl w:val="B4CA2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D"/>
    <w:rsid w:val="0000173A"/>
    <w:rsid w:val="00001F16"/>
    <w:rsid w:val="000032B1"/>
    <w:rsid w:val="00003F81"/>
    <w:rsid w:val="00006742"/>
    <w:rsid w:val="00012CF9"/>
    <w:rsid w:val="00017B1C"/>
    <w:rsid w:val="00020C4F"/>
    <w:rsid w:val="00032B53"/>
    <w:rsid w:val="00041F79"/>
    <w:rsid w:val="00051F24"/>
    <w:rsid w:val="00070BBD"/>
    <w:rsid w:val="00081C55"/>
    <w:rsid w:val="00092021"/>
    <w:rsid w:val="00093D80"/>
    <w:rsid w:val="000963AC"/>
    <w:rsid w:val="00097402"/>
    <w:rsid w:val="000B1D11"/>
    <w:rsid w:val="000C1573"/>
    <w:rsid w:val="000C4633"/>
    <w:rsid w:val="000C5188"/>
    <w:rsid w:val="000D1EE1"/>
    <w:rsid w:val="000E6BD0"/>
    <w:rsid w:val="000F0EE6"/>
    <w:rsid w:val="000F1330"/>
    <w:rsid w:val="000F30E9"/>
    <w:rsid w:val="000F5FA5"/>
    <w:rsid w:val="000F6E80"/>
    <w:rsid w:val="00104ACF"/>
    <w:rsid w:val="00105E2B"/>
    <w:rsid w:val="0010614D"/>
    <w:rsid w:val="001137E0"/>
    <w:rsid w:val="00115ADC"/>
    <w:rsid w:val="001175F9"/>
    <w:rsid w:val="001206AE"/>
    <w:rsid w:val="0012670C"/>
    <w:rsid w:val="0013245E"/>
    <w:rsid w:val="00137DB7"/>
    <w:rsid w:val="001434E9"/>
    <w:rsid w:val="00147D19"/>
    <w:rsid w:val="00153D67"/>
    <w:rsid w:val="0016504B"/>
    <w:rsid w:val="001651B9"/>
    <w:rsid w:val="00165E9D"/>
    <w:rsid w:val="00166A1E"/>
    <w:rsid w:val="00181C61"/>
    <w:rsid w:val="001849E7"/>
    <w:rsid w:val="001924C4"/>
    <w:rsid w:val="00193EC3"/>
    <w:rsid w:val="001A2C74"/>
    <w:rsid w:val="001A32FD"/>
    <w:rsid w:val="001A621D"/>
    <w:rsid w:val="001B1966"/>
    <w:rsid w:val="001B3246"/>
    <w:rsid w:val="001B5B87"/>
    <w:rsid w:val="001B6DD2"/>
    <w:rsid w:val="001C07E0"/>
    <w:rsid w:val="001D12C8"/>
    <w:rsid w:val="001D2225"/>
    <w:rsid w:val="001D5549"/>
    <w:rsid w:val="001E65BC"/>
    <w:rsid w:val="001F7747"/>
    <w:rsid w:val="00205752"/>
    <w:rsid w:val="002150E8"/>
    <w:rsid w:val="002200D8"/>
    <w:rsid w:val="00224554"/>
    <w:rsid w:val="00225B98"/>
    <w:rsid w:val="0024385D"/>
    <w:rsid w:val="00257C89"/>
    <w:rsid w:val="002617FC"/>
    <w:rsid w:val="00263274"/>
    <w:rsid w:val="00266ED8"/>
    <w:rsid w:val="00267963"/>
    <w:rsid w:val="002700DF"/>
    <w:rsid w:val="00284037"/>
    <w:rsid w:val="0028453E"/>
    <w:rsid w:val="00292336"/>
    <w:rsid w:val="002A60F1"/>
    <w:rsid w:val="002B4660"/>
    <w:rsid w:val="002B5EEF"/>
    <w:rsid w:val="002C26C1"/>
    <w:rsid w:val="002C518E"/>
    <w:rsid w:val="002C536F"/>
    <w:rsid w:val="002D0801"/>
    <w:rsid w:val="002D29EB"/>
    <w:rsid w:val="002D6AC2"/>
    <w:rsid w:val="002D72FD"/>
    <w:rsid w:val="002E0237"/>
    <w:rsid w:val="002E06DD"/>
    <w:rsid w:val="003050EE"/>
    <w:rsid w:val="00315563"/>
    <w:rsid w:val="00331013"/>
    <w:rsid w:val="00332C4A"/>
    <w:rsid w:val="003451CC"/>
    <w:rsid w:val="00365F2B"/>
    <w:rsid w:val="00370466"/>
    <w:rsid w:val="003748CA"/>
    <w:rsid w:val="00374A7E"/>
    <w:rsid w:val="00376E35"/>
    <w:rsid w:val="0038469D"/>
    <w:rsid w:val="00385E67"/>
    <w:rsid w:val="00387AB6"/>
    <w:rsid w:val="00393292"/>
    <w:rsid w:val="00394ECB"/>
    <w:rsid w:val="00396431"/>
    <w:rsid w:val="00397542"/>
    <w:rsid w:val="003A0556"/>
    <w:rsid w:val="003B6AB8"/>
    <w:rsid w:val="003D314D"/>
    <w:rsid w:val="003E0439"/>
    <w:rsid w:val="003E1D99"/>
    <w:rsid w:val="003E2E1A"/>
    <w:rsid w:val="003F40A6"/>
    <w:rsid w:val="0041743C"/>
    <w:rsid w:val="00430D02"/>
    <w:rsid w:val="00437394"/>
    <w:rsid w:val="00437693"/>
    <w:rsid w:val="00442D5B"/>
    <w:rsid w:val="00443442"/>
    <w:rsid w:val="00443FB9"/>
    <w:rsid w:val="00447C43"/>
    <w:rsid w:val="004524AE"/>
    <w:rsid w:val="00454199"/>
    <w:rsid w:val="00454FD8"/>
    <w:rsid w:val="00466419"/>
    <w:rsid w:val="00483C71"/>
    <w:rsid w:val="004844B3"/>
    <w:rsid w:val="00497486"/>
    <w:rsid w:val="004A1136"/>
    <w:rsid w:val="004A1C80"/>
    <w:rsid w:val="004A718A"/>
    <w:rsid w:val="004C5CAF"/>
    <w:rsid w:val="004D58F2"/>
    <w:rsid w:val="004D6B4E"/>
    <w:rsid w:val="004E7BB6"/>
    <w:rsid w:val="004E7F0C"/>
    <w:rsid w:val="004F010E"/>
    <w:rsid w:val="004F0D3C"/>
    <w:rsid w:val="004F38BC"/>
    <w:rsid w:val="004F5118"/>
    <w:rsid w:val="004F56C2"/>
    <w:rsid w:val="00506DFE"/>
    <w:rsid w:val="005113F4"/>
    <w:rsid w:val="005260FE"/>
    <w:rsid w:val="00533F5B"/>
    <w:rsid w:val="00535BA0"/>
    <w:rsid w:val="005366A0"/>
    <w:rsid w:val="00542B0D"/>
    <w:rsid w:val="0054603B"/>
    <w:rsid w:val="00554412"/>
    <w:rsid w:val="00564CFB"/>
    <w:rsid w:val="00576A96"/>
    <w:rsid w:val="0058455B"/>
    <w:rsid w:val="00587870"/>
    <w:rsid w:val="00591D43"/>
    <w:rsid w:val="005932A2"/>
    <w:rsid w:val="005A56E3"/>
    <w:rsid w:val="005A5BF5"/>
    <w:rsid w:val="005B655F"/>
    <w:rsid w:val="005C2F1B"/>
    <w:rsid w:val="005D1849"/>
    <w:rsid w:val="005D498F"/>
    <w:rsid w:val="005D634C"/>
    <w:rsid w:val="005E37F7"/>
    <w:rsid w:val="005E7379"/>
    <w:rsid w:val="005E78C7"/>
    <w:rsid w:val="005F1134"/>
    <w:rsid w:val="005F71B6"/>
    <w:rsid w:val="006046B8"/>
    <w:rsid w:val="00607359"/>
    <w:rsid w:val="00627194"/>
    <w:rsid w:val="00631980"/>
    <w:rsid w:val="00631E47"/>
    <w:rsid w:val="00632E98"/>
    <w:rsid w:val="006467D8"/>
    <w:rsid w:val="00655F3D"/>
    <w:rsid w:val="00661535"/>
    <w:rsid w:val="00673183"/>
    <w:rsid w:val="0067320C"/>
    <w:rsid w:val="006741C5"/>
    <w:rsid w:val="00680FE5"/>
    <w:rsid w:val="00684EDD"/>
    <w:rsid w:val="00684FC0"/>
    <w:rsid w:val="00691EA5"/>
    <w:rsid w:val="006928FB"/>
    <w:rsid w:val="006A0EA1"/>
    <w:rsid w:val="006B2C89"/>
    <w:rsid w:val="006C0B77"/>
    <w:rsid w:val="006C5392"/>
    <w:rsid w:val="006C5EE2"/>
    <w:rsid w:val="006D4829"/>
    <w:rsid w:val="006D596B"/>
    <w:rsid w:val="006F1607"/>
    <w:rsid w:val="007009C2"/>
    <w:rsid w:val="0071087D"/>
    <w:rsid w:val="00710EFB"/>
    <w:rsid w:val="0071390E"/>
    <w:rsid w:val="007238B5"/>
    <w:rsid w:val="0073103D"/>
    <w:rsid w:val="0073187D"/>
    <w:rsid w:val="0073495D"/>
    <w:rsid w:val="00736D01"/>
    <w:rsid w:val="0074588D"/>
    <w:rsid w:val="007505FE"/>
    <w:rsid w:val="00754998"/>
    <w:rsid w:val="00755303"/>
    <w:rsid w:val="007609D2"/>
    <w:rsid w:val="00765579"/>
    <w:rsid w:val="0076742B"/>
    <w:rsid w:val="007714B3"/>
    <w:rsid w:val="00774D3E"/>
    <w:rsid w:val="007803F4"/>
    <w:rsid w:val="00785CDD"/>
    <w:rsid w:val="00786CDF"/>
    <w:rsid w:val="007A1068"/>
    <w:rsid w:val="007A17D9"/>
    <w:rsid w:val="007A382C"/>
    <w:rsid w:val="007A4F39"/>
    <w:rsid w:val="007B300F"/>
    <w:rsid w:val="007E3AB5"/>
    <w:rsid w:val="007E563C"/>
    <w:rsid w:val="007F13BF"/>
    <w:rsid w:val="007F1731"/>
    <w:rsid w:val="007F39DB"/>
    <w:rsid w:val="00815383"/>
    <w:rsid w:val="008211C2"/>
    <w:rsid w:val="008242FF"/>
    <w:rsid w:val="00830B1B"/>
    <w:rsid w:val="008335D6"/>
    <w:rsid w:val="00834270"/>
    <w:rsid w:val="00836C0E"/>
    <w:rsid w:val="00870751"/>
    <w:rsid w:val="00871744"/>
    <w:rsid w:val="008840B6"/>
    <w:rsid w:val="0088509E"/>
    <w:rsid w:val="008860F4"/>
    <w:rsid w:val="008860FB"/>
    <w:rsid w:val="008B399A"/>
    <w:rsid w:val="008B3A46"/>
    <w:rsid w:val="008B3D2D"/>
    <w:rsid w:val="008B6662"/>
    <w:rsid w:val="008C2B41"/>
    <w:rsid w:val="008C5CCA"/>
    <w:rsid w:val="008D48B5"/>
    <w:rsid w:val="008D6FD2"/>
    <w:rsid w:val="008E22FD"/>
    <w:rsid w:val="008E3CCF"/>
    <w:rsid w:val="008E50A9"/>
    <w:rsid w:val="008F2B06"/>
    <w:rsid w:val="008F3D32"/>
    <w:rsid w:val="008F476D"/>
    <w:rsid w:val="00905A11"/>
    <w:rsid w:val="00910580"/>
    <w:rsid w:val="00914640"/>
    <w:rsid w:val="0092007B"/>
    <w:rsid w:val="00922C48"/>
    <w:rsid w:val="009259ED"/>
    <w:rsid w:val="00926047"/>
    <w:rsid w:val="00927E69"/>
    <w:rsid w:val="00934AB2"/>
    <w:rsid w:val="009447AF"/>
    <w:rsid w:val="009619D1"/>
    <w:rsid w:val="00974D5D"/>
    <w:rsid w:val="0097627A"/>
    <w:rsid w:val="00992202"/>
    <w:rsid w:val="009A508D"/>
    <w:rsid w:val="009B5F2C"/>
    <w:rsid w:val="009C0C3B"/>
    <w:rsid w:val="009D3D4C"/>
    <w:rsid w:val="009D40FA"/>
    <w:rsid w:val="009E59D6"/>
    <w:rsid w:val="009E6F82"/>
    <w:rsid w:val="009F40FE"/>
    <w:rsid w:val="009F631D"/>
    <w:rsid w:val="00A01600"/>
    <w:rsid w:val="00A016AD"/>
    <w:rsid w:val="00A13A63"/>
    <w:rsid w:val="00A14C42"/>
    <w:rsid w:val="00A15410"/>
    <w:rsid w:val="00A15D3B"/>
    <w:rsid w:val="00A17A47"/>
    <w:rsid w:val="00A22E30"/>
    <w:rsid w:val="00A24EB3"/>
    <w:rsid w:val="00A273C6"/>
    <w:rsid w:val="00A321D4"/>
    <w:rsid w:val="00A32239"/>
    <w:rsid w:val="00A42703"/>
    <w:rsid w:val="00A444B4"/>
    <w:rsid w:val="00A56BF0"/>
    <w:rsid w:val="00A6098F"/>
    <w:rsid w:val="00A6154B"/>
    <w:rsid w:val="00A63B62"/>
    <w:rsid w:val="00A7159F"/>
    <w:rsid w:val="00A74DC7"/>
    <w:rsid w:val="00A76FA0"/>
    <w:rsid w:val="00A81E10"/>
    <w:rsid w:val="00A93FD8"/>
    <w:rsid w:val="00AA1060"/>
    <w:rsid w:val="00AA1065"/>
    <w:rsid w:val="00AB1837"/>
    <w:rsid w:val="00AE0BF2"/>
    <w:rsid w:val="00AE1515"/>
    <w:rsid w:val="00AE27FC"/>
    <w:rsid w:val="00AE6555"/>
    <w:rsid w:val="00AF677C"/>
    <w:rsid w:val="00B05953"/>
    <w:rsid w:val="00B12E2F"/>
    <w:rsid w:val="00B2241D"/>
    <w:rsid w:val="00B2311C"/>
    <w:rsid w:val="00B247DC"/>
    <w:rsid w:val="00B252A2"/>
    <w:rsid w:val="00B35B1A"/>
    <w:rsid w:val="00B42491"/>
    <w:rsid w:val="00B501FB"/>
    <w:rsid w:val="00B55233"/>
    <w:rsid w:val="00B565AC"/>
    <w:rsid w:val="00B5675D"/>
    <w:rsid w:val="00B608C1"/>
    <w:rsid w:val="00B62B24"/>
    <w:rsid w:val="00B64E49"/>
    <w:rsid w:val="00B70760"/>
    <w:rsid w:val="00B74FF1"/>
    <w:rsid w:val="00B75354"/>
    <w:rsid w:val="00B75630"/>
    <w:rsid w:val="00B81011"/>
    <w:rsid w:val="00B87BCE"/>
    <w:rsid w:val="00B915B7"/>
    <w:rsid w:val="00B967AB"/>
    <w:rsid w:val="00BA31F3"/>
    <w:rsid w:val="00BA3C3E"/>
    <w:rsid w:val="00BA6D1B"/>
    <w:rsid w:val="00BB05E5"/>
    <w:rsid w:val="00BB3FA1"/>
    <w:rsid w:val="00BC22CA"/>
    <w:rsid w:val="00BC7842"/>
    <w:rsid w:val="00BC7C79"/>
    <w:rsid w:val="00BD1214"/>
    <w:rsid w:val="00BD75C9"/>
    <w:rsid w:val="00BE4FFF"/>
    <w:rsid w:val="00BF6F26"/>
    <w:rsid w:val="00C01BFF"/>
    <w:rsid w:val="00C051FF"/>
    <w:rsid w:val="00C05E89"/>
    <w:rsid w:val="00C05FBD"/>
    <w:rsid w:val="00C15110"/>
    <w:rsid w:val="00C30CD5"/>
    <w:rsid w:val="00C34A83"/>
    <w:rsid w:val="00C40CCD"/>
    <w:rsid w:val="00C45CF6"/>
    <w:rsid w:val="00C52B5A"/>
    <w:rsid w:val="00C61342"/>
    <w:rsid w:val="00C63218"/>
    <w:rsid w:val="00C65D59"/>
    <w:rsid w:val="00C72DE1"/>
    <w:rsid w:val="00C72FAC"/>
    <w:rsid w:val="00C76117"/>
    <w:rsid w:val="00C77D6A"/>
    <w:rsid w:val="00C80DB4"/>
    <w:rsid w:val="00C8704B"/>
    <w:rsid w:val="00C95A6F"/>
    <w:rsid w:val="00C9611B"/>
    <w:rsid w:val="00C9762A"/>
    <w:rsid w:val="00CA17B6"/>
    <w:rsid w:val="00CB0B83"/>
    <w:rsid w:val="00CB0B94"/>
    <w:rsid w:val="00CC561E"/>
    <w:rsid w:val="00CC5842"/>
    <w:rsid w:val="00CD2906"/>
    <w:rsid w:val="00CD4E79"/>
    <w:rsid w:val="00CE0700"/>
    <w:rsid w:val="00CF04DC"/>
    <w:rsid w:val="00CF19AC"/>
    <w:rsid w:val="00CF610E"/>
    <w:rsid w:val="00D02258"/>
    <w:rsid w:val="00D043D0"/>
    <w:rsid w:val="00D053BB"/>
    <w:rsid w:val="00D06182"/>
    <w:rsid w:val="00D25C7D"/>
    <w:rsid w:val="00D366E5"/>
    <w:rsid w:val="00D43633"/>
    <w:rsid w:val="00D43A9D"/>
    <w:rsid w:val="00D45A37"/>
    <w:rsid w:val="00D45D44"/>
    <w:rsid w:val="00D46B8B"/>
    <w:rsid w:val="00D5031C"/>
    <w:rsid w:val="00D50CCE"/>
    <w:rsid w:val="00D55DBF"/>
    <w:rsid w:val="00D66035"/>
    <w:rsid w:val="00D7359A"/>
    <w:rsid w:val="00D751C1"/>
    <w:rsid w:val="00D80648"/>
    <w:rsid w:val="00D8213B"/>
    <w:rsid w:val="00D91338"/>
    <w:rsid w:val="00D968F1"/>
    <w:rsid w:val="00D9692E"/>
    <w:rsid w:val="00DA0C96"/>
    <w:rsid w:val="00DA2EB5"/>
    <w:rsid w:val="00DC212F"/>
    <w:rsid w:val="00DD0A29"/>
    <w:rsid w:val="00DE2690"/>
    <w:rsid w:val="00DF1B76"/>
    <w:rsid w:val="00DF4372"/>
    <w:rsid w:val="00DF5587"/>
    <w:rsid w:val="00DF60EA"/>
    <w:rsid w:val="00E029E0"/>
    <w:rsid w:val="00E02A80"/>
    <w:rsid w:val="00E1617A"/>
    <w:rsid w:val="00E17CF2"/>
    <w:rsid w:val="00E260BA"/>
    <w:rsid w:val="00E326F9"/>
    <w:rsid w:val="00E44AF7"/>
    <w:rsid w:val="00E72C3A"/>
    <w:rsid w:val="00E81B89"/>
    <w:rsid w:val="00E82756"/>
    <w:rsid w:val="00E8323B"/>
    <w:rsid w:val="00E90160"/>
    <w:rsid w:val="00E91417"/>
    <w:rsid w:val="00E961D5"/>
    <w:rsid w:val="00EA346F"/>
    <w:rsid w:val="00EA59DF"/>
    <w:rsid w:val="00EB0679"/>
    <w:rsid w:val="00EB58B8"/>
    <w:rsid w:val="00EB5BA1"/>
    <w:rsid w:val="00EC17C2"/>
    <w:rsid w:val="00EC49C2"/>
    <w:rsid w:val="00ED359F"/>
    <w:rsid w:val="00ED3703"/>
    <w:rsid w:val="00ED3DAB"/>
    <w:rsid w:val="00ED5459"/>
    <w:rsid w:val="00ED76B4"/>
    <w:rsid w:val="00ED7B6D"/>
    <w:rsid w:val="00EE4070"/>
    <w:rsid w:val="00EE4996"/>
    <w:rsid w:val="00EE4E7C"/>
    <w:rsid w:val="00EF649D"/>
    <w:rsid w:val="00F12C76"/>
    <w:rsid w:val="00F1461E"/>
    <w:rsid w:val="00F16776"/>
    <w:rsid w:val="00F314DA"/>
    <w:rsid w:val="00F31CAB"/>
    <w:rsid w:val="00F331C9"/>
    <w:rsid w:val="00F414BF"/>
    <w:rsid w:val="00F42B04"/>
    <w:rsid w:val="00F44244"/>
    <w:rsid w:val="00F46C45"/>
    <w:rsid w:val="00F627A8"/>
    <w:rsid w:val="00F63D09"/>
    <w:rsid w:val="00F72DE4"/>
    <w:rsid w:val="00F9625B"/>
    <w:rsid w:val="00FA2245"/>
    <w:rsid w:val="00FC4199"/>
    <w:rsid w:val="00FD0440"/>
    <w:rsid w:val="00FD164B"/>
    <w:rsid w:val="00FD3F7F"/>
    <w:rsid w:val="00FD4A89"/>
    <w:rsid w:val="00FD7D61"/>
    <w:rsid w:val="00FE469A"/>
    <w:rsid w:val="00FF412E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6CD46"/>
  <w15:chartTrackingRefBased/>
  <w15:docId w15:val="{ABF00BD2-4980-455E-A08C-D7BCFE0A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3A9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D43A9D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">
    <w:name w:val="List Bullet"/>
    <w:basedOn w:val="a0"/>
    <w:rsid w:val="00F627A8"/>
    <w:pPr>
      <w:numPr>
        <w:numId w:val="1"/>
      </w:numPr>
    </w:pPr>
    <w:rPr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05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051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0"/>
    <w:uiPriority w:val="34"/>
    <w:qFormat/>
    <w:rsid w:val="00E82756"/>
    <w:pPr>
      <w:ind w:left="720"/>
      <w:contextualSpacing/>
    </w:pPr>
  </w:style>
  <w:style w:type="paragraph" w:customStyle="1" w:styleId="1">
    <w:name w:val="Обычный1"/>
    <w:rsid w:val="00003F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D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6D48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1A2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46</Pages>
  <Words>20508</Words>
  <Characters>116897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10</cp:revision>
  <cp:lastPrinted>2024-10-22T13:08:00Z</cp:lastPrinted>
  <dcterms:created xsi:type="dcterms:W3CDTF">2024-11-01T08:23:00Z</dcterms:created>
  <dcterms:modified xsi:type="dcterms:W3CDTF">2024-12-10T13:02:00Z</dcterms:modified>
</cp:coreProperties>
</file>