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D8213B" w:rsidRDefault="00D8213B" w:rsidP="00D8213B">
      <w:pPr>
        <w:ind w:left="4253" w:firstLine="0"/>
      </w:pPr>
      <w:r>
        <w:t xml:space="preserve">Приложение </w:t>
      </w:r>
    </w:p>
    <w:p w:rsidR="00D8213B" w:rsidRDefault="00D8213B" w:rsidP="00D8213B">
      <w:pPr>
        <w:ind w:left="4253" w:firstLine="0"/>
      </w:pPr>
      <w:r>
        <w:t xml:space="preserve">к решению Витебского районного исполнительного комитета </w:t>
      </w:r>
    </w:p>
    <w:p w:rsidR="00F12C76" w:rsidRDefault="00D8213B" w:rsidP="00D8213B">
      <w:pPr>
        <w:ind w:left="4253" w:firstLine="0"/>
      </w:pPr>
      <w:r>
        <w:t>07.03.2023 № 391</w:t>
      </w:r>
    </w:p>
    <w:p w:rsidR="00D8213B" w:rsidRDefault="00D8213B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8213B" w:rsidRDefault="00F627A8" w:rsidP="00D8213B">
      <w:pPr>
        <w:jc w:val="center"/>
      </w:pPr>
      <w:r>
        <w:t xml:space="preserve">свободных (незанятых) земельных участков </w:t>
      </w:r>
    </w:p>
    <w:p w:rsidR="00D8213B" w:rsidRDefault="00D8213B" w:rsidP="00D8213B">
      <w:pPr>
        <w:jc w:val="center"/>
      </w:pPr>
    </w:p>
    <w:p w:rsidR="00D8213B" w:rsidRDefault="00D8213B" w:rsidP="00443442">
      <w:pPr>
        <w:pStyle w:val="msonormalcxspmiddle"/>
        <w:spacing w:before="120" w:beforeAutospacing="0" w:after="0" w:afterAutospacing="0"/>
        <w:jc w:val="center"/>
      </w:pPr>
    </w:p>
    <w:p w:rsidR="00F627A8" w:rsidRPr="00E371C4" w:rsidRDefault="00D8213B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C34A83">
        <w:t>1</w:t>
      </w:r>
      <w:r w:rsidR="00B87BCE">
        <w:t xml:space="preserve"> </w:t>
      </w:r>
      <w:r w:rsidR="00EF649D">
        <w:t>ноября</w:t>
      </w:r>
      <w:r w:rsidR="00926047">
        <w:t xml:space="preserve"> </w:t>
      </w:r>
      <w:r w:rsidRPr="00D733DB">
        <w:t>202</w:t>
      </w:r>
      <w:r>
        <w:t>4</w:t>
      </w:r>
      <w:r w:rsidRPr="00D733DB">
        <w:t xml:space="preserve"> г.)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04"/>
        <w:gridCol w:w="2250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8B6662">
        <w:trPr>
          <w:cantSplit/>
          <w:trHeight w:val="3392"/>
          <w:jc w:val="center"/>
        </w:trPr>
        <w:tc>
          <w:tcPr>
            <w:tcW w:w="99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4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4" w:type="dxa"/>
            <w:gridSpan w:val="2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8B6662">
        <w:trPr>
          <w:cantSplit/>
          <w:trHeight w:val="193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D8213B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D8213B" w:rsidRPr="00D8213B" w:rsidRDefault="00D8213B" w:rsidP="00D8213B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1. Земельные участки, которые могут быть предоставлены для коллективного садоводства без проведения аукциона</w:t>
            </w:r>
          </w:p>
        </w:tc>
      </w:tr>
      <w:tr w:rsidR="008D6FD2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val="139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1687"/>
          <w:jc w:val="center"/>
        </w:trPr>
        <w:tc>
          <w:tcPr>
            <w:tcW w:w="992" w:type="dxa"/>
            <w:textDirection w:val="btLr"/>
            <w:vAlign w:val="center"/>
          </w:tcPr>
          <w:p w:rsidR="0028453E" w:rsidRPr="00BC7C79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BC7C79">
              <w:rPr>
                <w:b/>
                <w:sz w:val="16"/>
                <w:szCs w:val="16"/>
              </w:rPr>
              <w:t>зем.уч</w:t>
            </w:r>
            <w:proofErr w:type="spellEnd"/>
            <w:r w:rsidRPr="00BC7C79">
              <w:rPr>
                <w:b/>
                <w:sz w:val="16"/>
                <w:szCs w:val="16"/>
              </w:rPr>
              <w:t xml:space="preserve">. № 108 </w:t>
            </w:r>
            <w:r w:rsidRPr="00BC7C79">
              <w:rPr>
                <w:b/>
                <w:sz w:val="12"/>
                <w:szCs w:val="12"/>
              </w:rPr>
              <w:t>09.10.2023</w:t>
            </w:r>
          </w:p>
        </w:tc>
        <w:tc>
          <w:tcPr>
            <w:tcW w:w="704" w:type="dxa"/>
            <w:vAlign w:val="center"/>
          </w:tcPr>
          <w:p w:rsidR="0028453E" w:rsidRPr="00BC7C79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BC7C79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63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1BFF" w:rsidRPr="00C01BFF" w:rsidRDefault="00C01BFF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01BFF">
              <w:rPr>
                <w:sz w:val="12"/>
                <w:szCs w:val="12"/>
              </w:rPr>
              <w:t>03.06.2024</w:t>
            </w:r>
          </w:p>
        </w:tc>
        <w:tc>
          <w:tcPr>
            <w:tcW w:w="704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01BFF" w:rsidRPr="001651B9" w:rsidRDefault="00C01BFF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C01BFF" w:rsidRPr="001651B9" w:rsidRDefault="00C01BFF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4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29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388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408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108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419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709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E3CCF">
        <w:trPr>
          <w:cantSplit/>
          <w:trHeight w:val="47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8E3CCF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4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FD7D61" w:rsidRDefault="008E3CCF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627194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47А</w:t>
            </w:r>
          </w:p>
        </w:tc>
        <w:tc>
          <w:tcPr>
            <w:tcW w:w="704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627194" w:rsidRDefault="008E3CC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627194" w:rsidTr="008B6662">
        <w:trPr>
          <w:cantSplit/>
          <w:trHeight w:val="1441"/>
          <w:jc w:val="center"/>
        </w:trPr>
        <w:tc>
          <w:tcPr>
            <w:tcW w:w="992" w:type="dxa"/>
            <w:textDirection w:val="btLr"/>
            <w:vAlign w:val="center"/>
          </w:tcPr>
          <w:p w:rsidR="008E3CCF" w:rsidRPr="00627194" w:rsidRDefault="008E3CCF" w:rsidP="009259ED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627194">
              <w:rPr>
                <w:b/>
                <w:sz w:val="16"/>
                <w:szCs w:val="16"/>
              </w:rPr>
              <w:t>зем</w:t>
            </w:r>
            <w:proofErr w:type="spellEnd"/>
            <w:r w:rsidRPr="00627194">
              <w:rPr>
                <w:b/>
                <w:sz w:val="16"/>
                <w:szCs w:val="16"/>
              </w:rPr>
              <w:t>. уч. № 36</w:t>
            </w:r>
          </w:p>
          <w:p w:rsidR="008E3CCF" w:rsidRPr="00627194" w:rsidRDefault="008E3CCF" w:rsidP="009259ED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8E3CCF" w:rsidRPr="00627194" w:rsidRDefault="008E3CCF" w:rsidP="00C34A83">
            <w:pPr>
              <w:ind w:firstLine="0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0,054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627194" w:rsidRDefault="008E3CCF" w:rsidP="006F1607">
            <w:pPr>
              <w:ind w:firstLine="0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627194" w:rsidRDefault="008E3CCF" w:rsidP="00C34A8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74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627194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332</w:t>
            </w:r>
          </w:p>
          <w:p w:rsidR="009259ED" w:rsidRPr="00627194" w:rsidRDefault="009259ED" w:rsidP="009259ED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627194" w:rsidRDefault="009259ED" w:rsidP="009259E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68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4</w:t>
            </w:r>
          </w:p>
          <w:p w:rsidR="00437394" w:rsidRPr="0043739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Осипова М.Я.</w:t>
            </w:r>
          </w:p>
          <w:p w:rsidR="00437394" w:rsidRPr="001651B9" w:rsidRDefault="00437394" w:rsidP="00437394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5916477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6</w:t>
            </w:r>
          </w:p>
          <w:p w:rsidR="00437394" w:rsidRPr="005A5BF5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37394" w:rsidRPr="007B300F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EE4996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953 </w:t>
            </w:r>
          </w:p>
          <w:p w:rsidR="00EE4996" w:rsidRPr="00EE4996" w:rsidRDefault="00EE4996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EE4996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</w:t>
            </w:r>
            <w:bookmarkStart w:id="0" w:name="_GoBack"/>
            <w:bookmarkEnd w:id="0"/>
            <w:r w:rsidRPr="001651B9">
              <w:rPr>
                <w:sz w:val="16"/>
                <w:szCs w:val="16"/>
              </w:rPr>
              <w:t>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31</w:t>
            </w:r>
            <w:r w:rsidRPr="0043739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437394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31</w:t>
            </w:r>
            <w:r w:rsidRPr="0043739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437394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966</w:t>
            </w:r>
          </w:p>
          <w:p w:rsidR="001B3246" w:rsidRPr="0043739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1B3246" w:rsidRPr="0043739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437394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4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1B3246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76A9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1448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627194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627194">
              <w:rPr>
                <w:b/>
                <w:sz w:val="16"/>
                <w:szCs w:val="16"/>
              </w:rPr>
              <w:t>зем</w:t>
            </w:r>
            <w:proofErr w:type="spellEnd"/>
            <w:r w:rsidRPr="00627194">
              <w:rPr>
                <w:b/>
                <w:sz w:val="16"/>
                <w:szCs w:val="16"/>
              </w:rPr>
              <w:t>. уч. № 156</w:t>
            </w:r>
          </w:p>
          <w:p w:rsidR="001B3246" w:rsidRPr="00627194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627194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627194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Merge w:val="restart"/>
            <w:vAlign w:val="center"/>
          </w:tcPr>
          <w:p w:rsidR="001B3246" w:rsidRPr="00E72C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4" w:type="dxa"/>
            <w:vMerge w:val="restart"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DF1B76">
              <w:rPr>
                <w:b/>
                <w:sz w:val="16"/>
                <w:szCs w:val="16"/>
              </w:rPr>
              <w:t>,06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60"/>
          <w:jc w:val="center"/>
        </w:trPr>
        <w:tc>
          <w:tcPr>
            <w:tcW w:w="992" w:type="dxa"/>
            <w:vMerge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1B7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121</w:t>
            </w:r>
          </w:p>
          <w:p w:rsidR="001B3246" w:rsidRPr="001E65BC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122</w:t>
            </w:r>
          </w:p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E65B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102</w:t>
            </w:r>
          </w:p>
          <w:p w:rsidR="001B3246" w:rsidRPr="0000173A" w:rsidRDefault="001B3246" w:rsidP="001B3246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</w:t>
            </w:r>
            <w:r>
              <w:rPr>
                <w:b/>
                <w:sz w:val="10"/>
                <w:szCs w:val="10"/>
              </w:rPr>
              <w:t>6</w:t>
            </w:r>
            <w:r w:rsidRPr="0000173A">
              <w:rPr>
                <w:b/>
                <w:sz w:val="10"/>
                <w:szCs w:val="10"/>
              </w:rPr>
              <w:t>.0</w:t>
            </w:r>
            <w:r>
              <w:rPr>
                <w:b/>
                <w:sz w:val="10"/>
                <w:szCs w:val="10"/>
              </w:rPr>
              <w:t>8</w:t>
            </w:r>
            <w:r w:rsidRPr="0000173A">
              <w:rPr>
                <w:b/>
                <w:sz w:val="10"/>
                <w:szCs w:val="10"/>
              </w:rPr>
              <w:t>.2024</w:t>
            </w:r>
          </w:p>
        </w:tc>
        <w:tc>
          <w:tcPr>
            <w:tcW w:w="704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1B3246" w:rsidRPr="00DF4372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0,0749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6073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1B3246" w:rsidRPr="006073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6073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6073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1B3246" w:rsidRPr="00B87BC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1B3246" w:rsidRPr="00B87BC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363"/>
          <w:jc w:val="center"/>
        </w:trPr>
        <w:tc>
          <w:tcPr>
            <w:tcW w:w="992" w:type="dxa"/>
            <w:textDirection w:val="btLr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F4383B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4383B">
              <w:rPr>
                <w:sz w:val="16"/>
                <w:szCs w:val="16"/>
              </w:rPr>
              <w:t>зем</w:t>
            </w:r>
            <w:proofErr w:type="spellEnd"/>
            <w:r w:rsidRPr="00F4383B">
              <w:rPr>
                <w:sz w:val="16"/>
                <w:szCs w:val="16"/>
              </w:rPr>
              <w:t xml:space="preserve">. уч. № </w:t>
            </w:r>
            <w:r>
              <w:rPr>
                <w:sz w:val="16"/>
                <w:szCs w:val="16"/>
              </w:rPr>
              <w:t xml:space="preserve">232 </w:t>
            </w:r>
          </w:p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1B3246" w:rsidRDefault="001B3246" w:rsidP="001B32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32239">
        <w:trPr>
          <w:cantSplit/>
          <w:trHeight w:val="1590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A3223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A32239">
              <w:rPr>
                <w:b/>
                <w:sz w:val="16"/>
                <w:szCs w:val="16"/>
              </w:rPr>
              <w:t>зем</w:t>
            </w:r>
            <w:proofErr w:type="spellEnd"/>
            <w:r w:rsidRPr="00A32239">
              <w:rPr>
                <w:b/>
                <w:sz w:val="16"/>
                <w:szCs w:val="16"/>
              </w:rPr>
              <w:t>. уч. № 238</w:t>
            </w:r>
          </w:p>
          <w:p w:rsidR="001B3246" w:rsidRPr="00A3223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1B3246" w:rsidRPr="00A32239" w:rsidRDefault="001B3246" w:rsidP="001B3246">
            <w:pPr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00,01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A32239" w:rsidRDefault="001B3246" w:rsidP="001B3246">
            <w:pPr>
              <w:ind w:firstLine="0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1B3246" w:rsidRPr="002150E8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36C0E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166</w:t>
            </w:r>
          </w:p>
          <w:p w:rsidR="001B3246" w:rsidRPr="00836C0E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02.04.2024</w:t>
            </w:r>
          </w:p>
        </w:tc>
        <w:tc>
          <w:tcPr>
            <w:tcW w:w="704" w:type="dxa"/>
            <w:vAlign w:val="center"/>
          </w:tcPr>
          <w:p w:rsidR="001B3246" w:rsidRPr="00836C0E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36C0E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7E563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1B3246" w:rsidRPr="007E563C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7E563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E563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25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27д</w:t>
            </w:r>
          </w:p>
          <w:p w:rsidR="001B3246" w:rsidRPr="00BE4FFF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49д</w:t>
            </w:r>
          </w:p>
          <w:p w:rsidR="001B3246" w:rsidRPr="00D43633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0,.10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122д</w:t>
            </w:r>
          </w:p>
          <w:p w:rsidR="001B3246" w:rsidRPr="00E8323B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1B3246" w:rsidRPr="00CF610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1B3246" w:rsidRPr="00097402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1B3246" w:rsidRPr="001651B9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1B3246" w:rsidRPr="001651B9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99доп</w:t>
            </w:r>
          </w:p>
          <w:p w:rsidR="001B3246" w:rsidRPr="00EB0679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120доп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1B3246" w:rsidRPr="00EB5BA1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EB5BA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BA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1B3246" w:rsidRPr="00EB5BA1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EB5BA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BA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1B3246" w:rsidRPr="004E7F0C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726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9F40FE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№375</w:t>
            </w:r>
          </w:p>
          <w:p w:rsidR="001B3246" w:rsidRPr="009F40FE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02.05.2024</w:t>
            </w:r>
          </w:p>
          <w:p w:rsidR="001B3246" w:rsidRPr="002C26C1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7A4F3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7A4F3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1B3246" w:rsidRPr="003748CA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3748CA">
              <w:rPr>
                <w:sz w:val="12"/>
                <w:szCs w:val="12"/>
              </w:rPr>
              <w:t>26.02.2024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1B3246" w:rsidRPr="00EB0679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24. «Родник» </w:t>
            </w:r>
          </w:p>
        </w:tc>
      </w:tr>
      <w:tr w:rsidR="001B3246" w:rsidRPr="001651B9" w:rsidTr="008B6662">
        <w:trPr>
          <w:cantSplit/>
          <w:trHeight w:val="291"/>
          <w:jc w:val="center"/>
        </w:trPr>
        <w:tc>
          <w:tcPr>
            <w:tcW w:w="992" w:type="dxa"/>
            <w:vMerge w:val="restart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Merge w:val="restart"/>
            <w:vAlign w:val="center"/>
          </w:tcPr>
          <w:p w:rsidR="001B3246" w:rsidRPr="008211C2" w:rsidRDefault="001B3246" w:rsidP="001B3246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1B3246" w:rsidRPr="008211C2" w:rsidRDefault="001B3246" w:rsidP="001B3246">
            <w:pPr>
              <w:ind w:firstLine="0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6"/>
          <w:jc w:val="center"/>
        </w:trPr>
        <w:tc>
          <w:tcPr>
            <w:tcW w:w="99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00173A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190</w:t>
            </w:r>
          </w:p>
          <w:p w:rsidR="001B3246" w:rsidRPr="0000173A" w:rsidRDefault="001B3246" w:rsidP="001B3246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BC7C7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1B3246" w:rsidRPr="00BC7C7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BC7C7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229</w:t>
            </w:r>
          </w:p>
          <w:p w:rsidR="001B3246" w:rsidRPr="00385E67" w:rsidRDefault="001B3246" w:rsidP="001B3246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385E67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00173A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0173A">
              <w:rPr>
                <w:b/>
                <w:sz w:val="16"/>
                <w:szCs w:val="16"/>
              </w:rPr>
              <w:t>зем.уч</w:t>
            </w:r>
            <w:proofErr w:type="spellEnd"/>
            <w:r w:rsidRPr="0000173A">
              <w:rPr>
                <w:b/>
                <w:sz w:val="16"/>
                <w:szCs w:val="16"/>
              </w:rPr>
              <w:t>. №142</w:t>
            </w:r>
          </w:p>
          <w:p w:rsidR="001B3246" w:rsidRPr="0000173A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2"/>
                <w:szCs w:val="12"/>
              </w:rPr>
              <w:t>02.07.2024</w:t>
            </w:r>
          </w:p>
          <w:p w:rsidR="001B3246" w:rsidRPr="0000173A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00173A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92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>. №165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1B3246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118</w:t>
            </w:r>
          </w:p>
          <w:p w:rsidR="001B3246" w:rsidRPr="00E8323B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8323B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0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1B3246" w:rsidRPr="001651B9" w:rsidTr="008B6662">
        <w:trPr>
          <w:cantSplit/>
          <w:trHeight w:val="14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7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3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442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0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</w:t>
            </w:r>
            <w:r w:rsidRPr="001651B9">
              <w:rPr>
                <w:sz w:val="16"/>
                <w:szCs w:val="16"/>
              </w:rPr>
              <w:lastRenderedPageBreak/>
              <w:t xml:space="preserve">Александр Петрович </w:t>
            </w: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840B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8840B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840B6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1B3246" w:rsidRPr="001651B9" w:rsidTr="008B6662">
        <w:trPr>
          <w:cantSplit/>
          <w:trHeight w:val="1896"/>
          <w:jc w:val="center"/>
        </w:trPr>
        <w:tc>
          <w:tcPr>
            <w:tcW w:w="992" w:type="dxa"/>
            <w:vAlign w:val="center"/>
          </w:tcPr>
          <w:p w:rsidR="001B3246" w:rsidRPr="00C65D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50</w:t>
            </w:r>
          </w:p>
          <w:p w:rsidR="001B3246" w:rsidRPr="00C65D59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65D59">
              <w:rPr>
                <w:b/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C65D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C65D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1B3246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83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36д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211C2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A76FA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1B3246" w:rsidRPr="00A76FA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A76FA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1B3246" w:rsidRPr="001651B9" w:rsidTr="008B6662">
        <w:trPr>
          <w:cantSplit/>
          <w:trHeight w:val="1598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1B3246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1B3246" w:rsidRPr="00506DFE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34</w:t>
            </w:r>
          </w:p>
          <w:p w:rsidR="001B3246" w:rsidRPr="00506DFE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1B3246" w:rsidRPr="00506DFE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06DFE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EF649D" w:rsidRPr="001651B9" w:rsidTr="008B6662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EF649D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F649D" w:rsidRPr="00EF649D" w:rsidRDefault="00EF649D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F649D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649D" w:rsidRPr="001651B9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F649D" w:rsidRPr="001651B9" w:rsidRDefault="00EF649D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F649D" w:rsidRPr="001651B9" w:rsidRDefault="00EF649D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F649D" w:rsidRPr="001651B9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EF649D" w:rsidRPr="001651B9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EF649D" w:rsidRPr="001651B9" w:rsidRDefault="00EF649D" w:rsidP="001B3246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F649D" w:rsidRPr="001651B9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F649D" w:rsidRPr="001651B9" w:rsidRDefault="00EF649D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F649D" w:rsidRPr="001651B9" w:rsidTr="008B6662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F649D" w:rsidRPr="001651B9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F649D" w:rsidRPr="001651B9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F649D" w:rsidRPr="001651B9" w:rsidRDefault="00EF649D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64"/>
          <w:jc w:val="center"/>
        </w:trPr>
        <w:tc>
          <w:tcPr>
            <w:tcW w:w="992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66"/>
          <w:jc w:val="center"/>
        </w:trPr>
        <w:tc>
          <w:tcPr>
            <w:tcW w:w="992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546"/>
          <w:jc w:val="center"/>
        </w:trPr>
        <w:tc>
          <w:tcPr>
            <w:tcW w:w="992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1B3246" w:rsidRPr="00AE1515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543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9F40FE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182</w:t>
            </w:r>
          </w:p>
          <w:p w:rsidR="001B3246" w:rsidRPr="009F40FE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9F40FE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9F40FE">
              <w:rPr>
                <w:sz w:val="12"/>
                <w:szCs w:val="12"/>
              </w:rPr>
              <w:t>.2024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3</w:t>
            </w:r>
          </w:p>
          <w:p w:rsidR="001B3246" w:rsidRPr="00D43633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13.01.2024</w:t>
            </w:r>
          </w:p>
        </w:tc>
        <w:tc>
          <w:tcPr>
            <w:tcW w:w="704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1B3246" w:rsidRPr="001651B9" w:rsidRDefault="001B3246" w:rsidP="001B324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67</w:t>
            </w:r>
          </w:p>
          <w:p w:rsidR="001B3246" w:rsidRPr="00631980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1B3246" w:rsidRPr="00394ECB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BD1214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9F40FE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7</w:t>
            </w:r>
          </w:p>
          <w:p w:rsidR="001B3246" w:rsidRPr="00BD1214" w:rsidRDefault="001B3246" w:rsidP="001B324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  <w:r w:rsidRPr="009F40FE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9</w:t>
            </w:r>
            <w:r w:rsidRPr="009F40FE">
              <w:rPr>
                <w:sz w:val="12"/>
                <w:szCs w:val="12"/>
              </w:rPr>
              <w:t>.2024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Сидоркова Евгения Борисовна +37529 517-61-48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4F0D3C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lastRenderedPageBreak/>
              <w:t>74а</w:t>
            </w:r>
          </w:p>
          <w:p w:rsidR="001B3246" w:rsidRPr="004F0D3C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4F0D3C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1B3246" w:rsidRPr="004F0D3C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4F0D3C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78а</w:t>
            </w:r>
          </w:p>
          <w:p w:rsidR="001B3246" w:rsidRPr="00631980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63198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9D3D4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1B3246" w:rsidRPr="009D3D4C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1B3246" w:rsidRPr="009D3D4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9D3D4C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>. №79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 xml:space="preserve">. с </w:t>
            </w:r>
            <w:proofErr w:type="gramStart"/>
            <w:r w:rsidRPr="00385E67">
              <w:rPr>
                <w:b/>
                <w:sz w:val="16"/>
                <w:szCs w:val="16"/>
              </w:rPr>
              <w:t>кад.№</w:t>
            </w:r>
            <w:proofErr w:type="gramEnd"/>
            <w:r w:rsidRPr="00385E67">
              <w:rPr>
                <w:b/>
                <w:sz w:val="16"/>
                <w:szCs w:val="16"/>
              </w:rPr>
              <w:t>221288100018000018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1B3246" w:rsidRPr="00385E67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385E6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C65D59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C65D59">
              <w:rPr>
                <w:b/>
                <w:sz w:val="16"/>
                <w:szCs w:val="16"/>
              </w:rPr>
              <w:t>зем.уч</w:t>
            </w:r>
            <w:proofErr w:type="spellEnd"/>
            <w:r w:rsidRPr="00C65D59">
              <w:rPr>
                <w:b/>
                <w:sz w:val="16"/>
                <w:szCs w:val="16"/>
              </w:rPr>
              <w:t xml:space="preserve">. с </w:t>
            </w:r>
            <w:proofErr w:type="gramStart"/>
            <w:r w:rsidRPr="00C65D59">
              <w:rPr>
                <w:b/>
                <w:sz w:val="16"/>
                <w:szCs w:val="16"/>
              </w:rPr>
              <w:t>кад.№</w:t>
            </w:r>
            <w:proofErr w:type="gramEnd"/>
            <w:r w:rsidRPr="00C65D59">
              <w:rPr>
                <w:b/>
                <w:sz w:val="16"/>
                <w:szCs w:val="16"/>
              </w:rPr>
              <w:t>221288100018000052</w:t>
            </w:r>
          </w:p>
          <w:p w:rsidR="001B3246" w:rsidRPr="00C65D59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2"/>
                <w:szCs w:val="12"/>
              </w:rPr>
              <w:t>02.07.2024</w:t>
            </w:r>
          </w:p>
          <w:p w:rsidR="001B3246" w:rsidRPr="00C65D59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C65D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C65D59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602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1B3246" w:rsidRPr="00736D01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proofErr w:type="gramStart"/>
            <w:r>
              <w:rPr>
                <w:sz w:val="16"/>
                <w:szCs w:val="16"/>
              </w:rPr>
              <w:t>водоснаб-жение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1B3246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465</w:t>
            </w:r>
          </w:p>
          <w:p w:rsidR="001B3246" w:rsidRPr="00736D01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1B3246" w:rsidRPr="00736D0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736D0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590</w:t>
            </w:r>
          </w:p>
          <w:p w:rsidR="001B3246" w:rsidRPr="00736D01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30.09.204</w:t>
            </w:r>
          </w:p>
        </w:tc>
        <w:tc>
          <w:tcPr>
            <w:tcW w:w="704" w:type="dxa"/>
            <w:vAlign w:val="center"/>
          </w:tcPr>
          <w:p w:rsidR="001B3246" w:rsidRPr="00736D01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4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32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783 (784)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4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4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591D4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795 (796)</w:t>
            </w:r>
          </w:p>
        </w:tc>
        <w:tc>
          <w:tcPr>
            <w:tcW w:w="704" w:type="dxa"/>
            <w:vAlign w:val="center"/>
          </w:tcPr>
          <w:p w:rsidR="001B3246" w:rsidRPr="00591D4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591D4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804 (805)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4" w:type="dxa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A60F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859 (860)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1155(1156)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1163(1164)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4" w:type="dxa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8E22FD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4" w:type="dxa"/>
            <w:vAlign w:val="center"/>
          </w:tcPr>
          <w:p w:rsidR="001B3246" w:rsidRPr="008E22FD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8E22FD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4" w:type="dxa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F5587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</w:p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lastRenderedPageBreak/>
              <w:t>143</w:t>
            </w:r>
          </w:p>
        </w:tc>
        <w:tc>
          <w:tcPr>
            <w:tcW w:w="704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B3246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D4363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47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1B3246" w:rsidRPr="001651B9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Наталья Викторовна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52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A81E1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1B3246" w:rsidRPr="00A81E1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A81E10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1B3246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1B3246" w:rsidRPr="001651B9" w:rsidRDefault="001B3246" w:rsidP="001B3246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1B3246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740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53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1B3246" w:rsidRPr="00FF4136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1B3246" w:rsidRPr="00FF413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71087D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367"/>
          <w:jc w:val="center"/>
        </w:trPr>
        <w:tc>
          <w:tcPr>
            <w:tcW w:w="992" w:type="dxa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71087D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93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1B3246" w:rsidRPr="003748CA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C26C1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CB0B83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1B3246" w:rsidRPr="001651B9" w:rsidTr="008B6662">
        <w:trPr>
          <w:cantSplit/>
          <w:trHeight w:val="39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Иванович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00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80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790"/>
          <w:jc w:val="center"/>
        </w:trPr>
        <w:tc>
          <w:tcPr>
            <w:tcW w:w="992" w:type="dxa"/>
            <w:vAlign w:val="center"/>
          </w:tcPr>
          <w:p w:rsidR="001B3246" w:rsidRPr="00F46C45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113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51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B3246" w:rsidRPr="0013245E" w:rsidRDefault="001B3246" w:rsidP="001B324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360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542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56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1B3246" w:rsidRPr="001651B9" w:rsidTr="008B6662">
        <w:trPr>
          <w:cantSplit/>
          <w:trHeight w:val="229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1B3246" w:rsidRPr="001651B9" w:rsidRDefault="001B3246" w:rsidP="001B324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36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351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852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108</w:t>
            </w:r>
          </w:p>
          <w:p w:rsidR="001B3246" w:rsidRPr="002150E8" w:rsidRDefault="001B3246" w:rsidP="001B324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2150E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1B3246" w:rsidRPr="001651B9" w:rsidTr="008B6662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345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1B3246" w:rsidRPr="001651B9" w:rsidTr="008B6662">
        <w:trPr>
          <w:cantSplit/>
          <w:trHeight w:val="1504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AE1515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121</w:t>
            </w:r>
          </w:p>
          <w:p w:rsidR="001B3246" w:rsidRPr="00AE1515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AE1515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AE1515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B3246" w:rsidRPr="006C5392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1B3246" w:rsidRPr="001651B9" w:rsidRDefault="001B3246" w:rsidP="001B324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1B3246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1B3246" w:rsidRPr="001651B9" w:rsidRDefault="001B3246" w:rsidP="001B324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+37529 711 05 71</w:t>
            </w:r>
            <w:r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1B3246" w:rsidRPr="001651B9" w:rsidRDefault="001B3246" w:rsidP="001B32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1B3246" w:rsidRPr="001651B9" w:rsidTr="008B6662">
        <w:trPr>
          <w:cantSplit/>
          <w:trHeight w:val="1555"/>
          <w:jc w:val="center"/>
        </w:trPr>
        <w:tc>
          <w:tcPr>
            <w:tcW w:w="992" w:type="dxa"/>
            <w:textDirection w:val="btLr"/>
            <w:vAlign w:val="center"/>
          </w:tcPr>
          <w:p w:rsidR="001B3246" w:rsidRPr="00AE1515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165</w:t>
            </w:r>
          </w:p>
          <w:p w:rsidR="001B3246" w:rsidRPr="00EB58B8" w:rsidRDefault="001B3246" w:rsidP="001B324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1B3246" w:rsidRPr="005D634C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5D634C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AE1515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1B3246" w:rsidRPr="001651B9" w:rsidRDefault="001B3246" w:rsidP="001B324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EB58B8" w:rsidRDefault="001B3246" w:rsidP="001B32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24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1B3246" w:rsidRPr="001651B9" w:rsidRDefault="001B3246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649D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F649D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260</w:t>
            </w:r>
          </w:p>
          <w:p w:rsidR="00EE4996" w:rsidRPr="00EE4996" w:rsidRDefault="00EE4996" w:rsidP="001B3246">
            <w:pPr>
              <w:ind w:firstLine="0"/>
              <w:jc w:val="center"/>
              <w:rPr>
                <w:sz w:val="12"/>
                <w:szCs w:val="12"/>
              </w:rPr>
            </w:pPr>
            <w:r w:rsidRPr="00EE4996">
              <w:rPr>
                <w:sz w:val="12"/>
                <w:szCs w:val="12"/>
              </w:rPr>
              <w:t>31.1</w:t>
            </w:r>
            <w:r>
              <w:rPr>
                <w:sz w:val="12"/>
                <w:szCs w:val="12"/>
              </w:rPr>
              <w:t>0</w:t>
            </w:r>
            <w:r w:rsidRPr="00EE4996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EF649D" w:rsidRPr="001651B9" w:rsidRDefault="00EE4996" w:rsidP="001B324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F649D" w:rsidRPr="001651B9" w:rsidRDefault="00EE4996" w:rsidP="001B324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F649D" w:rsidRPr="001651B9" w:rsidRDefault="00EF649D" w:rsidP="001B324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EE4996" w:rsidRPr="00EE4996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EE4996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B5B8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1B3246">
        <w:trPr>
          <w:cantSplit/>
          <w:trHeight w:val="1733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AE1515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352</w:t>
            </w:r>
          </w:p>
          <w:p w:rsidR="00EE4996" w:rsidRPr="001B3246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  <w:r w:rsidRPr="00AE1515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AE1515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EE4996" w:rsidRPr="005D634C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5D634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E151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2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B58B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4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34"/>
          <w:jc w:val="center"/>
        </w:trPr>
        <w:tc>
          <w:tcPr>
            <w:tcW w:w="992" w:type="dxa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ED3703" w:rsidTr="008B6662">
        <w:trPr>
          <w:cantSplit/>
          <w:trHeight w:val="2394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A76FA0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EE4996" w:rsidRPr="00A76FA0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EE4996" w:rsidRPr="00A76FA0" w:rsidRDefault="00EE4996" w:rsidP="00EE4996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EE4996" w:rsidRPr="00A76FA0" w:rsidRDefault="00EE4996" w:rsidP="00EE4996">
            <w:pPr>
              <w:ind w:right="113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A76FA0">
              <w:rPr>
                <w:b/>
                <w:sz w:val="16"/>
                <w:szCs w:val="16"/>
              </w:rPr>
              <w:t>,04</w:t>
            </w:r>
          </w:p>
        </w:tc>
        <w:tc>
          <w:tcPr>
            <w:tcW w:w="2250" w:type="dxa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EE4996" w:rsidRPr="00B05953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B05953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EE4996" w:rsidRPr="00F331C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E4996" w:rsidRPr="00F331C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EE4996" w:rsidRPr="00F331C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EE4996" w:rsidRPr="00F331C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6C5392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EE4996" w:rsidRPr="001651B9" w:rsidRDefault="00EE4996" w:rsidP="00EE4996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6C5392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EE4996" w:rsidRPr="002B5EEF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2B5EEF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63198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41</w:t>
            </w:r>
          </w:p>
          <w:p w:rsidR="00EE4996" w:rsidRPr="00631980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EE4996" w:rsidRPr="0063198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63198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lastRenderedPageBreak/>
              <w:t>122</w:t>
            </w:r>
          </w:p>
          <w:p w:rsidR="00EE4996" w:rsidRPr="007A382C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7A382C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9D40FA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651B9" w:rsidRDefault="00EE4996" w:rsidP="00EE4996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9D3D4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EE4996" w:rsidRPr="009D3D4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9D3D4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77</w:t>
            </w:r>
          </w:p>
          <w:p w:rsidR="00EE4996" w:rsidRPr="00927E69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927E69">
              <w:rPr>
                <w:sz w:val="12"/>
                <w:szCs w:val="12"/>
              </w:rPr>
              <w:t>01.02.2024</w:t>
            </w:r>
          </w:p>
        </w:tc>
        <w:tc>
          <w:tcPr>
            <w:tcW w:w="704" w:type="dxa"/>
            <w:vAlign w:val="center"/>
          </w:tcPr>
          <w:p w:rsidR="00EE4996" w:rsidRPr="00070BBD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2150E8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EE4996" w:rsidRPr="003E1D9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140</w:t>
            </w:r>
          </w:p>
          <w:p w:rsidR="00EE4996" w:rsidRPr="003E1D9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3E1D9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3E1D9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E4996" w:rsidRPr="001B3246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1B3246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EE4996" w:rsidRPr="00F9625B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F9625B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EE4996" w:rsidRPr="00F9625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F9625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736D01">
        <w:trPr>
          <w:cantSplit/>
          <w:trHeight w:val="1497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627194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627194">
              <w:rPr>
                <w:b/>
                <w:sz w:val="16"/>
                <w:szCs w:val="16"/>
              </w:rPr>
              <w:t>зем.уч</w:t>
            </w:r>
            <w:proofErr w:type="spellEnd"/>
            <w:r w:rsidRPr="00627194">
              <w:rPr>
                <w:b/>
                <w:sz w:val="16"/>
                <w:szCs w:val="16"/>
              </w:rPr>
              <w:t>. №213</w:t>
            </w:r>
          </w:p>
          <w:p w:rsidR="00EE4996" w:rsidRPr="00627194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EE4996" w:rsidRPr="00627194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627194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27194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35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EE4996" w:rsidRPr="00374A7E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7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EE4996" w:rsidRPr="006D4829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EE4996" w:rsidRPr="006D482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3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684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216</w:t>
            </w:r>
          </w:p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EE4996" w:rsidRPr="001651B9" w:rsidTr="008B6662">
        <w:trPr>
          <w:cantSplit/>
          <w:trHeight w:val="146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6D482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1413"/>
          <w:jc w:val="center"/>
        </w:trPr>
        <w:tc>
          <w:tcPr>
            <w:tcW w:w="992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F774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6D4829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EE4996" w:rsidRPr="006D482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54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75</w:t>
            </w:r>
          </w:p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33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EE4996" w:rsidRPr="005260FE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</w:t>
            </w:r>
          </w:p>
          <w:p w:rsidR="00EE4996" w:rsidRPr="00A444B4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Pr="00D4363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122</w:t>
            </w:r>
          </w:p>
          <w:p w:rsidR="00EE4996" w:rsidRPr="00D43633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EE4996" w:rsidRPr="00D4363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4363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160</w:t>
            </w:r>
          </w:p>
          <w:p w:rsidR="00EE4996" w:rsidRPr="00AB1837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02.08.2024</w:t>
            </w:r>
          </w:p>
        </w:tc>
        <w:tc>
          <w:tcPr>
            <w:tcW w:w="704" w:type="dxa"/>
            <w:vAlign w:val="center"/>
          </w:tcPr>
          <w:p w:rsidR="00EE4996" w:rsidRPr="00AB1837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4363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165А</w:t>
            </w:r>
          </w:p>
          <w:p w:rsidR="00EE4996" w:rsidRPr="00AB1837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AB1837">
              <w:rPr>
                <w:sz w:val="12"/>
                <w:szCs w:val="12"/>
              </w:rPr>
              <w:t>.08.2024</w:t>
            </w:r>
          </w:p>
        </w:tc>
        <w:tc>
          <w:tcPr>
            <w:tcW w:w="704" w:type="dxa"/>
            <w:vAlign w:val="center"/>
          </w:tcPr>
          <w:p w:rsidR="00EE4996" w:rsidRPr="00AB1837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4363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EE4996" w:rsidRPr="00F4383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9938E8" w:rsidRDefault="00EE4996" w:rsidP="00EE4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EE4996" w:rsidRPr="00385E6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72</w:t>
            </w:r>
          </w:p>
          <w:p w:rsidR="00EE4996" w:rsidRPr="00385E67" w:rsidRDefault="00EE4996" w:rsidP="00EE4996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385E67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385E6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385E67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688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9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EE4996" w:rsidRPr="00B55233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jc w:val="center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CB0B83">
              <w:rPr>
                <w:b/>
                <w:sz w:val="16"/>
                <w:szCs w:val="16"/>
              </w:rPr>
              <w:t>,08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73495D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266D1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Максимова С.В.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+375 29 647 40 25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219</w:t>
            </w:r>
          </w:p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EE4996" w:rsidRPr="007A4F39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0,0627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0,1294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0,0757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366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7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40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3495D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10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65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3495D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69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3495D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122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73495D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EE4996" w:rsidRPr="00D9692E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EE4996" w:rsidRPr="00394ECB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63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DA2EB5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EE4996" w:rsidRPr="00DA2E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7E563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EE4996" w:rsidRPr="007E563C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EE4996" w:rsidRPr="007E563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7E563C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374A7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EE4996" w:rsidRPr="00374A7E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EE4996" w:rsidRPr="00374A7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374A7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EE4996" w:rsidRPr="00AA1060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EE4996" w:rsidRPr="00AA1060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EE4996" w:rsidRPr="00AA1060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EE4996" w:rsidRPr="00C9611B" w:rsidRDefault="00EE4996" w:rsidP="00EE4996">
            <w:pPr>
              <w:ind w:firstLine="0"/>
              <w:jc w:val="center"/>
              <w:rPr>
                <w:sz w:val="10"/>
                <w:szCs w:val="10"/>
              </w:rPr>
            </w:pPr>
            <w:r w:rsidRPr="00C9611B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EE4996" w:rsidRPr="00104ACF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53"/>
          <w:jc w:val="center"/>
        </w:trPr>
        <w:tc>
          <w:tcPr>
            <w:tcW w:w="992" w:type="dxa"/>
            <w:vAlign w:val="center"/>
          </w:tcPr>
          <w:p w:rsidR="00EE4996" w:rsidRPr="002A60F1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2A60F1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2A60F1" w:rsidRDefault="00EE4996" w:rsidP="00EE4996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EE4996" w:rsidRPr="00104ACF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EE4996" w:rsidRPr="001651B9" w:rsidTr="008B6662">
        <w:trPr>
          <w:cantSplit/>
          <w:trHeight w:val="77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04ACF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682"/>
          <w:jc w:val="center"/>
        </w:trPr>
        <w:tc>
          <w:tcPr>
            <w:tcW w:w="992" w:type="dxa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49</w:t>
            </w:r>
          </w:p>
          <w:p w:rsidR="00EE4996" w:rsidRPr="009D40FA" w:rsidRDefault="00EE4996" w:rsidP="00EE49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E8323B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EE4996" w:rsidRPr="009D40FA" w:rsidRDefault="00EE4996" w:rsidP="00EE4996">
            <w:pPr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E8323B">
              <w:rPr>
                <w:b/>
                <w:sz w:val="16"/>
                <w:szCs w:val="16"/>
              </w:rPr>
              <w:t>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9D40FA" w:rsidRDefault="00EE4996" w:rsidP="00EE4996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238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EE4996" w:rsidRPr="007238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228</w:t>
            </w:r>
          </w:p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3223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238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2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1266D1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Стубайло</w:t>
            </w:r>
            <w:proofErr w:type="spellEnd"/>
            <w:r>
              <w:rPr>
                <w:sz w:val="16"/>
                <w:szCs w:val="16"/>
              </w:rPr>
              <w:t xml:space="preserve"> И.Л.</w:t>
            </w:r>
          </w:p>
          <w:p w:rsidR="00EE4996" w:rsidRPr="007238B5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+375296535865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6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2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57</w:t>
            </w:r>
          </w:p>
          <w:p w:rsidR="00EE4996" w:rsidRPr="00BC7C79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BC7C7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5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67</w:t>
            </w:r>
          </w:p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80</w:t>
            </w:r>
          </w:p>
          <w:p w:rsidR="00EE4996" w:rsidRPr="00836C0E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EE4996" w:rsidRPr="001651B9" w:rsidTr="008B6662">
        <w:trPr>
          <w:cantSplit/>
          <w:trHeight w:val="36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EE4996" w:rsidRPr="00CC5842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EE4996" w:rsidRPr="00CC5842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5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32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103д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CC5842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EE4996" w:rsidRPr="00CC5842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EE4996" w:rsidRPr="001651B9" w:rsidTr="008B6662">
        <w:trPr>
          <w:cantSplit/>
          <w:trHeight w:val="1628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1D12C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EE4996" w:rsidRPr="001D12C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EE4996" w:rsidRPr="001D12C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EE4996" w:rsidRPr="001651B9" w:rsidTr="008B6662">
        <w:trPr>
          <w:cantSplit/>
          <w:trHeight w:val="149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EE4996" w:rsidRPr="001651B9" w:rsidTr="008B6662">
        <w:trPr>
          <w:cantSplit/>
          <w:trHeight w:val="165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0C5188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EE4996" w:rsidRPr="000C5188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EE4996" w:rsidRPr="000C5188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EE4996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65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0C5188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EE4996" w:rsidRPr="000C5188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EE4996" w:rsidRPr="000C5188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EE4996" w:rsidRPr="001651B9" w:rsidTr="008B6662">
        <w:trPr>
          <w:cantSplit/>
          <w:trHeight w:val="163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0C5188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EE4996" w:rsidRPr="000C5188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EE4996" w:rsidRPr="001651B9" w:rsidTr="008B6662">
        <w:trPr>
          <w:cantSplit/>
          <w:trHeight w:val="141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EE4996" w:rsidRPr="000C5188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EE4996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0C5188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85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EE4996" w:rsidRPr="000C518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0C5188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Утяшева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  <w:p w:rsidR="00EE4996" w:rsidRPr="009911E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+375 29 219 15 72</w:t>
            </w:r>
          </w:p>
          <w:p w:rsidR="00EE4996" w:rsidRPr="0071390E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1390E" w:rsidRDefault="00EE4996" w:rsidP="00EE4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206A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BD75C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EE4996" w:rsidRPr="00BD75C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BD75C9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5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477"/>
          <w:jc w:val="center"/>
        </w:trPr>
        <w:tc>
          <w:tcPr>
            <w:tcW w:w="992" w:type="dxa"/>
            <w:textDirection w:val="btLr"/>
            <w:vAlign w:val="center"/>
          </w:tcPr>
          <w:p w:rsidR="00EE4996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FE2AD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E2AD4">
              <w:rPr>
                <w:sz w:val="16"/>
                <w:szCs w:val="16"/>
              </w:rPr>
              <w:t>зем</w:t>
            </w:r>
            <w:proofErr w:type="spellEnd"/>
            <w:r w:rsidRPr="00FE2A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 w:rsidRPr="00FE2AD4">
              <w:rPr>
                <w:sz w:val="16"/>
                <w:szCs w:val="16"/>
              </w:rPr>
              <w:t xml:space="preserve">уч. № </w:t>
            </w:r>
            <w:r>
              <w:rPr>
                <w:sz w:val="16"/>
                <w:szCs w:val="16"/>
              </w:rPr>
              <w:t>193</w:t>
            </w:r>
          </w:p>
          <w:p w:rsidR="00EE4996" w:rsidRPr="00A6098F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A6098F">
              <w:rPr>
                <w:sz w:val="12"/>
                <w:szCs w:val="12"/>
              </w:rPr>
              <w:t>02.05.2024</w:t>
            </w:r>
          </w:p>
          <w:p w:rsidR="00EE4996" w:rsidRPr="00AB3C4E" w:rsidRDefault="00EE4996" w:rsidP="00EE4996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9938E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EE4996" w:rsidRPr="001651B9" w:rsidTr="008B6662">
        <w:trPr>
          <w:cantSplit/>
          <w:trHeight w:val="85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97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25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EE4996" w:rsidRPr="001651B9" w:rsidTr="008B6662">
        <w:trPr>
          <w:cantSplit/>
          <w:trHeight w:val="18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EE4996" w:rsidRPr="001651B9" w:rsidTr="008B6662">
        <w:trPr>
          <w:cantSplit/>
          <w:trHeight w:val="1730"/>
          <w:jc w:val="center"/>
        </w:trPr>
        <w:tc>
          <w:tcPr>
            <w:tcW w:w="992" w:type="dxa"/>
            <w:vAlign w:val="center"/>
          </w:tcPr>
          <w:p w:rsidR="00EE4996" w:rsidRPr="00DE2690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EE4996" w:rsidRPr="00DE2690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E2690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EE4996" w:rsidRPr="0071390E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EE4996" w:rsidRPr="001651B9" w:rsidTr="008B6662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EE4996" w:rsidRPr="00AE655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AE655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E655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A2C74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B3246">
              <w:rPr>
                <w:sz w:val="16"/>
                <w:szCs w:val="16"/>
              </w:rPr>
              <w:t>99</w:t>
            </w:r>
          </w:p>
          <w:p w:rsidR="00EE4996" w:rsidRPr="001B3246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1B3246">
              <w:rPr>
                <w:sz w:val="12"/>
                <w:szCs w:val="12"/>
              </w:rPr>
              <w:t>31.10.2024</w:t>
            </w:r>
          </w:p>
        </w:tc>
        <w:tc>
          <w:tcPr>
            <w:tcW w:w="704" w:type="dxa"/>
            <w:vAlign w:val="center"/>
          </w:tcPr>
          <w:p w:rsidR="00EE4996" w:rsidRPr="001B324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B3246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B324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B3246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EE4996" w:rsidRPr="001651B9" w:rsidTr="008B6662">
        <w:trPr>
          <w:cantSplit/>
          <w:trHeight w:val="164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EE4996" w:rsidRPr="0071390E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EE4996" w:rsidRPr="001651B9" w:rsidTr="001B3246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EE4996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E2AD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E2AD4">
              <w:rPr>
                <w:sz w:val="16"/>
                <w:szCs w:val="16"/>
              </w:rPr>
              <w:t>зем</w:t>
            </w:r>
            <w:proofErr w:type="spellEnd"/>
            <w:r w:rsidRPr="00FE2A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 w:rsidRPr="00FE2AD4">
              <w:rPr>
                <w:sz w:val="16"/>
                <w:szCs w:val="16"/>
              </w:rPr>
              <w:t xml:space="preserve">уч. № </w:t>
            </w:r>
            <w:r>
              <w:rPr>
                <w:sz w:val="16"/>
                <w:szCs w:val="16"/>
              </w:rPr>
              <w:t>42Д</w:t>
            </w:r>
          </w:p>
          <w:p w:rsidR="00EE4996" w:rsidRPr="00A6098F" w:rsidRDefault="00EE4996" w:rsidP="00EE4996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  <w:r w:rsidRPr="00A6098F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A6098F">
              <w:rPr>
                <w:sz w:val="12"/>
                <w:szCs w:val="12"/>
              </w:rPr>
              <w:t>.2024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0,0555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B3246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1390E" w:rsidRDefault="00EE4996" w:rsidP="00EE4996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EE4996" w:rsidRPr="00EB0679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EE4996" w:rsidRPr="00CB0B83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CB0B83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EE4996" w:rsidRPr="001651B9" w:rsidTr="008B6662">
        <w:trPr>
          <w:cantSplit/>
          <w:trHeight w:val="70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442D5B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EE4996" w:rsidRPr="0071390E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698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215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442D5B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EE4996" w:rsidRPr="00442D5B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EE4996" w:rsidRPr="00442D5B" w:rsidRDefault="00EE4996" w:rsidP="00EE4996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1502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B35B1A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EE4996" w:rsidRPr="001651B9" w:rsidTr="008B6662">
        <w:trPr>
          <w:cantSplit/>
          <w:trHeight w:val="187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B35B1A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B35B1A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2112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B35B1A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107. «Экран»</w:t>
            </w:r>
          </w:p>
        </w:tc>
      </w:tr>
      <w:tr w:rsidR="00EE4996" w:rsidRPr="001651B9" w:rsidTr="008B6662">
        <w:trPr>
          <w:cantSplit/>
          <w:trHeight w:val="37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EE4996" w:rsidRPr="007B300F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41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EE4996" w:rsidRPr="001651B9" w:rsidTr="008B6662">
        <w:trPr>
          <w:cantSplit/>
          <w:trHeight w:val="2824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B35B1A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49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EE4996" w:rsidRPr="00B35B1A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EE4996" w:rsidRPr="001651B9" w:rsidTr="008B6662">
        <w:trPr>
          <w:cantSplit/>
          <w:trHeight w:val="971"/>
          <w:jc w:val="center"/>
        </w:trPr>
        <w:tc>
          <w:tcPr>
            <w:tcW w:w="992" w:type="dxa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134</w:t>
            </w:r>
          </w:p>
          <w:p w:rsidR="00EE4996" w:rsidRPr="00E8323B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0,1133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Сластёнов</w:t>
            </w:r>
            <w:proofErr w:type="spellEnd"/>
            <w:r>
              <w:rPr>
                <w:sz w:val="16"/>
                <w:szCs w:val="16"/>
              </w:rPr>
              <w:t xml:space="preserve"> Сергей Владимирович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EE4996" w:rsidRPr="00FD164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711-81-28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826"/>
          <w:jc w:val="center"/>
        </w:trPr>
        <w:tc>
          <w:tcPr>
            <w:tcW w:w="992" w:type="dxa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135</w:t>
            </w:r>
          </w:p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0,1372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8323B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205752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631E47" w:rsidTr="008B6662">
        <w:trPr>
          <w:cantSplit/>
          <w:trHeight w:val="1385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836C0E" w:rsidRDefault="00EE4996" w:rsidP="00EE4996">
            <w:pPr>
              <w:spacing w:line="168" w:lineRule="auto"/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 уч. № 118</w:t>
            </w:r>
          </w:p>
          <w:p w:rsidR="00EE4996" w:rsidRPr="00836C0E" w:rsidRDefault="00EE4996" w:rsidP="00EE4996">
            <w:pPr>
              <w:spacing w:line="168" w:lineRule="auto"/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  <w:p w:rsidR="00EE4996" w:rsidRPr="00836C0E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836C0E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631E47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EE4996" w:rsidRPr="00631E47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EE4996" w:rsidRPr="00631E47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631E47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631E47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EE4996" w:rsidRPr="00631E47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EE4996" w:rsidRPr="001651B9" w:rsidTr="008B6662">
        <w:trPr>
          <w:cantSplit/>
          <w:trHeight w:val="1928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E4996" w:rsidRPr="00AB1837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AB1837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AB1837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FD164B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Атаев</w:t>
            </w:r>
            <w:proofErr w:type="spellEnd"/>
            <w:r>
              <w:rPr>
                <w:sz w:val="16"/>
                <w:szCs w:val="16"/>
              </w:rPr>
              <w:t xml:space="preserve"> М.М.</w:t>
            </w:r>
            <w:r w:rsidRPr="00FD164B">
              <w:rPr>
                <w:sz w:val="16"/>
                <w:szCs w:val="16"/>
              </w:rPr>
              <w:t xml:space="preserve"> </w:t>
            </w:r>
          </w:p>
          <w:p w:rsidR="00EE4996" w:rsidRPr="00FD164B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+375336528309</w:t>
            </w:r>
          </w:p>
          <w:p w:rsidR="00EE4996" w:rsidRPr="00FD164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1776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FD164B" w:rsidRDefault="00EE4996" w:rsidP="00EE4996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EE4996" w:rsidRPr="00FD164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Pr="00FD164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EE4996" w:rsidRPr="001651B9" w:rsidTr="008B6662">
        <w:trPr>
          <w:cantSplit/>
          <w:trHeight w:val="791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EE4996" w:rsidRPr="00FD164B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690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EE4996" w:rsidRPr="001651B9" w:rsidTr="008B6662">
        <w:trPr>
          <w:cantSplit/>
          <w:trHeight w:val="2782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632E98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EE4996" w:rsidRPr="00632E98" w:rsidRDefault="00EE4996" w:rsidP="00EE4996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EE4996" w:rsidRPr="001651B9" w:rsidTr="008B6662">
        <w:trPr>
          <w:cantSplit/>
          <w:trHeight w:val="1635"/>
          <w:jc w:val="center"/>
        </w:trPr>
        <w:tc>
          <w:tcPr>
            <w:tcW w:w="992" w:type="dxa"/>
            <w:textDirection w:val="btLr"/>
            <w:vAlign w:val="center"/>
          </w:tcPr>
          <w:p w:rsidR="00EE4996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</w:t>
            </w:r>
          </w:p>
          <w:p w:rsidR="00EE4996" w:rsidRPr="002D7EB6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4" w:type="dxa"/>
            <w:vAlign w:val="center"/>
          </w:tcPr>
          <w:p w:rsidR="00EE4996" w:rsidRPr="00AB3C4E" w:rsidRDefault="00EE4996" w:rsidP="00EE4996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EE4996" w:rsidRPr="001651B9" w:rsidTr="008B6662">
        <w:trPr>
          <w:cantSplit/>
          <w:trHeight w:val="1488"/>
          <w:jc w:val="center"/>
        </w:trPr>
        <w:tc>
          <w:tcPr>
            <w:tcW w:w="992" w:type="dxa"/>
            <w:vAlign w:val="center"/>
          </w:tcPr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20-А</w:t>
            </w:r>
          </w:p>
          <w:p w:rsidR="00EE4996" w:rsidRPr="00631E47" w:rsidRDefault="00EE4996" w:rsidP="00EE4996">
            <w:pPr>
              <w:ind w:firstLine="0"/>
              <w:jc w:val="center"/>
              <w:rPr>
                <w:sz w:val="12"/>
                <w:szCs w:val="12"/>
              </w:rPr>
            </w:pPr>
            <w:r w:rsidRPr="00631E47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0,0511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A2C74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EE4996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EE4996" w:rsidRPr="00632E98" w:rsidRDefault="00EE4996" w:rsidP="00EE4996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EE4996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120. Октябрьское</w:t>
            </w:r>
          </w:p>
        </w:tc>
      </w:tr>
      <w:tr w:rsidR="00EE4996" w:rsidRPr="001651B9" w:rsidTr="008B6662">
        <w:trPr>
          <w:cantSplit/>
          <w:trHeight w:val="229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EE4996" w:rsidRPr="00D366E5" w:rsidRDefault="00EE4996" w:rsidP="00EE4996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EE4996" w:rsidRPr="001651B9" w:rsidRDefault="00EE4996" w:rsidP="00EE4996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EE4996" w:rsidRPr="00632E98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</w:t>
            </w:r>
            <w:r>
              <w:rPr>
                <w:sz w:val="16"/>
                <w:szCs w:val="16"/>
              </w:rPr>
              <w:t xml:space="preserve">лександр </w:t>
            </w:r>
            <w:r w:rsidRPr="00632E9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едорович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293-85-83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1651B9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E4996" w:rsidRPr="001651B9" w:rsidTr="008B6662">
        <w:trPr>
          <w:cantSplit/>
          <w:trHeight w:val="56"/>
          <w:jc w:val="center"/>
        </w:trPr>
        <w:tc>
          <w:tcPr>
            <w:tcW w:w="992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996" w:rsidRPr="00D366E5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8B6662">
        <w:trPr>
          <w:cantSplit/>
          <w:trHeight w:val="1780"/>
          <w:jc w:val="center"/>
        </w:trPr>
        <w:tc>
          <w:tcPr>
            <w:tcW w:w="992" w:type="dxa"/>
            <w:textDirection w:val="btLr"/>
            <w:vAlign w:val="center"/>
          </w:tcPr>
          <w:p w:rsidR="00EE4996" w:rsidRPr="00E8323B" w:rsidRDefault="00EE4996" w:rsidP="00EE4996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уч. № 50          </w:t>
            </w: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EE4996" w:rsidRPr="00E8323B" w:rsidRDefault="00EE4996" w:rsidP="00EE4996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0,009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E8323B" w:rsidRDefault="00EE4996" w:rsidP="00EE4996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E4996" w:rsidRPr="001651B9" w:rsidTr="00AF677C">
        <w:trPr>
          <w:cantSplit/>
          <w:trHeight w:val="424"/>
          <w:jc w:val="center"/>
        </w:trPr>
        <w:tc>
          <w:tcPr>
            <w:tcW w:w="10773" w:type="dxa"/>
            <w:gridSpan w:val="10"/>
            <w:vAlign w:val="center"/>
          </w:tcPr>
          <w:p w:rsidR="00EE4996" w:rsidRPr="001651B9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EE4996" w:rsidRPr="00ED3703" w:rsidTr="008B6662">
        <w:trPr>
          <w:cantSplit/>
          <w:trHeight w:val="1546"/>
          <w:jc w:val="center"/>
        </w:trPr>
        <w:tc>
          <w:tcPr>
            <w:tcW w:w="992" w:type="dxa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56</w:t>
            </w:r>
          </w:p>
          <w:p w:rsidR="00EE4996" w:rsidRPr="00A76FA0" w:rsidRDefault="00EE4996" w:rsidP="00EE4996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EE4996" w:rsidRPr="00A76FA0" w:rsidRDefault="00EE4996" w:rsidP="00EE499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E4996" w:rsidRPr="00ED3703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EE4996" w:rsidRPr="00ED3703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EE4996" w:rsidRPr="00ED3703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EE4996" w:rsidRPr="00ED3703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EE4996" w:rsidRPr="00ED3703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EE4996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EE4996" w:rsidRPr="00ED3703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EE4996" w:rsidRPr="00ED3703" w:rsidRDefault="00EE4996" w:rsidP="00EE499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EE4996" w:rsidRPr="00ED3703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EE4996" w:rsidRPr="00ED3703" w:rsidRDefault="00EE4996" w:rsidP="00EE499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</w:p>
    <w:p w:rsidR="004844B3" w:rsidRDefault="004844B3" w:rsidP="00443442">
      <w:pPr>
        <w:jc w:val="both"/>
      </w:pPr>
    </w:p>
    <w:tbl>
      <w:tblPr>
        <w:tblW w:w="106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6"/>
        <w:gridCol w:w="956"/>
        <w:gridCol w:w="1776"/>
        <w:gridCol w:w="1093"/>
        <w:gridCol w:w="956"/>
        <w:gridCol w:w="546"/>
        <w:gridCol w:w="1776"/>
        <w:gridCol w:w="20"/>
      </w:tblGrid>
      <w:tr w:rsidR="00D8213B" w:rsidRPr="00C71DB8" w:rsidTr="00A63B62">
        <w:trPr>
          <w:trHeight w:val="267"/>
        </w:trPr>
        <w:tc>
          <w:tcPr>
            <w:tcW w:w="10674" w:type="dxa"/>
            <w:gridSpan w:val="10"/>
            <w:shd w:val="clear" w:color="auto" w:fill="auto"/>
            <w:vAlign w:val="center"/>
          </w:tcPr>
          <w:p w:rsidR="00D8213B" w:rsidRPr="00D8213B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2. Земельные участки, которые могут быть предоставлены для иных целей без проведения аукциона</w:t>
            </w:r>
          </w:p>
        </w:tc>
      </w:tr>
      <w:tr w:rsidR="00D8213B" w:rsidRPr="00C71DB8" w:rsidTr="00A63B62">
        <w:trPr>
          <w:gridAfter w:val="1"/>
          <w:wAfter w:w="20" w:type="dxa"/>
          <w:trHeight w:val="2357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D8213B" w:rsidRPr="00C71DB8" w:rsidTr="00A63B62">
        <w:trPr>
          <w:gridAfter w:val="1"/>
          <w:wAfter w:w="20" w:type="dxa"/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  <w:tr w:rsidR="00D8213B" w:rsidRPr="00C71DB8" w:rsidTr="00FD0440">
        <w:trPr>
          <w:gridAfter w:val="1"/>
          <w:wAfter w:w="20" w:type="dxa"/>
          <w:cantSplit/>
          <w:trHeight w:val="3210"/>
        </w:trPr>
        <w:tc>
          <w:tcPr>
            <w:tcW w:w="1276" w:type="dxa"/>
            <w:shd w:val="clear" w:color="auto" w:fill="auto"/>
            <w:vAlign w:val="center"/>
          </w:tcPr>
          <w:p w:rsidR="00D8213B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ул.Полевая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Шапечинского</w:t>
            </w:r>
            <w:proofErr w:type="spellEnd"/>
            <w:r w:rsidRPr="00C71DB8">
              <w:rPr>
                <w:sz w:val="16"/>
                <w:szCs w:val="16"/>
              </w:rPr>
              <w:t xml:space="preserve"> сельсовета</w:t>
            </w:r>
          </w:p>
          <w:p w:rsidR="00A63B62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0,0036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станции катодной защиты по объекту  «Реконструкция СКЗ по адресу: Витебский район, </w:t>
            </w: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>,                             ул. Полевая»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р.Лососина</w:t>
            </w:r>
            <w:proofErr w:type="spellEnd"/>
            <w:r w:rsidRPr="00C71DB8">
              <w:rPr>
                <w:sz w:val="16"/>
                <w:szCs w:val="16"/>
              </w:rPr>
              <w:t>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(третий пояс)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A63B62" w:rsidRPr="00C71DB8" w:rsidTr="00FD0440">
        <w:trPr>
          <w:gridAfter w:val="1"/>
          <w:wAfter w:w="20" w:type="dxa"/>
          <w:cantSplit/>
          <w:trHeight w:val="4532"/>
        </w:trPr>
        <w:tc>
          <w:tcPr>
            <w:tcW w:w="1276" w:type="dxa"/>
            <w:shd w:val="clear" w:color="auto" w:fill="auto"/>
            <w:vAlign w:val="center"/>
          </w:tcPr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д.Койтово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</w:t>
            </w:r>
          </w:p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sz w:val="16"/>
                <w:szCs w:val="16"/>
              </w:rPr>
              <w:t xml:space="preserve">объекта «Возведение базы отдыха севернее деревни </w:t>
            </w:r>
            <w:proofErr w:type="spellStart"/>
            <w:r>
              <w:rPr>
                <w:sz w:val="16"/>
                <w:szCs w:val="16"/>
              </w:rPr>
              <w:t>Койтово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сельсовета, Витебского района»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A63B62" w:rsidRPr="00C71DB8" w:rsidRDefault="00A63B62" w:rsidP="00A63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Западная</w:t>
            </w:r>
            <w:proofErr w:type="spellEnd"/>
            <w:r>
              <w:rPr>
                <w:sz w:val="16"/>
                <w:szCs w:val="16"/>
              </w:rPr>
              <w:t xml:space="preserve"> Двина</w:t>
            </w:r>
            <w:r w:rsidRPr="00C71DB8">
              <w:rPr>
                <w:sz w:val="16"/>
                <w:szCs w:val="16"/>
              </w:rPr>
              <w:t>),</w:t>
            </w:r>
            <w:r>
              <w:rPr>
                <w:sz w:val="16"/>
                <w:szCs w:val="16"/>
              </w:rPr>
              <w:t xml:space="preserve">  (в прибрежной полосе</w:t>
            </w:r>
            <w:r w:rsidRPr="00C71D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реки (водоема) (</w:t>
            </w:r>
            <w:proofErr w:type="spellStart"/>
            <w:r>
              <w:rPr>
                <w:sz w:val="16"/>
                <w:szCs w:val="16"/>
              </w:rPr>
              <w:t>р.Западная</w:t>
            </w:r>
            <w:proofErr w:type="spellEnd"/>
            <w:r>
              <w:rPr>
                <w:sz w:val="16"/>
                <w:szCs w:val="16"/>
              </w:rPr>
              <w:t xml:space="preserve"> Двина), </w:t>
            </w: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(в зоне санитарной охраны источников питьевого водоснабжения централизованных систем питьевого водоснабжения) (третий пояс)</w:t>
            </w:r>
            <w:r>
              <w:rPr>
                <w:sz w:val="16"/>
                <w:szCs w:val="16"/>
              </w:rPr>
              <w:t>, в придорожной полосе (контролируемой зоне ) автомобильной дороги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сроком на 50 лет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C40CCD" w:rsidRPr="00C71DB8" w:rsidTr="00FD0440">
        <w:trPr>
          <w:gridAfter w:val="1"/>
          <w:wAfter w:w="20" w:type="dxa"/>
          <w:cantSplit/>
          <w:trHeight w:val="4237"/>
        </w:trPr>
        <w:tc>
          <w:tcPr>
            <w:tcW w:w="1276" w:type="dxa"/>
            <w:shd w:val="clear" w:color="auto" w:fill="auto"/>
            <w:vAlign w:val="center"/>
          </w:tcPr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аг.Новка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Новкинского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опознавательного столбика газопровода среднего давления по объекту «Реконструкция здания цеха изоляции на территории предприятия УП «</w:t>
            </w:r>
            <w:proofErr w:type="spellStart"/>
            <w:r>
              <w:rPr>
                <w:sz w:val="16"/>
                <w:szCs w:val="16"/>
              </w:rPr>
              <w:t>Витебскгазстрой</w:t>
            </w:r>
            <w:proofErr w:type="spellEnd"/>
            <w:r>
              <w:rPr>
                <w:sz w:val="16"/>
                <w:szCs w:val="16"/>
              </w:rPr>
              <w:t>» ОАО «</w:t>
            </w:r>
            <w:proofErr w:type="spellStart"/>
            <w:r>
              <w:rPr>
                <w:sz w:val="16"/>
                <w:szCs w:val="16"/>
              </w:rPr>
              <w:t>Белгазстрой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расположененого</w:t>
            </w:r>
            <w:proofErr w:type="spellEnd"/>
            <w:r>
              <w:rPr>
                <w:sz w:val="16"/>
                <w:szCs w:val="16"/>
              </w:rPr>
              <w:t xml:space="preserve"> по адресу: Витебская область, Витебский район, </w:t>
            </w:r>
            <w:proofErr w:type="spellStart"/>
            <w:r>
              <w:rPr>
                <w:sz w:val="16"/>
                <w:szCs w:val="16"/>
              </w:rPr>
              <w:t>Новкинский</w:t>
            </w:r>
            <w:proofErr w:type="spellEnd"/>
            <w:r>
              <w:rPr>
                <w:sz w:val="16"/>
                <w:szCs w:val="16"/>
              </w:rPr>
              <w:t xml:space="preserve"> сельсовет, а/</w:t>
            </w:r>
            <w:proofErr w:type="spellStart"/>
            <w:r>
              <w:rPr>
                <w:sz w:val="16"/>
                <w:szCs w:val="16"/>
              </w:rPr>
              <w:t>г.Новка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ул.Витебская</w:t>
            </w:r>
            <w:proofErr w:type="spellEnd"/>
            <w:r>
              <w:rPr>
                <w:sz w:val="16"/>
                <w:szCs w:val="16"/>
              </w:rPr>
              <w:t>, 10»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C40CCD" w:rsidRPr="00C71DB8" w:rsidRDefault="00C40CCD" w:rsidP="00C40CC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не имеет ограничений (обременений) прав в использовании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CCD" w:rsidRPr="00C71DB8" w:rsidRDefault="00C40CCD" w:rsidP="00C40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FD0440" w:rsidRPr="00C71DB8" w:rsidTr="00FD0440">
        <w:trPr>
          <w:gridAfter w:val="1"/>
          <w:wAfter w:w="20" w:type="dxa"/>
          <w:cantSplit/>
          <w:trHeight w:val="2111"/>
        </w:trPr>
        <w:tc>
          <w:tcPr>
            <w:tcW w:w="1276" w:type="dxa"/>
            <w:shd w:val="clear" w:color="auto" w:fill="auto"/>
            <w:vAlign w:val="center"/>
          </w:tcPr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д.Буево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Бабиничского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00,0024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базовой станции по объекту «Возведение базовой станции БС-7015, Витебский р-</w:t>
            </w:r>
            <w:proofErr w:type="gramStart"/>
            <w:r>
              <w:rPr>
                <w:sz w:val="16"/>
                <w:szCs w:val="16"/>
              </w:rPr>
              <w:t xml:space="preserve">н,   </w:t>
            </w:r>
            <w:proofErr w:type="gramEnd"/>
            <w:r>
              <w:rPr>
                <w:sz w:val="16"/>
                <w:szCs w:val="16"/>
              </w:rPr>
              <w:t xml:space="preserve">                  д. Буево»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FD0440" w:rsidRPr="00C71DB8" w:rsidRDefault="00FD0440" w:rsidP="00FD04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</w:t>
            </w:r>
            <w:proofErr w:type="gramStart"/>
            <w:r w:rsidRPr="00C71DB8">
              <w:rPr>
                <w:sz w:val="16"/>
                <w:szCs w:val="16"/>
              </w:rPr>
              <w:t xml:space="preserve">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</w:t>
            </w:r>
            <w:proofErr w:type="gramEnd"/>
            <w:r w:rsidRPr="00C71DB8">
              <w:rPr>
                <w:sz w:val="16"/>
                <w:szCs w:val="16"/>
              </w:rPr>
              <w:t>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Безунья</w:t>
            </w:r>
            <w:proofErr w:type="spellEnd"/>
            <w:r w:rsidRPr="00C71DB8">
              <w:rPr>
                <w:sz w:val="16"/>
                <w:szCs w:val="16"/>
              </w:rPr>
              <w:t>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D8213B" w:rsidRDefault="00D8213B" w:rsidP="00535BA0">
      <w:pPr>
        <w:ind w:left="-709" w:right="-711"/>
        <w:jc w:val="both"/>
        <w:rPr>
          <w:b/>
        </w:rPr>
      </w:pPr>
    </w:p>
    <w:p w:rsidR="00C40CCD" w:rsidRDefault="00C40CCD" w:rsidP="00535BA0">
      <w:pPr>
        <w:ind w:left="-709" w:right="-711"/>
        <w:jc w:val="both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9"/>
        <w:gridCol w:w="1701"/>
        <w:gridCol w:w="851"/>
        <w:gridCol w:w="1417"/>
        <w:gridCol w:w="1134"/>
        <w:gridCol w:w="992"/>
        <w:gridCol w:w="1134"/>
        <w:gridCol w:w="1276"/>
      </w:tblGrid>
      <w:tr w:rsidR="00D8213B" w:rsidRPr="00C71DB8" w:rsidTr="004844B3">
        <w:trPr>
          <w:trHeight w:val="273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D8213B" w:rsidRPr="004844B3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4844B3">
              <w:t>Раздел 3. Земельные участки, которые могут быть предоставлены для иных целей через аукцион</w:t>
            </w:r>
          </w:p>
        </w:tc>
      </w:tr>
      <w:tr w:rsidR="004844B3" w:rsidRPr="00C71DB8" w:rsidTr="004844B3">
        <w:trPr>
          <w:trHeight w:val="2729"/>
        </w:trPr>
        <w:tc>
          <w:tcPr>
            <w:tcW w:w="11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участков»</w:t>
            </w:r>
          </w:p>
        </w:tc>
      </w:tr>
      <w:tr w:rsidR="004844B3" w:rsidRPr="00C71DB8" w:rsidTr="004844B3">
        <w:trPr>
          <w:trHeight w:val="117"/>
        </w:trPr>
        <w:tc>
          <w:tcPr>
            <w:tcW w:w="11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</w:tbl>
    <w:p w:rsidR="00D8213B" w:rsidRPr="00A63B62" w:rsidRDefault="00535BA0" w:rsidP="00A63B62">
      <w:pPr>
        <w:ind w:left="-709" w:right="-711"/>
        <w:jc w:val="center"/>
        <w:rPr>
          <w:b/>
        </w:rPr>
      </w:pPr>
      <w:r w:rsidRPr="00A444B3">
        <w:rPr>
          <w:b/>
        </w:rPr>
        <w:t>На земельные участки, выделенные жирным шрифтом, поступили заявления граждан, участки находятся в стадии оформления</w:t>
      </w:r>
    </w:p>
    <w:sectPr w:rsidR="00D8213B" w:rsidRPr="00A63B62" w:rsidSect="004844B3">
      <w:pgSz w:w="11906" w:h="16838" w:code="9"/>
      <w:pgMar w:top="426" w:right="851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9D" w:rsidRDefault="00EF649D" w:rsidP="00CF19AC">
      <w:r>
        <w:separator/>
      </w:r>
    </w:p>
  </w:endnote>
  <w:endnote w:type="continuationSeparator" w:id="0">
    <w:p w:rsidR="00EF649D" w:rsidRDefault="00EF649D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9D" w:rsidRDefault="00EF649D" w:rsidP="00CF19AC">
      <w:r>
        <w:separator/>
      </w:r>
    </w:p>
  </w:footnote>
  <w:footnote w:type="continuationSeparator" w:id="0">
    <w:p w:rsidR="00EF649D" w:rsidRDefault="00EF649D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73A"/>
    <w:rsid w:val="00001F16"/>
    <w:rsid w:val="000032B1"/>
    <w:rsid w:val="00003F81"/>
    <w:rsid w:val="00006742"/>
    <w:rsid w:val="00012CF9"/>
    <w:rsid w:val="00017B1C"/>
    <w:rsid w:val="00020C4F"/>
    <w:rsid w:val="00032B53"/>
    <w:rsid w:val="00041F79"/>
    <w:rsid w:val="00051F24"/>
    <w:rsid w:val="00070BBD"/>
    <w:rsid w:val="00081C55"/>
    <w:rsid w:val="00092021"/>
    <w:rsid w:val="000963AC"/>
    <w:rsid w:val="00097402"/>
    <w:rsid w:val="000B1D11"/>
    <w:rsid w:val="000C1573"/>
    <w:rsid w:val="000C4633"/>
    <w:rsid w:val="000C5188"/>
    <w:rsid w:val="000D1EE1"/>
    <w:rsid w:val="000E6BD0"/>
    <w:rsid w:val="000F0EE6"/>
    <w:rsid w:val="000F1330"/>
    <w:rsid w:val="000F30E9"/>
    <w:rsid w:val="000F5FA5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32FD"/>
    <w:rsid w:val="001A621D"/>
    <w:rsid w:val="001B1966"/>
    <w:rsid w:val="001B3246"/>
    <w:rsid w:val="001B5B87"/>
    <w:rsid w:val="001B6DD2"/>
    <w:rsid w:val="001C07E0"/>
    <w:rsid w:val="001D12C8"/>
    <w:rsid w:val="001D2225"/>
    <w:rsid w:val="001D5549"/>
    <w:rsid w:val="001E65BC"/>
    <w:rsid w:val="001F7747"/>
    <w:rsid w:val="00205752"/>
    <w:rsid w:val="002150E8"/>
    <w:rsid w:val="002200D8"/>
    <w:rsid w:val="00224554"/>
    <w:rsid w:val="00225B98"/>
    <w:rsid w:val="0024385D"/>
    <w:rsid w:val="00257C89"/>
    <w:rsid w:val="002617FC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0801"/>
    <w:rsid w:val="002D29EB"/>
    <w:rsid w:val="002D6AC2"/>
    <w:rsid w:val="002D72FD"/>
    <w:rsid w:val="002E0237"/>
    <w:rsid w:val="002E06DD"/>
    <w:rsid w:val="003050EE"/>
    <w:rsid w:val="00315563"/>
    <w:rsid w:val="00331013"/>
    <w:rsid w:val="00332C4A"/>
    <w:rsid w:val="003451CC"/>
    <w:rsid w:val="00365F2B"/>
    <w:rsid w:val="00370466"/>
    <w:rsid w:val="003748CA"/>
    <w:rsid w:val="00374A7E"/>
    <w:rsid w:val="00376E35"/>
    <w:rsid w:val="0038469D"/>
    <w:rsid w:val="00385E67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1D99"/>
    <w:rsid w:val="003E2E1A"/>
    <w:rsid w:val="003F40A6"/>
    <w:rsid w:val="0041743C"/>
    <w:rsid w:val="00430D02"/>
    <w:rsid w:val="00437394"/>
    <w:rsid w:val="00437693"/>
    <w:rsid w:val="00442D5B"/>
    <w:rsid w:val="00443442"/>
    <w:rsid w:val="00443FB9"/>
    <w:rsid w:val="00447C43"/>
    <w:rsid w:val="004524AE"/>
    <w:rsid w:val="00454199"/>
    <w:rsid w:val="00454FD8"/>
    <w:rsid w:val="00466419"/>
    <w:rsid w:val="00483C71"/>
    <w:rsid w:val="004844B3"/>
    <w:rsid w:val="00497486"/>
    <w:rsid w:val="004A1136"/>
    <w:rsid w:val="004A1C80"/>
    <w:rsid w:val="004A718A"/>
    <w:rsid w:val="004D6B4E"/>
    <w:rsid w:val="004E7BB6"/>
    <w:rsid w:val="004E7F0C"/>
    <w:rsid w:val="004F010E"/>
    <w:rsid w:val="004F0D3C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54412"/>
    <w:rsid w:val="00564CFB"/>
    <w:rsid w:val="00576A96"/>
    <w:rsid w:val="0058455B"/>
    <w:rsid w:val="00587870"/>
    <w:rsid w:val="00591D43"/>
    <w:rsid w:val="005932A2"/>
    <w:rsid w:val="005A56E3"/>
    <w:rsid w:val="005A5BF5"/>
    <w:rsid w:val="005B655F"/>
    <w:rsid w:val="005C2F1B"/>
    <w:rsid w:val="005D1849"/>
    <w:rsid w:val="005D498F"/>
    <w:rsid w:val="005D634C"/>
    <w:rsid w:val="005E37F7"/>
    <w:rsid w:val="005E7379"/>
    <w:rsid w:val="005E78C7"/>
    <w:rsid w:val="005F1134"/>
    <w:rsid w:val="005F71B6"/>
    <w:rsid w:val="006046B8"/>
    <w:rsid w:val="00607359"/>
    <w:rsid w:val="00627194"/>
    <w:rsid w:val="00631980"/>
    <w:rsid w:val="00631E47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A0EA1"/>
    <w:rsid w:val="006B2C89"/>
    <w:rsid w:val="006C0B77"/>
    <w:rsid w:val="006C5392"/>
    <w:rsid w:val="006C5EE2"/>
    <w:rsid w:val="006D4829"/>
    <w:rsid w:val="006D596B"/>
    <w:rsid w:val="006F1607"/>
    <w:rsid w:val="007009C2"/>
    <w:rsid w:val="0071087D"/>
    <w:rsid w:val="00710EFB"/>
    <w:rsid w:val="0071390E"/>
    <w:rsid w:val="007238B5"/>
    <w:rsid w:val="0073103D"/>
    <w:rsid w:val="0073187D"/>
    <w:rsid w:val="0073495D"/>
    <w:rsid w:val="00736D01"/>
    <w:rsid w:val="0074588D"/>
    <w:rsid w:val="007505FE"/>
    <w:rsid w:val="00754998"/>
    <w:rsid w:val="00755303"/>
    <w:rsid w:val="007609D2"/>
    <w:rsid w:val="00765579"/>
    <w:rsid w:val="0076742B"/>
    <w:rsid w:val="007714B3"/>
    <w:rsid w:val="00774D3E"/>
    <w:rsid w:val="00785CDD"/>
    <w:rsid w:val="00786CDF"/>
    <w:rsid w:val="007A1068"/>
    <w:rsid w:val="007A17D9"/>
    <w:rsid w:val="007A382C"/>
    <w:rsid w:val="007A4F39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36C0E"/>
    <w:rsid w:val="00870751"/>
    <w:rsid w:val="00871744"/>
    <w:rsid w:val="008840B6"/>
    <w:rsid w:val="0088509E"/>
    <w:rsid w:val="008860FB"/>
    <w:rsid w:val="008B399A"/>
    <w:rsid w:val="008B3A46"/>
    <w:rsid w:val="008B3D2D"/>
    <w:rsid w:val="008B6662"/>
    <w:rsid w:val="008C2B41"/>
    <w:rsid w:val="008C5CCA"/>
    <w:rsid w:val="008D48B5"/>
    <w:rsid w:val="008D6FD2"/>
    <w:rsid w:val="008E22FD"/>
    <w:rsid w:val="008E3CCF"/>
    <w:rsid w:val="008E50A9"/>
    <w:rsid w:val="008F2B06"/>
    <w:rsid w:val="008F3D32"/>
    <w:rsid w:val="008F476D"/>
    <w:rsid w:val="00905A11"/>
    <w:rsid w:val="00910580"/>
    <w:rsid w:val="00914640"/>
    <w:rsid w:val="0092007B"/>
    <w:rsid w:val="00922C48"/>
    <w:rsid w:val="009259ED"/>
    <w:rsid w:val="00926047"/>
    <w:rsid w:val="00927E69"/>
    <w:rsid w:val="009447AF"/>
    <w:rsid w:val="009619D1"/>
    <w:rsid w:val="00974D5D"/>
    <w:rsid w:val="0097627A"/>
    <w:rsid w:val="00992202"/>
    <w:rsid w:val="009A508D"/>
    <w:rsid w:val="009B5F2C"/>
    <w:rsid w:val="009C0C3B"/>
    <w:rsid w:val="009D3D4C"/>
    <w:rsid w:val="009D40FA"/>
    <w:rsid w:val="009E59D6"/>
    <w:rsid w:val="009E6F82"/>
    <w:rsid w:val="009F40FE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32239"/>
    <w:rsid w:val="00A42703"/>
    <w:rsid w:val="00A444B4"/>
    <w:rsid w:val="00A56BF0"/>
    <w:rsid w:val="00A6098F"/>
    <w:rsid w:val="00A6154B"/>
    <w:rsid w:val="00A63B62"/>
    <w:rsid w:val="00A7159F"/>
    <w:rsid w:val="00A74DC7"/>
    <w:rsid w:val="00A76FA0"/>
    <w:rsid w:val="00A81E10"/>
    <w:rsid w:val="00A93FD8"/>
    <w:rsid w:val="00AA1060"/>
    <w:rsid w:val="00AA1065"/>
    <w:rsid w:val="00AB1837"/>
    <w:rsid w:val="00AE0BF2"/>
    <w:rsid w:val="00AE1515"/>
    <w:rsid w:val="00AE27FC"/>
    <w:rsid w:val="00AE6555"/>
    <w:rsid w:val="00AF677C"/>
    <w:rsid w:val="00B05953"/>
    <w:rsid w:val="00B12E2F"/>
    <w:rsid w:val="00B2241D"/>
    <w:rsid w:val="00B2311C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87BCE"/>
    <w:rsid w:val="00B915B7"/>
    <w:rsid w:val="00B967AB"/>
    <w:rsid w:val="00BA31F3"/>
    <w:rsid w:val="00BA3C3E"/>
    <w:rsid w:val="00BA6D1B"/>
    <w:rsid w:val="00BB05E5"/>
    <w:rsid w:val="00BB3FA1"/>
    <w:rsid w:val="00BC22CA"/>
    <w:rsid w:val="00BC7842"/>
    <w:rsid w:val="00BC7C79"/>
    <w:rsid w:val="00BD1214"/>
    <w:rsid w:val="00BD75C9"/>
    <w:rsid w:val="00BE4FFF"/>
    <w:rsid w:val="00BF6F26"/>
    <w:rsid w:val="00C01BFF"/>
    <w:rsid w:val="00C051FF"/>
    <w:rsid w:val="00C05E89"/>
    <w:rsid w:val="00C05FBD"/>
    <w:rsid w:val="00C15110"/>
    <w:rsid w:val="00C30CD5"/>
    <w:rsid w:val="00C34A83"/>
    <w:rsid w:val="00C40CCD"/>
    <w:rsid w:val="00C45CF6"/>
    <w:rsid w:val="00C52B5A"/>
    <w:rsid w:val="00C61342"/>
    <w:rsid w:val="00C63218"/>
    <w:rsid w:val="00C65D59"/>
    <w:rsid w:val="00C72DE1"/>
    <w:rsid w:val="00C72FAC"/>
    <w:rsid w:val="00C76117"/>
    <w:rsid w:val="00C77D6A"/>
    <w:rsid w:val="00C80DB4"/>
    <w:rsid w:val="00C8704B"/>
    <w:rsid w:val="00C95A6F"/>
    <w:rsid w:val="00C9611B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2258"/>
    <w:rsid w:val="00D043D0"/>
    <w:rsid w:val="00D053BB"/>
    <w:rsid w:val="00D06182"/>
    <w:rsid w:val="00D25C7D"/>
    <w:rsid w:val="00D366E5"/>
    <w:rsid w:val="00D43633"/>
    <w:rsid w:val="00D43A9D"/>
    <w:rsid w:val="00D45A37"/>
    <w:rsid w:val="00D45D44"/>
    <w:rsid w:val="00D46B8B"/>
    <w:rsid w:val="00D5031C"/>
    <w:rsid w:val="00D50CCE"/>
    <w:rsid w:val="00D55DBF"/>
    <w:rsid w:val="00D66035"/>
    <w:rsid w:val="00D7359A"/>
    <w:rsid w:val="00D751C1"/>
    <w:rsid w:val="00D80648"/>
    <w:rsid w:val="00D8213B"/>
    <w:rsid w:val="00D91338"/>
    <w:rsid w:val="00D968F1"/>
    <w:rsid w:val="00D9692E"/>
    <w:rsid w:val="00DA0C96"/>
    <w:rsid w:val="00DA2EB5"/>
    <w:rsid w:val="00DC212F"/>
    <w:rsid w:val="00DD0A29"/>
    <w:rsid w:val="00DE2690"/>
    <w:rsid w:val="00DF1B76"/>
    <w:rsid w:val="00DF4372"/>
    <w:rsid w:val="00DF5587"/>
    <w:rsid w:val="00DF60EA"/>
    <w:rsid w:val="00E029E0"/>
    <w:rsid w:val="00E02A80"/>
    <w:rsid w:val="00E1617A"/>
    <w:rsid w:val="00E17CF2"/>
    <w:rsid w:val="00E260BA"/>
    <w:rsid w:val="00E326F9"/>
    <w:rsid w:val="00E44AF7"/>
    <w:rsid w:val="00E72C3A"/>
    <w:rsid w:val="00E81B89"/>
    <w:rsid w:val="00E82756"/>
    <w:rsid w:val="00E8323B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5459"/>
    <w:rsid w:val="00ED76B4"/>
    <w:rsid w:val="00ED7B6D"/>
    <w:rsid w:val="00EE4070"/>
    <w:rsid w:val="00EE4996"/>
    <w:rsid w:val="00EE4E7C"/>
    <w:rsid w:val="00EF649D"/>
    <w:rsid w:val="00F12C76"/>
    <w:rsid w:val="00F1461E"/>
    <w:rsid w:val="00F16776"/>
    <w:rsid w:val="00F314DA"/>
    <w:rsid w:val="00F31CAB"/>
    <w:rsid w:val="00F331C9"/>
    <w:rsid w:val="00F414BF"/>
    <w:rsid w:val="00F42B04"/>
    <w:rsid w:val="00F44244"/>
    <w:rsid w:val="00F46C45"/>
    <w:rsid w:val="00F627A8"/>
    <w:rsid w:val="00F63D09"/>
    <w:rsid w:val="00F72DE4"/>
    <w:rsid w:val="00F9625B"/>
    <w:rsid w:val="00FA2245"/>
    <w:rsid w:val="00FC4199"/>
    <w:rsid w:val="00FD0440"/>
    <w:rsid w:val="00FD164B"/>
    <w:rsid w:val="00FD3F7F"/>
    <w:rsid w:val="00FD4A89"/>
    <w:rsid w:val="00FD7D61"/>
    <w:rsid w:val="00FE469A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2CBF0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21314</Words>
  <Characters>121493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5</cp:revision>
  <cp:lastPrinted>2024-10-22T13:08:00Z</cp:lastPrinted>
  <dcterms:created xsi:type="dcterms:W3CDTF">2024-11-01T08:23:00Z</dcterms:created>
  <dcterms:modified xsi:type="dcterms:W3CDTF">2024-11-01T08:42:00Z</dcterms:modified>
</cp:coreProperties>
</file>