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14D" w:rsidRDefault="003D314D" w:rsidP="0058455B">
      <w:pPr>
        <w:ind w:left="3686" w:firstLine="1559"/>
        <w:outlineLvl w:val="0"/>
      </w:pPr>
    </w:p>
    <w:p w:rsidR="0058455B" w:rsidRPr="0010227E" w:rsidRDefault="0058455B" w:rsidP="0058455B">
      <w:pPr>
        <w:ind w:left="3686" w:firstLine="1559"/>
        <w:outlineLvl w:val="0"/>
      </w:pPr>
      <w:r w:rsidRPr="0010227E">
        <w:t>УТВЕРЖДЕНО</w:t>
      </w:r>
    </w:p>
    <w:p w:rsidR="0058455B" w:rsidRPr="0010227E" w:rsidRDefault="0058455B" w:rsidP="0058455B">
      <w:pPr>
        <w:ind w:left="3686" w:firstLine="1559"/>
        <w:outlineLvl w:val="0"/>
      </w:pPr>
      <w:r>
        <w:t>Р</w:t>
      </w:r>
      <w:r w:rsidRPr="0010227E">
        <w:t>ешение Витебского районного</w:t>
      </w:r>
    </w:p>
    <w:p w:rsidR="0058455B" w:rsidRPr="0010227E" w:rsidRDefault="0058455B" w:rsidP="0058455B">
      <w:pPr>
        <w:ind w:left="3686" w:firstLine="1559"/>
      </w:pPr>
      <w:r w:rsidRPr="0010227E">
        <w:t>исполнительного комитета</w:t>
      </w:r>
    </w:p>
    <w:p w:rsidR="00F12C76" w:rsidRDefault="008C5CCA" w:rsidP="003D314D">
      <w:pPr>
        <w:ind w:left="3686" w:firstLine="1559"/>
      </w:pPr>
      <w:r>
        <w:t>07.03.2023</w:t>
      </w:r>
      <w:r w:rsidR="00B12E2F">
        <w:t xml:space="preserve"> </w:t>
      </w:r>
      <w:r w:rsidR="0058455B" w:rsidRPr="004F5700">
        <w:t>№</w:t>
      </w:r>
      <w:r>
        <w:t xml:space="preserve"> 391</w:t>
      </w:r>
    </w:p>
    <w:p w:rsidR="00D43A9D" w:rsidRPr="00E371C4" w:rsidRDefault="00D43A9D" w:rsidP="00443442">
      <w:pPr>
        <w:pStyle w:val="msonormalcxspmiddle"/>
        <w:spacing w:before="0" w:beforeAutospacing="0" w:after="0" w:afterAutospacing="0"/>
        <w:contextualSpacing/>
        <w:jc w:val="center"/>
        <w:rPr>
          <w:sz w:val="30"/>
          <w:szCs w:val="30"/>
        </w:rPr>
      </w:pPr>
      <w:r w:rsidRPr="00E371C4">
        <w:rPr>
          <w:sz w:val="30"/>
          <w:szCs w:val="30"/>
        </w:rPr>
        <w:t>ПЕРЕЧЕНЬ</w:t>
      </w:r>
    </w:p>
    <w:p w:rsidR="00D43A9D" w:rsidRDefault="00D43A9D" w:rsidP="00443442">
      <w:pPr>
        <w:pStyle w:val="msonormalcxspmiddle"/>
        <w:spacing w:before="120" w:beforeAutospacing="0" w:after="0" w:afterAutospacing="0"/>
        <w:jc w:val="center"/>
        <w:rPr>
          <w:sz w:val="30"/>
          <w:szCs w:val="30"/>
        </w:rPr>
      </w:pPr>
      <w:r w:rsidRPr="00E371C4">
        <w:rPr>
          <w:sz w:val="30"/>
          <w:szCs w:val="30"/>
        </w:rPr>
        <w:t>свободных (незанятых) земельных участков</w:t>
      </w:r>
    </w:p>
    <w:p w:rsidR="00F627A8" w:rsidRDefault="00F627A8" w:rsidP="00443442">
      <w:pPr>
        <w:jc w:val="center"/>
      </w:pPr>
      <w:r>
        <w:t>свободных (незанятых) земельных участков для ведения</w:t>
      </w:r>
    </w:p>
    <w:p w:rsidR="00F627A8" w:rsidRDefault="00F627A8" w:rsidP="00443442">
      <w:pPr>
        <w:jc w:val="center"/>
      </w:pPr>
      <w:r>
        <w:t>коллективного садоводства в садоводческих товарище</w:t>
      </w:r>
      <w:bookmarkStart w:id="0" w:name="_GoBack"/>
      <w:bookmarkEnd w:id="0"/>
      <w:r>
        <w:t>ствах</w:t>
      </w:r>
    </w:p>
    <w:p w:rsidR="00F627A8" w:rsidRDefault="00F627A8" w:rsidP="00443442">
      <w:pPr>
        <w:jc w:val="center"/>
      </w:pPr>
      <w:r>
        <w:t>на территории Витебского района</w:t>
      </w:r>
    </w:p>
    <w:p w:rsidR="00F627A8" w:rsidRPr="00E371C4" w:rsidRDefault="00F627A8" w:rsidP="00443442">
      <w:pPr>
        <w:pStyle w:val="msonormalcxspmiddle"/>
        <w:spacing w:before="120" w:beforeAutospacing="0" w:after="0" w:afterAutospacing="0"/>
        <w:jc w:val="center"/>
        <w:rPr>
          <w:sz w:val="30"/>
          <w:szCs w:val="30"/>
        </w:rPr>
      </w:pPr>
      <w:r w:rsidRPr="00D733DB">
        <w:t xml:space="preserve">(по состоянию на </w:t>
      </w:r>
      <w:r w:rsidR="00AE6555">
        <w:t>1</w:t>
      </w:r>
      <w:r w:rsidR="00A444B4">
        <w:t>9</w:t>
      </w:r>
      <w:r w:rsidRPr="00D733DB">
        <w:t xml:space="preserve"> </w:t>
      </w:r>
      <w:r w:rsidR="00A444B4">
        <w:t>января</w:t>
      </w:r>
      <w:r w:rsidRPr="00D733DB">
        <w:t xml:space="preserve"> 202</w:t>
      </w:r>
      <w:r w:rsidR="00A444B4">
        <w:t>4</w:t>
      </w:r>
      <w:r w:rsidRPr="00D733DB">
        <w:t xml:space="preserve"> г.)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705"/>
        <w:gridCol w:w="30"/>
        <w:gridCol w:w="2219"/>
        <w:gridCol w:w="14"/>
        <w:gridCol w:w="570"/>
        <w:gridCol w:w="1559"/>
        <w:gridCol w:w="1132"/>
        <w:gridCol w:w="1136"/>
        <w:gridCol w:w="1419"/>
        <w:gridCol w:w="997"/>
      </w:tblGrid>
      <w:tr w:rsidR="008D6FD2" w:rsidRPr="001651B9" w:rsidTr="008B3A46">
        <w:trPr>
          <w:cantSplit/>
          <w:trHeight w:val="3392"/>
          <w:jc w:val="center"/>
        </w:trPr>
        <w:tc>
          <w:tcPr>
            <w:tcW w:w="987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 xml:space="preserve">Место нахождения (адрес) </w:t>
            </w:r>
            <w:r w:rsidRPr="001651B9">
              <w:rPr>
                <w:spacing w:val="-4"/>
                <w:sz w:val="16"/>
                <w:szCs w:val="16"/>
              </w:rPr>
              <w:t>земельного</w:t>
            </w:r>
            <w:r w:rsidRPr="001651B9">
              <w:rPr>
                <w:sz w:val="16"/>
                <w:szCs w:val="16"/>
              </w:rPr>
              <w:t xml:space="preserve"> участка</w:t>
            </w:r>
          </w:p>
        </w:tc>
        <w:tc>
          <w:tcPr>
            <w:tcW w:w="705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>Общая (ориентировочная) площадь земельного участка, гектаров</w:t>
            </w:r>
          </w:p>
        </w:tc>
        <w:tc>
          <w:tcPr>
            <w:tcW w:w="2263" w:type="dxa"/>
            <w:gridSpan w:val="3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Целевое назначение земельного участка/назначение земельного участка в соответствии с единой классификацией назначения объектов </w:t>
            </w:r>
            <w:r w:rsidRPr="001651B9">
              <w:rPr>
                <w:spacing w:val="-4"/>
                <w:sz w:val="16"/>
                <w:szCs w:val="16"/>
              </w:rPr>
              <w:t>недвижимого</w:t>
            </w:r>
            <w:r w:rsidRPr="001651B9">
              <w:rPr>
                <w:sz w:val="16"/>
                <w:szCs w:val="16"/>
              </w:rPr>
              <w:t xml:space="preserve"> имущества</w:t>
            </w:r>
          </w:p>
        </w:tc>
        <w:tc>
          <w:tcPr>
            <w:tcW w:w="570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>Кадастровый номер</w:t>
            </w:r>
            <w:r w:rsidRPr="001651B9">
              <w:rPr>
                <w:sz w:val="16"/>
                <w:szCs w:val="16"/>
                <w:lang w:eastAsia="en-US"/>
              </w:rPr>
              <w:t xml:space="preserve"> земельного участка </w:t>
            </w:r>
            <w:r w:rsidRPr="001651B9">
              <w:rPr>
                <w:sz w:val="16"/>
                <w:szCs w:val="16"/>
              </w:rPr>
              <w:t>(при наличии)</w:t>
            </w:r>
          </w:p>
        </w:tc>
        <w:tc>
          <w:tcPr>
            <w:tcW w:w="1559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 xml:space="preserve">Ограничения (обременения) прав в использовании земельного участка, в том числе </w:t>
            </w:r>
            <w:r w:rsidRPr="001651B9">
              <w:rPr>
                <w:spacing w:val="-8"/>
                <w:sz w:val="16"/>
                <w:szCs w:val="16"/>
              </w:rPr>
              <w:t xml:space="preserve">земельный </w:t>
            </w:r>
            <w:r w:rsidRPr="001651B9">
              <w:rPr>
                <w:sz w:val="16"/>
                <w:szCs w:val="16"/>
              </w:rPr>
              <w:t>сервитут</w:t>
            </w:r>
          </w:p>
        </w:tc>
        <w:tc>
          <w:tcPr>
            <w:tcW w:w="1132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 xml:space="preserve">Возможный вид права на земельный </w:t>
            </w:r>
            <w:r w:rsidRPr="001651B9">
              <w:rPr>
                <w:spacing w:val="-4"/>
                <w:sz w:val="16"/>
                <w:szCs w:val="16"/>
              </w:rPr>
              <w:t>участок</w:t>
            </w:r>
          </w:p>
        </w:tc>
        <w:tc>
          <w:tcPr>
            <w:tcW w:w="1136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 xml:space="preserve">Сведения об обеспеченности земельного участка инженерной и транспортной </w:t>
            </w:r>
            <w:r w:rsidRPr="001651B9">
              <w:rPr>
                <w:spacing w:val="-4"/>
                <w:sz w:val="16"/>
                <w:szCs w:val="16"/>
              </w:rPr>
              <w:t>инфраструктурой</w:t>
            </w:r>
          </w:p>
        </w:tc>
        <w:tc>
          <w:tcPr>
            <w:tcW w:w="1419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>Примечание</w:t>
            </w:r>
          </w:p>
        </w:tc>
        <w:tc>
          <w:tcPr>
            <w:tcW w:w="997" w:type="dxa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  <w:lang w:eastAsia="en-US"/>
              </w:rPr>
            </w:pPr>
            <w:r w:rsidRPr="001651B9">
              <w:rPr>
                <w:sz w:val="16"/>
                <w:szCs w:val="16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8D6FD2" w:rsidRPr="001651B9" w:rsidTr="008B3A46">
        <w:trPr>
          <w:cantSplit/>
          <w:trHeight w:val="193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</w:t>
            </w:r>
          </w:p>
        </w:tc>
        <w:tc>
          <w:tcPr>
            <w:tcW w:w="1132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1136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1419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99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</w:tr>
      <w:tr w:rsidR="008D6FD2" w:rsidRPr="001651B9" w:rsidTr="00ED3703">
        <w:trPr>
          <w:cantSplit/>
          <w:trHeight w:val="205"/>
          <w:jc w:val="center"/>
        </w:trPr>
        <w:tc>
          <w:tcPr>
            <w:tcW w:w="10768" w:type="dxa"/>
            <w:gridSpan w:val="11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1. "</w:t>
            </w:r>
            <w:proofErr w:type="spellStart"/>
            <w:r w:rsidRPr="001651B9">
              <w:rPr>
                <w:b/>
                <w:sz w:val="16"/>
                <w:szCs w:val="16"/>
              </w:rPr>
              <w:t>Витьбич</w:t>
            </w:r>
            <w:proofErr w:type="spellEnd"/>
            <w:r w:rsidRPr="001651B9">
              <w:rPr>
                <w:b/>
                <w:sz w:val="16"/>
                <w:szCs w:val="16"/>
              </w:rPr>
              <w:t>" Витебского района</w:t>
            </w: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на природных территориях, подлежащих специальной охране (в зоне санитарной охраны водного объекта, используемого для хозяйственно-питьевого водоснабжения, в зоне санитарной охраны в местах водозабора)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8D6FD2" w:rsidRPr="001651B9" w:rsidRDefault="008D6FD2" w:rsidP="00443442">
            <w:pPr>
              <w:ind w:right="113" w:firstLine="1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8D6FD2" w:rsidRPr="001651B9" w:rsidRDefault="008D6FD2" w:rsidP="00FF412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Кацкевич</w:t>
            </w:r>
            <w:proofErr w:type="spellEnd"/>
            <w:r w:rsidRPr="001651B9">
              <w:rPr>
                <w:sz w:val="16"/>
                <w:szCs w:val="16"/>
              </w:rPr>
              <w:t xml:space="preserve"> Александр Владимирович</w:t>
            </w:r>
          </w:p>
          <w:p w:rsidR="008D6FD2" w:rsidRPr="001651B9" w:rsidRDefault="008D6FD2" w:rsidP="00FF412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3361349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8D6FD2" w:rsidRPr="001651B9" w:rsidRDefault="008D6FD2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705" w:type="dxa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0F1330" w:rsidRDefault="008D6FD2" w:rsidP="0044344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199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203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205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212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</w:t>
            </w:r>
          </w:p>
        </w:tc>
        <w:tc>
          <w:tcPr>
            <w:tcW w:w="2263" w:type="dxa"/>
            <w:gridSpan w:val="3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D6FD2" w:rsidRPr="001651B9" w:rsidTr="00ED3703">
        <w:trPr>
          <w:cantSplit/>
          <w:trHeight w:val="139"/>
          <w:jc w:val="center"/>
        </w:trPr>
        <w:tc>
          <w:tcPr>
            <w:tcW w:w="10768" w:type="dxa"/>
            <w:gridSpan w:val="11"/>
            <w:vAlign w:val="center"/>
          </w:tcPr>
          <w:p w:rsidR="008D6FD2" w:rsidRPr="001651B9" w:rsidRDefault="008D6FD2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2. «Копти»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Частная собственность, пожизненное </w:t>
            </w:r>
            <w:proofErr w:type="gramStart"/>
            <w:r w:rsidRPr="001651B9">
              <w:rPr>
                <w:sz w:val="16"/>
                <w:szCs w:val="16"/>
              </w:rPr>
              <w:t xml:space="preserve">наследуемое </w:t>
            </w:r>
            <w:r>
              <w:rPr>
                <w:sz w:val="16"/>
                <w:szCs w:val="16"/>
              </w:rPr>
              <w:t xml:space="preserve"> </w:t>
            </w:r>
            <w:r w:rsidRPr="001651B9">
              <w:rPr>
                <w:sz w:val="16"/>
                <w:szCs w:val="16"/>
              </w:rPr>
              <w:t>владение</w:t>
            </w:r>
            <w:proofErr w:type="gramEnd"/>
            <w:r w:rsidRPr="001651B9">
              <w:rPr>
                <w:sz w:val="16"/>
                <w:szCs w:val="16"/>
              </w:rPr>
              <w:t>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443442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>
              <w:rPr>
                <w:sz w:val="16"/>
                <w:szCs w:val="16"/>
              </w:rPr>
              <w:t>Любочко</w:t>
            </w:r>
            <w:proofErr w:type="spellEnd"/>
            <w:r>
              <w:rPr>
                <w:sz w:val="16"/>
                <w:szCs w:val="16"/>
              </w:rPr>
              <w:t xml:space="preserve"> Наталья Владимировна</w:t>
            </w:r>
            <w:r w:rsidRPr="00165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+375 29 7131109</w:t>
            </w:r>
          </w:p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443442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44344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28453E">
        <w:trPr>
          <w:cantSplit/>
          <w:trHeight w:hRule="exact" w:val="1687"/>
          <w:jc w:val="center"/>
        </w:trPr>
        <w:tc>
          <w:tcPr>
            <w:tcW w:w="987" w:type="dxa"/>
            <w:textDirection w:val="btLr"/>
            <w:vAlign w:val="center"/>
          </w:tcPr>
          <w:p w:rsidR="0028453E" w:rsidRPr="00097402" w:rsidRDefault="0028453E" w:rsidP="0028453E">
            <w:pPr>
              <w:ind w:left="113" w:right="113" w:firstLine="0"/>
              <w:jc w:val="center"/>
              <w:rPr>
                <w:sz w:val="12"/>
                <w:szCs w:val="12"/>
              </w:rPr>
            </w:pPr>
            <w:r w:rsidRPr="00097402">
              <w:rPr>
                <w:sz w:val="16"/>
                <w:szCs w:val="16"/>
              </w:rPr>
              <w:t xml:space="preserve">для предоставления дополнительно к </w:t>
            </w:r>
            <w:proofErr w:type="spellStart"/>
            <w:r w:rsidRPr="00097402">
              <w:rPr>
                <w:sz w:val="16"/>
                <w:szCs w:val="16"/>
              </w:rPr>
              <w:t>зем.уч</w:t>
            </w:r>
            <w:proofErr w:type="spellEnd"/>
            <w:r w:rsidRPr="00097402">
              <w:rPr>
                <w:sz w:val="16"/>
                <w:szCs w:val="16"/>
              </w:rPr>
              <w:t>. №</w:t>
            </w:r>
            <w:r>
              <w:rPr>
                <w:sz w:val="16"/>
                <w:szCs w:val="16"/>
              </w:rPr>
              <w:t xml:space="preserve"> 108 </w:t>
            </w:r>
            <w:r>
              <w:rPr>
                <w:sz w:val="12"/>
                <w:szCs w:val="12"/>
              </w:rPr>
              <w:t>09.10.2023</w:t>
            </w:r>
          </w:p>
        </w:tc>
        <w:tc>
          <w:tcPr>
            <w:tcW w:w="705" w:type="dxa"/>
            <w:vAlign w:val="center"/>
          </w:tcPr>
          <w:p w:rsidR="0028453E" w:rsidRPr="00AB3C4E" w:rsidRDefault="0028453E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1651B9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263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3. «Автомобилист Витебского района»</w:t>
            </w:r>
          </w:p>
        </w:tc>
      </w:tr>
      <w:tr w:rsidR="0028453E" w:rsidRPr="001651B9" w:rsidTr="008B3A46">
        <w:trPr>
          <w:cantSplit/>
          <w:trHeight w:val="113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преседатель</w:t>
            </w:r>
            <w:proofErr w:type="spellEnd"/>
            <w:r w:rsidRPr="001651B9">
              <w:rPr>
                <w:sz w:val="16"/>
                <w:szCs w:val="16"/>
              </w:rPr>
              <w:t xml:space="preserve"> Позднякова Тамара Максимовна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514 57 99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134"/>
          <w:jc w:val="center"/>
        </w:trPr>
        <w:tc>
          <w:tcPr>
            <w:tcW w:w="987" w:type="dxa"/>
            <w:vAlign w:val="center"/>
          </w:tcPr>
          <w:p w:rsidR="0028453E" w:rsidRPr="000F133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28453E" w:rsidRPr="000F133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0F133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0F133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506DFE">
        <w:trPr>
          <w:cantSplit/>
          <w:trHeight w:val="229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4. «</w:t>
            </w:r>
            <w:proofErr w:type="spellStart"/>
            <w:r w:rsidRPr="001651B9">
              <w:rPr>
                <w:b/>
                <w:sz w:val="16"/>
                <w:szCs w:val="16"/>
              </w:rPr>
              <w:t>Чабарок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388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lef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Моторов Сергей Анатольевич </w:t>
            </w:r>
          </w:p>
          <w:p w:rsidR="0028453E" w:rsidRPr="001651B9" w:rsidRDefault="0028453E" w:rsidP="0028453E">
            <w:pPr>
              <w:ind w:lef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710 68 15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0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54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108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5. «</w:t>
            </w:r>
            <w:proofErr w:type="spellStart"/>
            <w:r w:rsidRPr="001651B9">
              <w:rPr>
                <w:b/>
                <w:sz w:val="16"/>
                <w:szCs w:val="16"/>
              </w:rPr>
              <w:t>Барвин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419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66Д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30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ЛЭП, водоснабжение, газоснабжение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Крячко Евгений Михайлович</w:t>
            </w:r>
            <w:r w:rsidRPr="001651B9">
              <w:rPr>
                <w:sz w:val="16"/>
                <w:szCs w:val="16"/>
              </w:rPr>
              <w:t xml:space="preserve"> </w:t>
            </w: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(0</w:t>
            </w:r>
            <w:r>
              <w:rPr>
                <w:sz w:val="16"/>
                <w:szCs w:val="16"/>
              </w:rPr>
              <w:t>33</w:t>
            </w:r>
            <w:r w:rsidRPr="001651B9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648</w:t>
            </w:r>
            <w:r w:rsidRPr="00165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</w:t>
            </w:r>
            <w:r w:rsidRPr="00165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№ 66Д – без права застройки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6. «</w:t>
            </w:r>
            <w:proofErr w:type="spellStart"/>
            <w:r w:rsidRPr="001651B9">
              <w:rPr>
                <w:b/>
                <w:sz w:val="16"/>
                <w:szCs w:val="16"/>
              </w:rPr>
              <w:t>Надзея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C72FAC">
        <w:trPr>
          <w:cantSplit/>
          <w:trHeight w:val="135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>ожизненное наследуемое владение, аренда</w:t>
            </w:r>
          </w:p>
        </w:tc>
        <w:tc>
          <w:tcPr>
            <w:tcW w:w="1136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Кралько</w:t>
            </w:r>
            <w:proofErr w:type="spellEnd"/>
            <w:r w:rsidRPr="001651B9">
              <w:rPr>
                <w:sz w:val="16"/>
                <w:szCs w:val="16"/>
              </w:rPr>
              <w:t xml:space="preserve"> Петр Петрович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215 35 43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7. «</w:t>
            </w:r>
            <w:proofErr w:type="spellStart"/>
            <w:r w:rsidRPr="001651B9">
              <w:rPr>
                <w:b/>
                <w:sz w:val="16"/>
                <w:szCs w:val="16"/>
              </w:rPr>
              <w:t>Витебчанка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0B1D11" w:rsidRPr="001651B9" w:rsidTr="000B1D11">
        <w:trPr>
          <w:cantSplit/>
          <w:trHeight w:val="241"/>
          <w:jc w:val="center"/>
        </w:trPr>
        <w:tc>
          <w:tcPr>
            <w:tcW w:w="987" w:type="dxa"/>
            <w:vAlign w:val="center"/>
          </w:tcPr>
          <w:p w:rsidR="000B1D11" w:rsidRPr="00FD7D61" w:rsidRDefault="000B1D11" w:rsidP="002845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651B9">
              <w:rPr>
                <w:sz w:val="16"/>
                <w:szCs w:val="16"/>
              </w:rPr>
              <w:t>33А</w:t>
            </w:r>
          </w:p>
        </w:tc>
        <w:tc>
          <w:tcPr>
            <w:tcW w:w="705" w:type="dxa"/>
            <w:vAlign w:val="center"/>
          </w:tcPr>
          <w:p w:rsidR="000B1D11" w:rsidRPr="00FD7D61" w:rsidRDefault="000B1D11" w:rsidP="0028453E">
            <w:pPr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1651B9">
              <w:rPr>
                <w:sz w:val="16"/>
                <w:szCs w:val="16"/>
              </w:rPr>
              <w:t>,05</w:t>
            </w:r>
          </w:p>
        </w:tc>
        <w:tc>
          <w:tcPr>
            <w:tcW w:w="2263" w:type="dxa"/>
            <w:gridSpan w:val="3"/>
            <w:vAlign w:val="center"/>
          </w:tcPr>
          <w:p w:rsidR="000B1D11" w:rsidRPr="00FD7D61" w:rsidRDefault="000B1D11" w:rsidP="000B1D1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0B1D11" w:rsidRPr="001651B9" w:rsidRDefault="000B1D11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0B1D11" w:rsidRPr="001651B9" w:rsidRDefault="000B1D11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0B1D11" w:rsidRPr="001651B9" w:rsidRDefault="000B1D11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0B1D11" w:rsidRPr="001651B9" w:rsidRDefault="000B1D11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0B1D11" w:rsidRPr="001651B9" w:rsidRDefault="000B1D11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>
              <w:rPr>
                <w:sz w:val="16"/>
                <w:szCs w:val="16"/>
              </w:rPr>
              <w:t>Щипанов</w:t>
            </w:r>
            <w:proofErr w:type="spellEnd"/>
            <w:r>
              <w:rPr>
                <w:sz w:val="16"/>
                <w:szCs w:val="16"/>
              </w:rPr>
              <w:t xml:space="preserve"> Юрий Анатольевич</w:t>
            </w:r>
          </w:p>
          <w:p w:rsidR="000B1D11" w:rsidRPr="001651B9" w:rsidRDefault="000B1D11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36 63 26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0B1D11" w:rsidRPr="001651B9" w:rsidRDefault="000B1D11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0B1D11" w:rsidRPr="001651B9" w:rsidRDefault="000B1D11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41А</w:t>
            </w:r>
          </w:p>
        </w:tc>
        <w:tc>
          <w:tcPr>
            <w:tcW w:w="705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62А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CD2906">
        <w:trPr>
          <w:cantSplit/>
          <w:trHeight w:val="74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8. «Зароновка-1»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Балакирев Валерий Сергеевич</w:t>
            </w:r>
          </w:p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6463499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14аД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114Д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41743C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123</w:t>
            </w:r>
          </w:p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AE6555" w:rsidRDefault="0028453E" w:rsidP="0028453E">
            <w:pPr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00,06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E6555" w:rsidRDefault="0028453E" w:rsidP="0028453E">
            <w:pPr>
              <w:ind w:firstLine="0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41743C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142 доп.</w:t>
            </w:r>
          </w:p>
          <w:p w:rsidR="0028453E" w:rsidRPr="00AE6555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E6555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206Д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281</w:t>
            </w:r>
          </w:p>
        </w:tc>
        <w:tc>
          <w:tcPr>
            <w:tcW w:w="705" w:type="dxa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283</w:t>
            </w:r>
          </w:p>
        </w:tc>
        <w:tc>
          <w:tcPr>
            <w:tcW w:w="705" w:type="dxa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A56E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316</w:t>
            </w:r>
          </w:p>
        </w:tc>
        <w:tc>
          <w:tcPr>
            <w:tcW w:w="705" w:type="dxa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357</w:t>
            </w:r>
          </w:p>
        </w:tc>
        <w:tc>
          <w:tcPr>
            <w:tcW w:w="705" w:type="dxa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366</w:t>
            </w:r>
          </w:p>
        </w:tc>
        <w:tc>
          <w:tcPr>
            <w:tcW w:w="705" w:type="dxa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9. «Михали»</w:t>
            </w: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Довгалева</w:t>
            </w:r>
            <w:proofErr w:type="spellEnd"/>
            <w:r w:rsidRPr="001651B9">
              <w:rPr>
                <w:sz w:val="16"/>
                <w:szCs w:val="16"/>
              </w:rPr>
              <w:t xml:space="preserve"> Валентина Андреевна</w:t>
            </w:r>
          </w:p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96-20-90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8921802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bottom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388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10. «Лесная полянка»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Вурганов</w:t>
            </w:r>
            <w:proofErr w:type="spellEnd"/>
          </w:p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Анатолий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Владимирови</w:t>
            </w:r>
            <w:proofErr w:type="spellEnd"/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2189950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  <w:p w:rsidR="0028453E" w:rsidRPr="004E7F0C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4E7F0C">
              <w:rPr>
                <w:sz w:val="12"/>
                <w:szCs w:val="12"/>
              </w:rPr>
              <w:t>22.06.2023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125</w:t>
            </w:r>
          </w:p>
          <w:p w:rsidR="0028453E" w:rsidRPr="00506DF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506DFE">
              <w:rPr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E6555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213</w:t>
            </w:r>
          </w:p>
          <w:p w:rsidR="0028453E" w:rsidRPr="007E563C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68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11. «Трикотаж»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Вронская Светлана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Викторовна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8942292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12. «Дейки»</w:t>
            </w: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Красовский Дмитрий Владимирович 564 41 94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13. «</w:t>
            </w:r>
            <w:r w:rsidRPr="00B70760">
              <w:rPr>
                <w:b/>
                <w:sz w:val="16"/>
                <w:szCs w:val="16"/>
              </w:rPr>
              <w:t>Победа д. Скребни</w:t>
            </w:r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Старовойтов Виталий Геннадьевич</w:t>
            </w:r>
          </w:p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6140598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14. «</w:t>
            </w:r>
            <w:proofErr w:type="spellStart"/>
            <w:r w:rsidRPr="001651B9">
              <w:rPr>
                <w:b/>
                <w:sz w:val="16"/>
                <w:szCs w:val="16"/>
              </w:rPr>
              <w:t>Дрюковец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Мацкевич Мария Ивановна 7395277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15. «</w:t>
            </w:r>
            <w:proofErr w:type="spellStart"/>
            <w:r w:rsidRPr="001651B9">
              <w:rPr>
                <w:b/>
                <w:sz w:val="16"/>
                <w:szCs w:val="16"/>
              </w:rPr>
              <w:t>Зароновское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Смагин Сергей Петрович</w:t>
            </w:r>
          </w:p>
          <w:p w:rsidR="0028453E" w:rsidRPr="001651B9" w:rsidRDefault="0028453E" w:rsidP="0028453E">
            <w:pPr>
              <w:ind w:right="35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3290488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  <w:p w:rsidR="0028453E" w:rsidRPr="007B300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7B300F">
              <w:rPr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967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16. «Заря»</w:t>
            </w:r>
          </w:p>
        </w:tc>
      </w:tr>
      <w:tr w:rsidR="0028453E" w:rsidRPr="001651B9" w:rsidTr="008B3A46">
        <w:trPr>
          <w:cantSplit/>
          <w:trHeight w:hRule="exact" w:val="851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178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Приходько Юрий </w:t>
            </w:r>
            <w:proofErr w:type="gramStart"/>
            <w:r w:rsidRPr="001651B9">
              <w:rPr>
                <w:sz w:val="16"/>
                <w:szCs w:val="16"/>
              </w:rPr>
              <w:t>Николаевич  5927559</w:t>
            </w:r>
            <w:proofErr w:type="gramEnd"/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851"/>
          <w:jc w:val="center"/>
        </w:trPr>
        <w:tc>
          <w:tcPr>
            <w:tcW w:w="987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343</w:t>
            </w:r>
          </w:p>
        </w:tc>
        <w:tc>
          <w:tcPr>
            <w:tcW w:w="705" w:type="dxa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76A9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76A9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17. «Руба»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54</w:t>
            </w:r>
          </w:p>
          <w:p w:rsidR="0028453E" w:rsidRPr="00DF1B76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DF1B76">
              <w:rPr>
                <w:b/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7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37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Сергеева Любовь Олеговна</w:t>
            </w:r>
          </w:p>
          <w:p w:rsidR="0028453E" w:rsidRPr="001651B9" w:rsidRDefault="0028453E" w:rsidP="0028453E">
            <w:pPr>
              <w:ind w:right="37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8-029-5175757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121</w:t>
            </w:r>
          </w:p>
          <w:p w:rsidR="0028453E" w:rsidRPr="002C26C1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C26C1">
              <w:rPr>
                <w:b/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122</w:t>
            </w:r>
          </w:p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18.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Родничок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>
              <w:rPr>
                <w:sz w:val="16"/>
                <w:szCs w:val="16"/>
              </w:rPr>
              <w:t>Любочко</w:t>
            </w:r>
            <w:proofErr w:type="spellEnd"/>
            <w:r>
              <w:rPr>
                <w:sz w:val="16"/>
                <w:szCs w:val="16"/>
              </w:rPr>
              <w:t xml:space="preserve"> Наталья Владимировна</w:t>
            </w:r>
            <w:r w:rsidRPr="001651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+375 29 7131109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097402">
        <w:trPr>
          <w:cantSplit/>
          <w:trHeight w:val="1844"/>
          <w:jc w:val="center"/>
        </w:trPr>
        <w:tc>
          <w:tcPr>
            <w:tcW w:w="987" w:type="dxa"/>
            <w:textDirection w:val="btLr"/>
            <w:vAlign w:val="center"/>
          </w:tcPr>
          <w:p w:rsidR="0028453E" w:rsidRPr="00097402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97402">
              <w:rPr>
                <w:sz w:val="16"/>
                <w:szCs w:val="16"/>
              </w:rPr>
              <w:t xml:space="preserve">для предоставления дополнительно к </w:t>
            </w:r>
            <w:proofErr w:type="spellStart"/>
            <w:r w:rsidRPr="00097402">
              <w:rPr>
                <w:sz w:val="16"/>
                <w:szCs w:val="16"/>
              </w:rPr>
              <w:t>зем.уч</w:t>
            </w:r>
            <w:proofErr w:type="spellEnd"/>
            <w:r w:rsidRPr="00097402">
              <w:rPr>
                <w:sz w:val="16"/>
                <w:szCs w:val="16"/>
              </w:rPr>
              <w:t>. №</w:t>
            </w:r>
            <w:r>
              <w:rPr>
                <w:sz w:val="16"/>
                <w:szCs w:val="16"/>
              </w:rPr>
              <w:t>318</w:t>
            </w:r>
            <w:r w:rsidRPr="00097402">
              <w:rPr>
                <w:sz w:val="16"/>
                <w:szCs w:val="16"/>
              </w:rPr>
              <w:t xml:space="preserve"> </w:t>
            </w:r>
          </w:p>
          <w:p w:rsidR="0028453E" w:rsidRPr="00097402" w:rsidRDefault="0028453E" w:rsidP="0028453E">
            <w:pPr>
              <w:ind w:left="113" w:right="113"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F4372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DF4372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  <w:p w:rsidR="00DF4372" w:rsidRPr="00DF4372" w:rsidRDefault="00E17CF2" w:rsidP="0028453E">
            <w:pPr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DF4372" w:rsidRPr="00DF4372">
              <w:rPr>
                <w:sz w:val="12"/>
                <w:szCs w:val="12"/>
              </w:rPr>
              <w:t>1.11.2023</w:t>
            </w:r>
          </w:p>
        </w:tc>
        <w:tc>
          <w:tcPr>
            <w:tcW w:w="705" w:type="dxa"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0,1138</w:t>
            </w:r>
          </w:p>
        </w:tc>
        <w:tc>
          <w:tcPr>
            <w:tcW w:w="2263" w:type="dxa"/>
            <w:gridSpan w:val="3"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DF4372" w:rsidRPr="001651B9" w:rsidRDefault="00DF4372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0,0575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243А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0,0404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0,0650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0,12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607359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07359">
              <w:rPr>
                <w:b/>
                <w:sz w:val="16"/>
                <w:szCs w:val="16"/>
              </w:rPr>
              <w:t>257</w:t>
            </w:r>
          </w:p>
          <w:p w:rsidR="0028453E" w:rsidRPr="00607359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07359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607359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07359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607359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607359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0,1214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19. «Ручеек» Витебского района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35</w:t>
            </w:r>
          </w:p>
          <w:p w:rsidR="0028453E" w:rsidRPr="002150E8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150E8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7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ED3DAB" w:rsidP="0028453E">
            <w:pPr>
              <w:ind w:right="3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Цуран</w:t>
            </w:r>
            <w:proofErr w:type="spellEnd"/>
            <w:r>
              <w:rPr>
                <w:sz w:val="16"/>
                <w:szCs w:val="16"/>
              </w:rPr>
              <w:t xml:space="preserve"> Владимир </w:t>
            </w:r>
            <w:proofErr w:type="gramStart"/>
            <w:r>
              <w:rPr>
                <w:sz w:val="16"/>
                <w:szCs w:val="16"/>
              </w:rPr>
              <w:t>Алексеевич</w:t>
            </w:r>
            <w:r w:rsidR="0028453E" w:rsidRPr="001651B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+</w:t>
            </w:r>
            <w:proofErr w:type="gramEnd"/>
            <w:r>
              <w:rPr>
                <w:sz w:val="16"/>
                <w:szCs w:val="16"/>
              </w:rPr>
              <w:t>3752937791 90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right="3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95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260BA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</w:t>
            </w:r>
            <w:r w:rsidRPr="00E260BA">
              <w:rPr>
                <w:sz w:val="12"/>
                <w:szCs w:val="12"/>
              </w:rPr>
              <w:t>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173</w:t>
            </w:r>
          </w:p>
          <w:p w:rsidR="0028453E" w:rsidRPr="007E563C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247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266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260BA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</w:t>
            </w:r>
            <w:r w:rsidRPr="00E260BA">
              <w:rPr>
                <w:sz w:val="12"/>
                <w:szCs w:val="12"/>
              </w:rPr>
              <w:t>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260BA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0</w:t>
            </w:r>
            <w:r w:rsidRPr="00E260BA">
              <w:rPr>
                <w:sz w:val="12"/>
                <w:szCs w:val="12"/>
              </w:rPr>
              <w:t>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20. «ПРОЛЕСКА» Витебского района</w:t>
            </w: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ind w:firstLine="0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Задорожная Светлана Михайловна</w:t>
            </w: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(029) 7018618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(029) 6793031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BE4FFF">
        <w:trPr>
          <w:cantSplit/>
          <w:trHeight w:hRule="exact" w:val="425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27д</w:t>
            </w:r>
          </w:p>
          <w:p w:rsidR="0028453E" w:rsidRPr="00BE4FFF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E4FFF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A444B4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49д</w:t>
            </w:r>
          </w:p>
          <w:p w:rsidR="00A444B4" w:rsidRPr="00A444B4" w:rsidRDefault="00A444B4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A444B4">
              <w:rPr>
                <w:sz w:val="12"/>
                <w:szCs w:val="12"/>
              </w:rPr>
              <w:t>17.01.2024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0,.10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7E563C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167д</w:t>
            </w:r>
          </w:p>
          <w:p w:rsidR="0028453E" w:rsidRPr="00CF610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CF610E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45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28453E" w:rsidRPr="00097402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097402"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21. «Приозерное» Витебского района</w:t>
            </w: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0,0279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F72DE4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Веренева</w:t>
            </w:r>
            <w:proofErr w:type="spellEnd"/>
            <w:r w:rsidRPr="001651B9">
              <w:rPr>
                <w:sz w:val="16"/>
                <w:szCs w:val="16"/>
              </w:rPr>
              <w:t xml:space="preserve"> Надежда</w:t>
            </w:r>
          </w:p>
          <w:p w:rsidR="0028453E" w:rsidRPr="001651B9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Леонидовна</w:t>
            </w:r>
          </w:p>
          <w:p w:rsidR="0028453E" w:rsidRPr="001651B9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8-029-8957768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0,0262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0,0536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0,0466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99доп</w:t>
            </w:r>
          </w:p>
          <w:p w:rsidR="0028453E" w:rsidRPr="00EB0679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EB0679">
              <w:rPr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0,0208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0,0267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0,0282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236д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0,0266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184д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0,0411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0,0318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0,0156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0,0258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0,0684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115д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0,0120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192д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0,0274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0,0188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0,0513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EB5BA1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оп</w:t>
            </w:r>
            <w:r w:rsidRPr="00EB5BA1">
              <w:rPr>
                <w:sz w:val="16"/>
                <w:szCs w:val="16"/>
              </w:rPr>
              <w:t>.</w:t>
            </w:r>
          </w:p>
          <w:p w:rsidR="0028453E" w:rsidRPr="00EB5BA1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EB5BA1"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EB5BA1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B5BA1">
              <w:rPr>
                <w:sz w:val="16"/>
                <w:szCs w:val="16"/>
              </w:rPr>
              <w:t>0,0209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BA1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B5BA1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101д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0,0209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B5BA1">
              <w:rPr>
                <w:sz w:val="16"/>
                <w:szCs w:val="16"/>
              </w:rPr>
              <w:t>105д.</w:t>
            </w:r>
          </w:p>
          <w:p w:rsidR="0028453E" w:rsidRPr="00EB5BA1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EB5BA1"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EB5BA1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B5BA1">
              <w:rPr>
                <w:sz w:val="16"/>
                <w:szCs w:val="16"/>
              </w:rPr>
              <w:t>0,0209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BA1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EB5BA1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0,0221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0,0255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0,0126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0,0285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0,0221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156 </w:t>
            </w:r>
            <w:proofErr w:type="spellStart"/>
            <w:r>
              <w:rPr>
                <w:sz w:val="16"/>
                <w:szCs w:val="16"/>
              </w:rPr>
              <w:t>доп</w:t>
            </w:r>
            <w:proofErr w:type="spellEnd"/>
          </w:p>
          <w:p w:rsidR="0028453E" w:rsidRPr="004E7F0C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4E7F0C">
              <w:rPr>
                <w:sz w:val="12"/>
                <w:szCs w:val="12"/>
              </w:rPr>
              <w:t>22.06.2023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220д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231д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240д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309д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0,0929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0,1091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506DFE">
        <w:trPr>
          <w:cantSplit/>
          <w:trHeight w:val="2337"/>
          <w:jc w:val="center"/>
        </w:trPr>
        <w:tc>
          <w:tcPr>
            <w:tcW w:w="987" w:type="dxa"/>
            <w:textDirection w:val="btLr"/>
            <w:vAlign w:val="center"/>
          </w:tcPr>
          <w:p w:rsidR="0028453E" w:rsidRPr="002C26C1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 xml:space="preserve">для предоставления дополнительно к </w:t>
            </w:r>
            <w:proofErr w:type="spellStart"/>
            <w:r w:rsidRPr="002C26C1">
              <w:rPr>
                <w:b/>
                <w:sz w:val="16"/>
                <w:szCs w:val="16"/>
              </w:rPr>
              <w:t>зем.уч</w:t>
            </w:r>
            <w:proofErr w:type="spellEnd"/>
            <w:r w:rsidRPr="002C26C1">
              <w:rPr>
                <w:b/>
                <w:sz w:val="16"/>
                <w:szCs w:val="16"/>
              </w:rPr>
              <w:t xml:space="preserve">. №61 </w:t>
            </w:r>
          </w:p>
          <w:p w:rsidR="0028453E" w:rsidRPr="002C26C1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(221289200003000147)</w:t>
            </w:r>
          </w:p>
          <w:p w:rsidR="0028453E" w:rsidRPr="002C26C1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2"/>
                <w:szCs w:val="12"/>
              </w:rPr>
              <w:t>04.05.2023</w:t>
            </w:r>
          </w:p>
          <w:p w:rsidR="0028453E" w:rsidRPr="002C26C1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0</w:t>
            </w:r>
            <w:r w:rsidRPr="002C26C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22. «Железнодорожник»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Танчак</w:t>
            </w:r>
            <w:proofErr w:type="spellEnd"/>
            <w:r w:rsidRPr="001651B9">
              <w:rPr>
                <w:sz w:val="16"/>
                <w:szCs w:val="16"/>
              </w:rPr>
              <w:t xml:space="preserve"> Василий Ярославович 7110580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</w:t>
            </w:r>
          </w:p>
          <w:p w:rsidR="0028453E" w:rsidRPr="00EB0679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EB0679">
              <w:rPr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504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right="33"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23. «Первомайский»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Кулик Ирина Леонидовна 8966421МТС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right="33"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24. «Родник» Витебского района</w:t>
            </w:r>
          </w:p>
        </w:tc>
      </w:tr>
      <w:tr w:rsidR="0028453E" w:rsidRPr="001651B9" w:rsidTr="008B3A46">
        <w:trPr>
          <w:cantSplit/>
          <w:trHeight w:val="29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pStyle w:val="1"/>
              <w:widowControl/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r>
              <w:rPr>
                <w:sz w:val="16"/>
                <w:szCs w:val="16"/>
              </w:rPr>
              <w:t>Быкова Светлана Степановна</w:t>
            </w: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(029) 8150733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1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1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right="33"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25. «Надежда» </w:t>
            </w:r>
            <w:proofErr w:type="spellStart"/>
            <w:r w:rsidRPr="001651B9">
              <w:rPr>
                <w:b/>
                <w:sz w:val="16"/>
                <w:szCs w:val="16"/>
              </w:rPr>
              <w:t>д.Осиновка</w:t>
            </w:r>
            <w:proofErr w:type="spellEnd"/>
          </w:p>
        </w:tc>
      </w:tr>
      <w:tr w:rsidR="0028453E" w:rsidRPr="001651B9" w:rsidTr="008B3A46">
        <w:trPr>
          <w:cantSplit/>
          <w:trHeight w:val="35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Шелег</w:t>
            </w:r>
            <w:proofErr w:type="spellEnd"/>
            <w:r w:rsidRPr="001651B9">
              <w:rPr>
                <w:sz w:val="16"/>
                <w:szCs w:val="16"/>
              </w:rPr>
              <w:t xml:space="preserve"> Валерий Андреевич 5663082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7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D46B8B">
        <w:trPr>
          <w:cantSplit/>
          <w:trHeight w:val="50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26. «Кооператор» д. Старое Село</w:t>
            </w: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A74DC7">
              <w:rPr>
                <w:sz w:val="16"/>
                <w:szCs w:val="16"/>
              </w:rPr>
              <w:t>Ганздюк</w:t>
            </w:r>
            <w:proofErr w:type="spellEnd"/>
            <w:r w:rsidRPr="00A74DC7">
              <w:rPr>
                <w:sz w:val="16"/>
                <w:szCs w:val="16"/>
              </w:rPr>
              <w:t xml:space="preserve"> Татьяна Юрьевна (029) 518 14 71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27. «</w:t>
            </w:r>
            <w:proofErr w:type="spellStart"/>
            <w:r w:rsidRPr="001651B9">
              <w:rPr>
                <w:b/>
                <w:sz w:val="16"/>
                <w:szCs w:val="16"/>
              </w:rPr>
              <w:t>Летцы</w:t>
            </w:r>
            <w:proofErr w:type="spellEnd"/>
            <w:r w:rsidRPr="001651B9">
              <w:rPr>
                <w:b/>
                <w:sz w:val="16"/>
                <w:szCs w:val="16"/>
              </w:rPr>
              <w:t>» Витебского района</w:t>
            </w:r>
          </w:p>
        </w:tc>
      </w:tr>
      <w:tr w:rsidR="0028453E" w:rsidRPr="001651B9" w:rsidTr="008B3A46">
        <w:trPr>
          <w:cantSplit/>
          <w:trHeight w:val="14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81C55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Подвойская</w:t>
            </w:r>
            <w:proofErr w:type="spellEnd"/>
            <w:r w:rsidRPr="001651B9">
              <w:rPr>
                <w:sz w:val="16"/>
                <w:szCs w:val="16"/>
              </w:rPr>
              <w:t xml:space="preserve"> Лариса Владимировна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8126878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7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184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C77D6A">
        <w:trPr>
          <w:cantSplit/>
          <w:trHeight w:val="3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28. «Тюльпан </w:t>
            </w:r>
            <w:proofErr w:type="spellStart"/>
            <w:r w:rsidRPr="001651B9">
              <w:rPr>
                <w:b/>
                <w:sz w:val="16"/>
                <w:szCs w:val="16"/>
              </w:rPr>
              <w:t>д.Еремино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44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Пескина</w:t>
            </w:r>
            <w:proofErr w:type="spellEnd"/>
            <w:r w:rsidRPr="001651B9">
              <w:rPr>
                <w:sz w:val="16"/>
                <w:szCs w:val="16"/>
              </w:rPr>
              <w:t xml:space="preserve"> Ревека </w:t>
            </w:r>
            <w:proofErr w:type="spellStart"/>
            <w:r w:rsidRPr="001651B9">
              <w:rPr>
                <w:sz w:val="16"/>
                <w:szCs w:val="16"/>
              </w:rPr>
              <w:t>Гилевна</w:t>
            </w:r>
            <w:proofErr w:type="spellEnd"/>
            <w:r w:rsidRPr="001651B9">
              <w:rPr>
                <w:sz w:val="16"/>
                <w:szCs w:val="16"/>
              </w:rPr>
              <w:t xml:space="preserve">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24-06-97д.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0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29. «Дружба-Березка»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Борисенков Александр Петрович </w:t>
            </w: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 МТС 294-39-25</w:t>
            </w: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казначей Шумилова Людмила Федоровна</w:t>
            </w:r>
          </w:p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МТС2107673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199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840B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840B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30. «Железняки-2»</w:t>
            </w:r>
          </w:p>
        </w:tc>
      </w:tr>
      <w:tr w:rsidR="0028453E" w:rsidRPr="001651B9" w:rsidTr="008B3A46">
        <w:trPr>
          <w:cantSplit/>
          <w:trHeight w:val="189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454FD8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31. «</w:t>
            </w:r>
            <w:proofErr w:type="spellStart"/>
            <w:r w:rsidRPr="001651B9">
              <w:rPr>
                <w:b/>
                <w:sz w:val="16"/>
                <w:szCs w:val="16"/>
              </w:rPr>
              <w:t>Пралеска</w:t>
            </w:r>
            <w:proofErr w:type="spellEnd"/>
            <w:r w:rsidRPr="001651B9">
              <w:rPr>
                <w:b/>
                <w:sz w:val="16"/>
                <w:szCs w:val="16"/>
              </w:rPr>
              <w:t xml:space="preserve"> – 2»</w:t>
            </w:r>
          </w:p>
        </w:tc>
      </w:tr>
      <w:tr w:rsidR="0028453E" w:rsidRPr="001651B9" w:rsidTr="008B3A46">
        <w:trPr>
          <w:cantSplit/>
          <w:trHeight w:val="50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5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3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32. «</w:t>
            </w:r>
            <w:proofErr w:type="spellStart"/>
            <w:r w:rsidRPr="001651B9">
              <w:rPr>
                <w:b/>
                <w:sz w:val="16"/>
                <w:szCs w:val="16"/>
              </w:rPr>
              <w:t>Заболотинка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Шурмеплёв</w:t>
            </w:r>
            <w:proofErr w:type="spellEnd"/>
            <w:r w:rsidRPr="001651B9">
              <w:rPr>
                <w:sz w:val="16"/>
                <w:szCs w:val="16"/>
              </w:rPr>
              <w:t xml:space="preserve"> Игорь Анатольевич  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napToGrid w:val="0"/>
                <w:sz w:val="16"/>
                <w:szCs w:val="16"/>
              </w:rPr>
            </w:pPr>
            <w:r w:rsidRPr="001651B9">
              <w:rPr>
                <w:snapToGrid w:val="0"/>
                <w:sz w:val="16"/>
                <w:szCs w:val="16"/>
              </w:rPr>
              <w:t>8(029)7190586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159д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33. «Черемушки»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1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Котлярова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Валентина Владимировна                5167484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211C2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211C2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0,02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351</w:t>
            </w:r>
          </w:p>
        </w:tc>
        <w:tc>
          <w:tcPr>
            <w:tcW w:w="705" w:type="dxa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34. «Старое Село-2»</w:t>
            </w:r>
          </w:p>
        </w:tc>
      </w:tr>
      <w:tr w:rsidR="0028453E" w:rsidRPr="001651B9" w:rsidTr="008B3A46">
        <w:trPr>
          <w:cantSplit/>
          <w:trHeight w:val="159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35. "ШВЕЙНИК" Витебского района</w:t>
            </w:r>
          </w:p>
        </w:tc>
      </w:tr>
      <w:tr w:rsidR="0028453E" w:rsidRPr="001651B9" w:rsidTr="008B3A46">
        <w:trPr>
          <w:cantSplit/>
          <w:trHeight w:val="209"/>
          <w:jc w:val="center"/>
        </w:trPr>
        <w:tc>
          <w:tcPr>
            <w:tcW w:w="987" w:type="dxa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34</w:t>
            </w:r>
          </w:p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0,09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506DF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506DFE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Понкратов</w:t>
            </w:r>
            <w:proofErr w:type="spellEnd"/>
            <w:r w:rsidRPr="001651B9">
              <w:rPr>
                <w:sz w:val="16"/>
                <w:szCs w:val="16"/>
              </w:rPr>
              <w:t xml:space="preserve"> Владимир Иванович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МТС 591 03 21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0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36. "Поляна Витебского района"</w:t>
            </w:r>
          </w:p>
        </w:tc>
      </w:tr>
      <w:tr w:rsidR="0028453E" w:rsidRPr="001651B9" w:rsidTr="008B3A46">
        <w:trPr>
          <w:cantSplit/>
          <w:trHeight w:val="44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Горюнова Наталья Геннадьевна </w:t>
            </w:r>
          </w:p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7104513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6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5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6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37. </w:t>
            </w:r>
            <w:r>
              <w:rPr>
                <w:b/>
                <w:sz w:val="16"/>
                <w:szCs w:val="16"/>
              </w:rPr>
              <w:t>«</w:t>
            </w:r>
            <w:r w:rsidRPr="00F1461E">
              <w:rPr>
                <w:b/>
                <w:sz w:val="16"/>
                <w:szCs w:val="16"/>
              </w:rPr>
              <w:t>ЧЕРЕМУШКИ-1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81C61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Самуйлов</w:t>
            </w:r>
            <w:proofErr w:type="spellEnd"/>
            <w:r w:rsidRPr="001651B9">
              <w:rPr>
                <w:sz w:val="16"/>
                <w:szCs w:val="16"/>
              </w:rPr>
              <w:t xml:space="preserve"> Леонид Николаевич 5971086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51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38.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Родник-</w:t>
            </w:r>
            <w:proofErr w:type="spellStart"/>
            <w:r w:rsidRPr="001651B9">
              <w:rPr>
                <w:b/>
                <w:sz w:val="16"/>
                <w:szCs w:val="16"/>
              </w:rPr>
              <w:t>Зароново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A444B4" w:rsidRPr="001651B9" w:rsidTr="007E563C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A444B4" w:rsidRPr="00A444B4" w:rsidRDefault="00A444B4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A444B4">
              <w:rPr>
                <w:sz w:val="12"/>
                <w:szCs w:val="12"/>
              </w:rPr>
              <w:t>13.01.2024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A444B4" w:rsidRPr="001651B9" w:rsidRDefault="00A444B4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A444B4" w:rsidRPr="001651B9" w:rsidRDefault="00A444B4" w:rsidP="00A444B4">
            <w:pPr>
              <w:ind w:firstLine="0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A444B4" w:rsidRPr="001651B9" w:rsidRDefault="00A444B4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Бичанина</w:t>
            </w:r>
            <w:proofErr w:type="spellEnd"/>
            <w:r w:rsidRPr="001651B9">
              <w:rPr>
                <w:sz w:val="16"/>
                <w:szCs w:val="16"/>
              </w:rPr>
              <w:t xml:space="preserve"> Ирина Петровна </w:t>
            </w:r>
          </w:p>
          <w:p w:rsidR="00A444B4" w:rsidRPr="001651B9" w:rsidRDefault="00A444B4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 8 (029) 8164091</w:t>
            </w:r>
          </w:p>
          <w:p w:rsidR="00A444B4" w:rsidRPr="001651B9" w:rsidRDefault="00A444B4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 532505 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A444B4" w:rsidRPr="001651B9" w:rsidRDefault="00A444B4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A444B4" w:rsidRPr="001651B9" w:rsidRDefault="00A444B4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A444B4" w:rsidRPr="001651B9" w:rsidTr="007E563C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A444B4" w:rsidRPr="001651B9" w:rsidRDefault="00A444B4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A444B4" w:rsidRPr="001651B9" w:rsidRDefault="00A444B4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A444B4" w:rsidRPr="00394ECB" w:rsidRDefault="00A444B4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394ECB">
              <w:rPr>
                <w:sz w:val="12"/>
                <w:szCs w:val="12"/>
              </w:rPr>
              <w:t>10.04.2023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141а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145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205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226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227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231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235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236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238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239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5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246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189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39. «</w:t>
            </w:r>
            <w:proofErr w:type="spellStart"/>
            <w:r w:rsidRPr="001651B9">
              <w:rPr>
                <w:b/>
                <w:sz w:val="16"/>
                <w:szCs w:val="16"/>
              </w:rPr>
              <w:t>Лесоустроитель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1651B9">
              <w:rPr>
                <w:sz w:val="16"/>
                <w:szCs w:val="16"/>
              </w:rPr>
              <w:t xml:space="preserve"> Боровко Виктор </w:t>
            </w:r>
            <w:proofErr w:type="gramStart"/>
            <w:r w:rsidRPr="001651B9">
              <w:rPr>
                <w:sz w:val="16"/>
                <w:szCs w:val="16"/>
              </w:rPr>
              <w:t>Александрович  МТС</w:t>
            </w:r>
            <w:proofErr w:type="gramEnd"/>
            <w:r w:rsidRPr="001651B9">
              <w:rPr>
                <w:sz w:val="16"/>
                <w:szCs w:val="16"/>
              </w:rPr>
              <w:t xml:space="preserve"> 2187580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74а</w:t>
            </w:r>
          </w:p>
          <w:p w:rsidR="0028453E" w:rsidRPr="007E563C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85а</w:t>
            </w:r>
          </w:p>
          <w:p w:rsidR="0028453E" w:rsidRPr="009D3D4C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9D3D4C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189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40.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 w:rsidRPr="001651B9">
              <w:rPr>
                <w:b/>
                <w:sz w:val="16"/>
                <w:szCs w:val="16"/>
              </w:rPr>
              <w:t>Замосточье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 xml:space="preserve">редседатель </w:t>
            </w:r>
            <w:proofErr w:type="spellStart"/>
            <w:r w:rsidRPr="001651B9">
              <w:rPr>
                <w:sz w:val="16"/>
                <w:szCs w:val="16"/>
              </w:rPr>
              <w:t>Зеленкевич</w:t>
            </w:r>
            <w:proofErr w:type="spellEnd"/>
            <w:r w:rsidRPr="001651B9">
              <w:rPr>
                <w:sz w:val="16"/>
                <w:szCs w:val="16"/>
              </w:rPr>
              <w:t xml:space="preserve"> </w:t>
            </w:r>
            <w:proofErr w:type="spellStart"/>
            <w:r w:rsidRPr="001651B9">
              <w:rPr>
                <w:sz w:val="16"/>
                <w:szCs w:val="16"/>
              </w:rPr>
              <w:t>Циля</w:t>
            </w:r>
            <w:proofErr w:type="spellEnd"/>
            <w:r w:rsidRPr="001651B9">
              <w:rPr>
                <w:sz w:val="16"/>
                <w:szCs w:val="16"/>
              </w:rPr>
              <w:t xml:space="preserve"> </w:t>
            </w:r>
            <w:proofErr w:type="gramStart"/>
            <w:r w:rsidRPr="001651B9">
              <w:rPr>
                <w:sz w:val="16"/>
                <w:szCs w:val="16"/>
              </w:rPr>
              <w:t>Соломоновна  6114298</w:t>
            </w:r>
            <w:proofErr w:type="gramEnd"/>
            <w:r w:rsidRPr="001651B9">
              <w:rPr>
                <w:sz w:val="16"/>
                <w:szCs w:val="16"/>
              </w:rPr>
              <w:t xml:space="preserve">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189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41.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Строитель</w:t>
            </w:r>
            <w:r>
              <w:rPr>
                <w:b/>
                <w:sz w:val="16"/>
                <w:szCs w:val="16"/>
              </w:rPr>
              <w:t xml:space="preserve"> «</w:t>
            </w:r>
            <w:r w:rsidRPr="001651B9">
              <w:rPr>
                <w:b/>
                <w:sz w:val="16"/>
                <w:szCs w:val="16"/>
              </w:rPr>
              <w:t xml:space="preserve">ОАО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 xml:space="preserve">Стройтрест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1651B9">
                <w:rPr>
                  <w:b/>
                  <w:sz w:val="16"/>
                  <w:szCs w:val="16"/>
                </w:rPr>
                <w:t>9 г</w:t>
              </w:r>
            </w:smartTag>
            <w:r w:rsidRPr="001651B9">
              <w:rPr>
                <w:b/>
                <w:sz w:val="16"/>
                <w:szCs w:val="16"/>
              </w:rPr>
              <w:t>. Витебск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 xml:space="preserve">, ЛЭП, </w:t>
            </w:r>
            <w:proofErr w:type="spellStart"/>
            <w:r>
              <w:rPr>
                <w:sz w:val="16"/>
                <w:szCs w:val="16"/>
              </w:rPr>
              <w:t>водоснаб-жение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>редседатель Концевой Сергей Анатольевич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 8 (029) 550 00 87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499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567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620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643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673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684</w:t>
            </w:r>
          </w:p>
        </w:tc>
        <w:tc>
          <w:tcPr>
            <w:tcW w:w="705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8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32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729 (730)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735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781 (782)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783 (784)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786</w:t>
            </w:r>
          </w:p>
        </w:tc>
        <w:tc>
          <w:tcPr>
            <w:tcW w:w="705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788</w:t>
            </w:r>
          </w:p>
        </w:tc>
        <w:tc>
          <w:tcPr>
            <w:tcW w:w="705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тир</w:t>
            </w:r>
            <w:r w:rsidRPr="001651B9">
              <w:rPr>
                <w:sz w:val="16"/>
                <w:szCs w:val="16"/>
              </w:rPr>
              <w:t>795 (796)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798 (799)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800 (801)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802 (803)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804 (805)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812 (813)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829</w:t>
            </w:r>
          </w:p>
        </w:tc>
        <w:tc>
          <w:tcPr>
            <w:tcW w:w="705" w:type="dxa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A60F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A60F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841 (842)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845 (846)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849 (850)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853 (854)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857 (858)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859 (860)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909 (910)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911 (912)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915 (916)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1173(1138)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1141(1142)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1143(1144)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1145(1146)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1147(1148)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1149(1150)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1151(1152)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1155(1156)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1161(1162)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1163(1164)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1165(1166)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1167(1168)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1169(1170)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1171(1172)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1183(1184)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1185(1186)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1187(1188)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1191(1192)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1195(1196)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1199(1200)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1209(1210)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1217(1218)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1219(1220)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1221(1222)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1227(1228)</w:t>
            </w:r>
          </w:p>
        </w:tc>
        <w:tc>
          <w:tcPr>
            <w:tcW w:w="705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20.06.2023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1229(1230)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1231(1232)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1233(1234)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1235(1236)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1241(1242)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8E22FD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1247(1248)</w:t>
            </w:r>
          </w:p>
        </w:tc>
        <w:tc>
          <w:tcPr>
            <w:tcW w:w="705" w:type="dxa"/>
            <w:vAlign w:val="center"/>
          </w:tcPr>
          <w:p w:rsidR="0028453E" w:rsidRPr="008E22FD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E22FD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1249(1250)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1251(1252)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1253(1254)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1257(1258)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1303</w:t>
            </w:r>
          </w:p>
          <w:p w:rsidR="00A444B4" w:rsidRPr="00A444B4" w:rsidRDefault="00A444B4" w:rsidP="00A444B4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444B4">
              <w:rPr>
                <w:b/>
                <w:sz w:val="12"/>
                <w:szCs w:val="12"/>
              </w:rPr>
              <w:t>17.01.2024</w:t>
            </w:r>
          </w:p>
        </w:tc>
        <w:tc>
          <w:tcPr>
            <w:tcW w:w="705" w:type="dxa"/>
            <w:vAlign w:val="center"/>
          </w:tcPr>
          <w:p w:rsidR="0028453E" w:rsidRPr="008E22FD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0,</w:t>
            </w:r>
            <w:r w:rsidR="00A444B4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8E22FD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22FD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1313</w:t>
            </w:r>
          </w:p>
        </w:tc>
        <w:tc>
          <w:tcPr>
            <w:tcW w:w="705" w:type="dxa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558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558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42.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 xml:space="preserve">Поляна </w:t>
            </w:r>
            <w:proofErr w:type="spellStart"/>
            <w:r w:rsidRPr="001651B9">
              <w:rPr>
                <w:b/>
                <w:sz w:val="16"/>
                <w:szCs w:val="16"/>
              </w:rPr>
              <w:t>д.Дрюково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rPr>
                <w:sz w:val="16"/>
                <w:szCs w:val="16"/>
              </w:rPr>
            </w:pP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Буко</w:t>
            </w:r>
            <w:proofErr w:type="spellEnd"/>
            <w:r w:rsidRPr="001651B9">
              <w:rPr>
                <w:sz w:val="16"/>
                <w:szCs w:val="16"/>
              </w:rPr>
              <w:t xml:space="preserve"> Константин </w:t>
            </w:r>
            <w:proofErr w:type="spellStart"/>
            <w:r w:rsidRPr="001651B9">
              <w:rPr>
                <w:sz w:val="16"/>
                <w:szCs w:val="16"/>
              </w:rPr>
              <w:t>Никонорович</w:t>
            </w:r>
            <w:proofErr w:type="spellEnd"/>
            <w:r w:rsidRPr="001651B9">
              <w:rPr>
                <w:sz w:val="16"/>
                <w:szCs w:val="16"/>
              </w:rPr>
              <w:t xml:space="preserve">  8170042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189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269а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289</w:t>
            </w:r>
          </w:p>
          <w:p w:rsidR="0028453E" w:rsidRPr="00CB0B83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CB0B83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43.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Лесное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47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785CDD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Козубович</w:t>
            </w:r>
            <w:proofErr w:type="spellEnd"/>
          </w:p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Наталья Викторовна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2931669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232А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52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44.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 xml:space="preserve">Звезда </w:t>
            </w:r>
            <w:proofErr w:type="spellStart"/>
            <w:r w:rsidRPr="001651B9">
              <w:rPr>
                <w:b/>
                <w:sz w:val="16"/>
                <w:szCs w:val="16"/>
              </w:rPr>
              <w:t>д.Липовцы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EB0679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A81E1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81E10"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28453E" w:rsidRPr="00A81E1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81E10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81E1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81E1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28453E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Ковалёва Нина Владимировна</w:t>
            </w:r>
          </w:p>
          <w:p w:rsidR="0028453E" w:rsidRPr="001651B9" w:rsidRDefault="0028453E" w:rsidP="0028453E">
            <w:pPr>
              <w:ind w:right="3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(29)710 91 44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299</w:t>
            </w:r>
          </w:p>
        </w:tc>
        <w:tc>
          <w:tcPr>
            <w:tcW w:w="705" w:type="dxa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DF1B76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45. Старое Село</w:t>
            </w:r>
          </w:p>
        </w:tc>
      </w:tr>
      <w:tr w:rsidR="0028453E" w:rsidRPr="001651B9" w:rsidTr="008B3A46">
        <w:trPr>
          <w:cantSplit/>
          <w:trHeight w:val="32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 xml:space="preserve">, ЛЭП, </w:t>
            </w:r>
            <w:proofErr w:type="spellStart"/>
            <w:r>
              <w:rPr>
                <w:sz w:val="16"/>
                <w:szCs w:val="16"/>
              </w:rPr>
              <w:t>водоснаб-женние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lef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r w:rsidRPr="001A621D">
              <w:rPr>
                <w:sz w:val="16"/>
                <w:szCs w:val="16"/>
              </w:rPr>
              <w:t>Пирог Алексей Валентинович 029 892 66 02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740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156А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46.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Железняки-3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FF4136" w:rsidRPr="001651B9" w:rsidTr="00FF4136">
        <w:trPr>
          <w:cantSplit/>
          <w:trHeight w:val="253"/>
          <w:jc w:val="center"/>
        </w:trPr>
        <w:tc>
          <w:tcPr>
            <w:tcW w:w="987" w:type="dxa"/>
            <w:vAlign w:val="center"/>
          </w:tcPr>
          <w:p w:rsidR="00FF4136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  <w:p w:rsidR="00FF4136" w:rsidRPr="00FF4136" w:rsidRDefault="00FF4136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FF4136">
              <w:rPr>
                <w:sz w:val="12"/>
                <w:szCs w:val="12"/>
              </w:rPr>
              <w:t>01.12.2023</w:t>
            </w:r>
          </w:p>
        </w:tc>
        <w:tc>
          <w:tcPr>
            <w:tcW w:w="705" w:type="dxa"/>
            <w:vAlign w:val="center"/>
          </w:tcPr>
          <w:p w:rsidR="00FF4136" w:rsidRPr="00FF4136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FF413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FF4136" w:rsidRPr="0071087D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1087D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FF4136" w:rsidRPr="001651B9" w:rsidRDefault="00FF4136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Пискунова Валентина Ивановна </w:t>
            </w:r>
          </w:p>
          <w:p w:rsidR="00FF4136" w:rsidRPr="001651B9" w:rsidRDefault="00FF4136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6791819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FF4136" w:rsidRPr="001651B9" w:rsidTr="00FF4136">
        <w:trPr>
          <w:cantSplit/>
          <w:trHeight w:val="367"/>
          <w:jc w:val="center"/>
        </w:trPr>
        <w:tc>
          <w:tcPr>
            <w:tcW w:w="987" w:type="dxa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F4136" w:rsidRPr="0071087D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FF4136" w:rsidRPr="001651B9" w:rsidTr="00FF413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FF4136" w:rsidRPr="001651B9" w:rsidTr="00FF4136">
        <w:trPr>
          <w:cantSplit/>
          <w:trHeight w:val="263"/>
          <w:jc w:val="center"/>
        </w:trPr>
        <w:tc>
          <w:tcPr>
            <w:tcW w:w="987" w:type="dxa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2C26C1" w:rsidRDefault="00FF4136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93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47.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ТИРАСПОЛЬ Витебского района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Дадеркин</w:t>
            </w:r>
            <w:proofErr w:type="spellEnd"/>
            <w:r w:rsidRPr="001651B9">
              <w:rPr>
                <w:sz w:val="16"/>
                <w:szCs w:val="16"/>
              </w:rPr>
              <w:t xml:space="preserve"> Леонид Васильевич 3166418 МТС      275354д.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705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48. "Ивушка" Витебский район</w:t>
            </w:r>
          </w:p>
        </w:tc>
      </w:tr>
      <w:tr w:rsidR="0028453E" w:rsidRPr="001651B9" w:rsidTr="008B3A46">
        <w:trPr>
          <w:cantSplit/>
          <w:trHeight w:val="39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Буякевич</w:t>
            </w:r>
            <w:proofErr w:type="spellEnd"/>
            <w:r w:rsidRPr="001651B9">
              <w:rPr>
                <w:sz w:val="16"/>
                <w:szCs w:val="16"/>
              </w:rPr>
              <w:t xml:space="preserve"> Анатолий Иванович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МТС 709 61 53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0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80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49.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Химпласт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374A7E">
        <w:trPr>
          <w:cantSplit/>
          <w:trHeight w:val="790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18</w:t>
            </w:r>
          </w:p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Колосовский</w:t>
            </w:r>
            <w:proofErr w:type="spellEnd"/>
            <w:r w:rsidRPr="001651B9">
              <w:rPr>
                <w:sz w:val="16"/>
                <w:szCs w:val="16"/>
              </w:rPr>
              <w:t xml:space="preserve"> Анатолий Адамович</w:t>
            </w:r>
          </w:p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МТС (029) 2100584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374A7E">
        <w:trPr>
          <w:cantSplit/>
          <w:trHeight w:val="702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  <w:p w:rsidR="0028453E" w:rsidRPr="00374A7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A56BF0">
        <w:trPr>
          <w:cantSplit/>
          <w:trHeight w:val="113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A56BF0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50.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Радуга-</w:t>
            </w:r>
            <w:proofErr w:type="spellStart"/>
            <w:r w:rsidRPr="001651B9">
              <w:rPr>
                <w:b/>
                <w:sz w:val="16"/>
                <w:szCs w:val="16"/>
              </w:rPr>
              <w:t>Колор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FF4136" w:rsidRPr="001651B9" w:rsidTr="003451CC">
        <w:trPr>
          <w:cantSplit/>
          <w:trHeight w:val="551"/>
          <w:jc w:val="center"/>
        </w:trPr>
        <w:tc>
          <w:tcPr>
            <w:tcW w:w="987" w:type="dxa"/>
            <w:vAlign w:val="center"/>
          </w:tcPr>
          <w:p w:rsidR="00FF4136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FF4136" w:rsidRPr="0013245E" w:rsidRDefault="003451CC" w:rsidP="0028453E">
            <w:pPr>
              <w:ind w:firstLine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</w:t>
            </w:r>
            <w:r w:rsidR="00FF4136" w:rsidRPr="0013245E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12</w:t>
            </w:r>
            <w:r w:rsidR="00FF4136" w:rsidRPr="0013245E">
              <w:rPr>
                <w:sz w:val="12"/>
                <w:szCs w:val="12"/>
              </w:rPr>
              <w:t>.2023</w:t>
            </w:r>
          </w:p>
        </w:tc>
        <w:tc>
          <w:tcPr>
            <w:tcW w:w="705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FF4136" w:rsidRPr="001651B9" w:rsidRDefault="00FF4136" w:rsidP="0028453E">
            <w:pPr>
              <w:ind w:firstLine="0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FF4136" w:rsidRPr="001651B9" w:rsidRDefault="00FF4136" w:rsidP="0028453E">
            <w:pPr>
              <w:ind w:firstLine="0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lastRenderedPageBreak/>
              <w:t>Блаженкова</w:t>
            </w:r>
            <w:proofErr w:type="spellEnd"/>
            <w:r w:rsidRPr="001651B9">
              <w:rPr>
                <w:sz w:val="16"/>
                <w:szCs w:val="16"/>
              </w:rPr>
              <w:t xml:space="preserve"> Ирина Александровна 5918148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Отдел землеустройства Витебского РИК</w:t>
            </w:r>
          </w:p>
          <w:p w:rsidR="00FF4136" w:rsidRPr="001651B9" w:rsidRDefault="00FF4136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3451CC" w:rsidRPr="001651B9" w:rsidTr="003451CC">
        <w:trPr>
          <w:cantSplit/>
          <w:trHeight w:val="422"/>
          <w:jc w:val="center"/>
        </w:trPr>
        <w:tc>
          <w:tcPr>
            <w:tcW w:w="987" w:type="dxa"/>
            <w:vAlign w:val="center"/>
          </w:tcPr>
          <w:p w:rsidR="003451CC" w:rsidRPr="005A56E3" w:rsidRDefault="003451C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lastRenderedPageBreak/>
              <w:t>29</w:t>
            </w:r>
          </w:p>
          <w:p w:rsidR="003451CC" w:rsidRPr="005A56E3" w:rsidRDefault="003451C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2"/>
                <w:szCs w:val="12"/>
              </w:rPr>
              <w:t>01.12.2023</w:t>
            </w:r>
          </w:p>
        </w:tc>
        <w:tc>
          <w:tcPr>
            <w:tcW w:w="705" w:type="dxa"/>
            <w:vAlign w:val="center"/>
          </w:tcPr>
          <w:p w:rsidR="003451CC" w:rsidRPr="005A56E3" w:rsidRDefault="003451C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3451CC" w:rsidRPr="005A56E3" w:rsidRDefault="00A56BF0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5A56E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3451CC" w:rsidRPr="001651B9" w:rsidRDefault="003451C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3451CC" w:rsidRPr="001651B9" w:rsidRDefault="003451C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3451CC" w:rsidRPr="001651B9" w:rsidTr="0013245E">
        <w:trPr>
          <w:cantSplit/>
          <w:trHeight w:val="989"/>
          <w:jc w:val="center"/>
        </w:trPr>
        <w:tc>
          <w:tcPr>
            <w:tcW w:w="987" w:type="dxa"/>
            <w:vAlign w:val="center"/>
          </w:tcPr>
          <w:p w:rsidR="003451CC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0</w:t>
            </w:r>
            <w:r w:rsidRPr="0013245E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12</w:t>
            </w:r>
            <w:r w:rsidRPr="0013245E">
              <w:rPr>
                <w:sz w:val="12"/>
                <w:szCs w:val="12"/>
              </w:rPr>
              <w:t>.2023</w:t>
            </w:r>
          </w:p>
        </w:tc>
        <w:tc>
          <w:tcPr>
            <w:tcW w:w="705" w:type="dxa"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3451CC" w:rsidRPr="001651B9" w:rsidRDefault="00A56BF0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3451CC" w:rsidRPr="001651B9" w:rsidRDefault="003451C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3451CC" w:rsidRPr="001651B9" w:rsidRDefault="003451C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3451CC" w:rsidRPr="001651B9" w:rsidRDefault="003451C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FF4136" w:rsidRPr="001651B9" w:rsidTr="0013245E">
        <w:trPr>
          <w:cantSplit/>
          <w:trHeight w:val="989"/>
          <w:jc w:val="center"/>
        </w:trPr>
        <w:tc>
          <w:tcPr>
            <w:tcW w:w="987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75а</w:t>
            </w:r>
          </w:p>
        </w:tc>
        <w:tc>
          <w:tcPr>
            <w:tcW w:w="705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FF4136" w:rsidRPr="001651B9" w:rsidTr="0013245E">
        <w:trPr>
          <w:cantSplit/>
          <w:trHeight w:val="989"/>
          <w:jc w:val="center"/>
        </w:trPr>
        <w:tc>
          <w:tcPr>
            <w:tcW w:w="987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FF4136" w:rsidRPr="001651B9" w:rsidRDefault="00FF4136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FF4136" w:rsidRPr="001651B9" w:rsidRDefault="00FF4136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CD2906">
        <w:trPr>
          <w:cantSplit/>
          <w:trHeight w:val="360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right="33"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51.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 xml:space="preserve">Криница </w:t>
            </w:r>
            <w:proofErr w:type="spellStart"/>
            <w:r w:rsidRPr="001651B9">
              <w:rPr>
                <w:b/>
                <w:sz w:val="16"/>
                <w:szCs w:val="16"/>
              </w:rPr>
              <w:t>д.Кузнецово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50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8F3D3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Гапонов Анатолий Кузьмич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 57-14-40д.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54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56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52. "Криница" Витебского района</w:t>
            </w:r>
          </w:p>
        </w:tc>
      </w:tr>
      <w:tr w:rsidR="0028453E" w:rsidRPr="001651B9" w:rsidTr="008B3A46">
        <w:trPr>
          <w:cantSplit/>
          <w:trHeight w:val="229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8F3D3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1651B9">
              <w:rPr>
                <w:sz w:val="16"/>
                <w:szCs w:val="16"/>
              </w:rPr>
              <w:t>Коломейцева</w:t>
            </w:r>
            <w:proofErr w:type="spellEnd"/>
            <w:r w:rsidRPr="001651B9">
              <w:rPr>
                <w:sz w:val="16"/>
                <w:szCs w:val="16"/>
              </w:rPr>
              <w:t xml:space="preserve"> Елена Михайловна 5931571 МТС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53.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Заозерье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36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8F3D3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Гапонов Анатолий Кузьмич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57-14-40д.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7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5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54.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Прибрежное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852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6C539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Москалева Светлана Николаевна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 (029) 216-66-02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06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063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108</w:t>
            </w:r>
          </w:p>
          <w:p w:rsidR="0028453E" w:rsidRPr="002150E8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150E8">
              <w:rPr>
                <w:b/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55.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 xml:space="preserve">Жемчуг </w:t>
            </w:r>
            <w:proofErr w:type="spellStart"/>
            <w:r w:rsidRPr="001651B9">
              <w:rPr>
                <w:b/>
                <w:sz w:val="16"/>
                <w:szCs w:val="16"/>
              </w:rPr>
              <w:t>п.Липовцы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1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 Старовойтова Зинаида Андреевна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47-26-55д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56.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 w:rsidRPr="001651B9">
              <w:rPr>
                <w:b/>
                <w:sz w:val="16"/>
                <w:szCs w:val="16"/>
              </w:rPr>
              <w:t>Дрюково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377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6C539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r w:rsidR="005D1849">
              <w:rPr>
                <w:sz w:val="16"/>
                <w:szCs w:val="16"/>
              </w:rPr>
              <w:t>Красовский Александр Алексеевич</w:t>
            </w:r>
            <w:r w:rsidRPr="001651B9">
              <w:rPr>
                <w:sz w:val="16"/>
                <w:szCs w:val="16"/>
              </w:rPr>
              <w:t xml:space="preserve"> </w:t>
            </w:r>
          </w:p>
          <w:p w:rsidR="0028453E" w:rsidRPr="001651B9" w:rsidRDefault="005D1849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+37529 711 05</w:t>
            </w:r>
            <w:r w:rsidR="00974D5D">
              <w:rPr>
                <w:sz w:val="16"/>
                <w:szCs w:val="16"/>
              </w:rPr>
              <w:t xml:space="preserve"> 71</w:t>
            </w:r>
            <w:r w:rsidR="0028453E" w:rsidRPr="001651B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237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57.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Медик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4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1651B9">
              <w:rPr>
                <w:sz w:val="16"/>
                <w:szCs w:val="16"/>
              </w:rPr>
              <w:t>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председатель</w:t>
            </w: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Бельский Сергей Леонидович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(33) 307 46 35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2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6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0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6"/>
          <w:jc w:val="center"/>
        </w:trPr>
        <w:tc>
          <w:tcPr>
            <w:tcW w:w="987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EB58B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EB58B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349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3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ED3703" w:rsidTr="00D751C1">
        <w:trPr>
          <w:cantSplit/>
          <w:trHeight w:val="2394"/>
          <w:jc w:val="center"/>
        </w:trPr>
        <w:tc>
          <w:tcPr>
            <w:tcW w:w="987" w:type="dxa"/>
            <w:textDirection w:val="btLr"/>
            <w:vAlign w:val="center"/>
          </w:tcPr>
          <w:p w:rsidR="0028453E" w:rsidRPr="00A76FA0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 xml:space="preserve">для предоставления дополнительно к </w:t>
            </w:r>
            <w:proofErr w:type="spellStart"/>
            <w:r w:rsidRPr="00A76FA0">
              <w:rPr>
                <w:b/>
                <w:sz w:val="16"/>
                <w:szCs w:val="16"/>
              </w:rPr>
              <w:t>зем.уч</w:t>
            </w:r>
            <w:proofErr w:type="spellEnd"/>
            <w:r w:rsidRPr="00A76FA0">
              <w:rPr>
                <w:b/>
                <w:sz w:val="16"/>
                <w:szCs w:val="16"/>
              </w:rPr>
              <w:t xml:space="preserve">. №22 </w:t>
            </w:r>
          </w:p>
          <w:p w:rsidR="0028453E" w:rsidRPr="00A76FA0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(221284800017000030)</w:t>
            </w:r>
          </w:p>
          <w:p w:rsidR="0028453E" w:rsidRPr="00A76FA0" w:rsidRDefault="0028453E" w:rsidP="0028453E">
            <w:pPr>
              <w:ind w:left="113" w:right="113" w:firstLine="0"/>
              <w:jc w:val="center"/>
              <w:rPr>
                <w:b/>
                <w:sz w:val="12"/>
                <w:szCs w:val="12"/>
              </w:rPr>
            </w:pPr>
            <w:r w:rsidRPr="00A76FA0">
              <w:rPr>
                <w:b/>
                <w:sz w:val="12"/>
                <w:szCs w:val="12"/>
              </w:rPr>
              <w:t>10.04.2023</w:t>
            </w:r>
          </w:p>
        </w:tc>
        <w:tc>
          <w:tcPr>
            <w:tcW w:w="735" w:type="dxa"/>
            <w:gridSpan w:val="2"/>
            <w:vAlign w:val="center"/>
          </w:tcPr>
          <w:p w:rsidR="0028453E" w:rsidRPr="00A76FA0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2219" w:type="dxa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84" w:type="dxa"/>
            <w:gridSpan w:val="2"/>
            <w:vAlign w:val="center"/>
          </w:tcPr>
          <w:p w:rsidR="0028453E" w:rsidRPr="00B05953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B05953" w:rsidRDefault="0028453E" w:rsidP="0028453E">
            <w:pPr>
              <w:ind w:left="113" w:right="113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</w:tcPr>
          <w:p w:rsidR="0028453E" w:rsidRPr="00F331C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28453E" w:rsidRPr="00F331C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</w:tcPr>
          <w:p w:rsidR="0028453E" w:rsidRPr="00F331C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</w:tcPr>
          <w:p w:rsidR="0028453E" w:rsidRPr="00F331C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58.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Ветеран-2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6C5392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6C539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1651B9">
              <w:rPr>
                <w:sz w:val="16"/>
                <w:szCs w:val="16"/>
              </w:rPr>
              <w:t>Гилиждинов</w:t>
            </w:r>
            <w:proofErr w:type="spellEnd"/>
            <w:r w:rsidRPr="001651B9">
              <w:rPr>
                <w:sz w:val="16"/>
                <w:szCs w:val="16"/>
              </w:rPr>
              <w:t xml:space="preserve"> Александр Сергеевич</w:t>
            </w:r>
          </w:p>
          <w:p w:rsidR="0028453E" w:rsidRPr="001651B9" w:rsidRDefault="0028453E" w:rsidP="0028453E">
            <w:pPr>
              <w:pStyle w:val="2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МТС 5968770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28453E" w:rsidRPr="006C5392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27</w:t>
            </w:r>
          </w:p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pStyle w:val="2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28</w:t>
            </w:r>
          </w:p>
          <w:p w:rsidR="007A382C" w:rsidRPr="002B5EEF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B5EEF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2B5EEF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B5EEF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pStyle w:val="2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A76FA0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A382C">
              <w:rPr>
                <w:sz w:val="16"/>
                <w:szCs w:val="16"/>
              </w:rPr>
              <w:t>122</w:t>
            </w:r>
          </w:p>
          <w:p w:rsidR="007A382C" w:rsidRPr="007A382C" w:rsidRDefault="007A382C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7A382C">
              <w:rPr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A382C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9D40FA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221</w:t>
            </w:r>
          </w:p>
        </w:tc>
        <w:tc>
          <w:tcPr>
            <w:tcW w:w="705" w:type="dxa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C26C1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59.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Вишняки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35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pStyle w:val="2"/>
              <w:widowControl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</w:t>
            </w:r>
            <w:r>
              <w:rPr>
                <w:sz w:val="16"/>
                <w:szCs w:val="16"/>
              </w:rPr>
              <w:t>Сафронов Игорь Валерьевич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(29) 714 70 37</w:t>
            </w:r>
          </w:p>
        </w:tc>
        <w:tc>
          <w:tcPr>
            <w:tcW w:w="997" w:type="dxa"/>
            <w:vMerge w:val="restart"/>
            <w:textDirection w:val="btL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705" w:type="dxa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9D3D4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5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8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174</w:t>
            </w:r>
          </w:p>
          <w:p w:rsidR="0028453E" w:rsidRPr="007E563C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7E563C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176</w:t>
            </w:r>
          </w:p>
          <w:p w:rsidR="0028453E" w:rsidRPr="002150E8" w:rsidRDefault="0028453E" w:rsidP="0028453E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150E8">
              <w:rPr>
                <w:b/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2150E8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236</w:t>
            </w:r>
          </w:p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CB0B83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354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60.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Северное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EB0679">
        <w:trPr>
          <w:cantSplit/>
          <w:trHeight w:val="140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6C539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Барсуков Виктор Иванович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51-54-73 моб. 7158514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61.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Авангард-2004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354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 xml:space="preserve">председатель Логунов Александр Сергеевич </w:t>
            </w:r>
          </w:p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2021634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30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28453E" w:rsidRPr="00374A7E" w:rsidRDefault="0028453E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374A7E"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62.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Авиатор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147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7доп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</w:tcPr>
          <w:p w:rsidR="0028453E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D4829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6D4829">
              <w:rPr>
                <w:sz w:val="16"/>
                <w:szCs w:val="16"/>
              </w:rPr>
              <w:t>Машеро</w:t>
            </w:r>
            <w:proofErr w:type="spellEnd"/>
            <w:r w:rsidRPr="006D4829">
              <w:rPr>
                <w:sz w:val="16"/>
                <w:szCs w:val="16"/>
              </w:rPr>
              <w:t xml:space="preserve"> Александр Павлович </w:t>
            </w:r>
          </w:p>
          <w:p w:rsidR="0028453E" w:rsidRPr="006D4829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6D4829">
              <w:rPr>
                <w:sz w:val="16"/>
                <w:szCs w:val="16"/>
              </w:rPr>
              <w:t>2999811 моб.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63.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 w:rsidRPr="001651B9">
              <w:rPr>
                <w:b/>
                <w:sz w:val="16"/>
                <w:szCs w:val="16"/>
              </w:rPr>
              <w:t>Краево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72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>, ЛЭП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D4829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>седатель</w:t>
            </w:r>
          </w:p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6D4829">
              <w:rPr>
                <w:sz w:val="16"/>
                <w:szCs w:val="16"/>
              </w:rPr>
              <w:t xml:space="preserve">Янукович Валентина Кузьминична </w:t>
            </w:r>
          </w:p>
          <w:p w:rsidR="0028453E" w:rsidRPr="006D482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6D4829">
              <w:rPr>
                <w:sz w:val="16"/>
                <w:szCs w:val="16"/>
              </w:rPr>
              <w:t>МТС 2197965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0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6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8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275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131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64.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Пралеска-</w:t>
            </w:r>
            <w:smartTag w:uri="urn:schemas-microsoft-com:office:smarttags" w:element="metricconverter">
              <w:smartTagPr>
                <w:attr w:name="ProductID" w:val="106 км"/>
              </w:smartTagPr>
              <w:r w:rsidRPr="001651B9">
                <w:rPr>
                  <w:b/>
                  <w:sz w:val="16"/>
                  <w:szCs w:val="16"/>
                </w:rPr>
                <w:t>106 км</w:t>
              </w:r>
            </w:smartTag>
            <w:r w:rsidRPr="001651B9">
              <w:rPr>
                <w:b/>
                <w:sz w:val="16"/>
                <w:szCs w:val="16"/>
              </w:rPr>
              <w:t xml:space="preserve"> М20»</w:t>
            </w:r>
          </w:p>
        </w:tc>
      </w:tr>
      <w:tr w:rsidR="0028453E" w:rsidRPr="001651B9" w:rsidTr="008B3A46">
        <w:trPr>
          <w:cantSplit/>
          <w:trHeight w:val="1463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28453E" w:rsidRPr="006D482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D4829">
              <w:rPr>
                <w:sz w:val="16"/>
                <w:szCs w:val="16"/>
              </w:rPr>
              <w:t>Евдасев</w:t>
            </w:r>
            <w:proofErr w:type="spellEnd"/>
            <w:r w:rsidRPr="006D4829">
              <w:rPr>
                <w:sz w:val="16"/>
                <w:szCs w:val="16"/>
              </w:rPr>
              <w:t xml:space="preserve"> Александр Степанович 5112874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1413"/>
          <w:jc w:val="center"/>
        </w:trPr>
        <w:tc>
          <w:tcPr>
            <w:tcW w:w="987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705" w:type="dxa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F7747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F7747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65.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 w:rsidRPr="001651B9">
              <w:rPr>
                <w:b/>
                <w:sz w:val="16"/>
                <w:szCs w:val="16"/>
              </w:rPr>
              <w:t>Зароново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28453E" w:rsidRPr="006D4829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6D4829">
              <w:rPr>
                <w:sz w:val="16"/>
                <w:szCs w:val="16"/>
              </w:rPr>
              <w:t xml:space="preserve">Абрамова Наталья Борисовна </w:t>
            </w:r>
          </w:p>
          <w:p w:rsidR="0028453E" w:rsidRPr="006D482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6D4829">
              <w:rPr>
                <w:sz w:val="16"/>
                <w:szCs w:val="16"/>
              </w:rPr>
              <w:t>3988816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66.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Мелиоратор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A444B4" w:rsidRPr="001651B9" w:rsidTr="008B3A46">
        <w:trPr>
          <w:cantSplit/>
          <w:trHeight w:val="331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A444B4" w:rsidRPr="001651B9" w:rsidRDefault="00A444B4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 xml:space="preserve">, ЛЭП, </w:t>
            </w:r>
            <w:proofErr w:type="spellStart"/>
            <w:r>
              <w:rPr>
                <w:sz w:val="16"/>
                <w:szCs w:val="16"/>
              </w:rPr>
              <w:t>водоснаб-жение</w:t>
            </w:r>
            <w:proofErr w:type="spellEnd"/>
          </w:p>
        </w:tc>
        <w:tc>
          <w:tcPr>
            <w:tcW w:w="1419" w:type="dxa"/>
            <w:vMerge w:val="restart"/>
          </w:tcPr>
          <w:p w:rsidR="00A444B4" w:rsidRDefault="00A444B4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A444B4" w:rsidRPr="00DA2EB5" w:rsidRDefault="00A444B4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Казак Владимир Антонович  </w:t>
            </w:r>
          </w:p>
          <w:p w:rsidR="00A444B4" w:rsidRDefault="00A444B4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(029) 515 09 31</w:t>
            </w:r>
          </w:p>
          <w:p w:rsidR="00A444B4" w:rsidRDefault="00A444B4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</w:p>
          <w:p w:rsidR="00A444B4" w:rsidRPr="005260FE" w:rsidRDefault="00A444B4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5260FE">
              <w:rPr>
                <w:sz w:val="16"/>
                <w:szCs w:val="16"/>
              </w:rPr>
              <w:t xml:space="preserve">Участки </w:t>
            </w:r>
            <w:r>
              <w:rPr>
                <w:sz w:val="16"/>
                <w:szCs w:val="16"/>
              </w:rPr>
              <w:t xml:space="preserve">№№ 105, 106, 112, 113, 160 – </w:t>
            </w:r>
            <w:r w:rsidRPr="005260FE">
              <w:rPr>
                <w:sz w:val="16"/>
                <w:szCs w:val="16"/>
              </w:rPr>
              <w:t>без права застройки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A444B4" w:rsidRPr="001651B9" w:rsidRDefault="00A444B4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A444B4" w:rsidRPr="001651B9" w:rsidRDefault="00A444B4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A444B4" w:rsidRPr="001651B9" w:rsidTr="008B3A46">
        <w:trPr>
          <w:cantSplit/>
          <w:trHeight w:val="265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282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112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262"/>
          <w:jc w:val="center"/>
        </w:trPr>
        <w:tc>
          <w:tcPr>
            <w:tcW w:w="987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262"/>
          <w:jc w:val="center"/>
        </w:trPr>
        <w:tc>
          <w:tcPr>
            <w:tcW w:w="987" w:type="dxa"/>
            <w:vAlign w:val="center"/>
          </w:tcPr>
          <w:p w:rsidR="00A444B4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119А</w:t>
            </w:r>
          </w:p>
          <w:p w:rsidR="00A444B4" w:rsidRPr="00A444B4" w:rsidRDefault="00A444B4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A444B4">
              <w:rPr>
                <w:sz w:val="12"/>
                <w:szCs w:val="12"/>
              </w:rPr>
              <w:t>17.01.2024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A444B4" w:rsidRPr="001651B9" w:rsidTr="008B3A46">
        <w:trPr>
          <w:cantSplit/>
          <w:trHeight w:val="262"/>
          <w:jc w:val="center"/>
        </w:trPr>
        <w:tc>
          <w:tcPr>
            <w:tcW w:w="987" w:type="dxa"/>
            <w:vAlign w:val="center"/>
          </w:tcPr>
          <w:p w:rsidR="00A444B4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  <w:p w:rsidR="00A444B4" w:rsidRPr="00A444B4" w:rsidRDefault="00A444B4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A444B4">
              <w:rPr>
                <w:sz w:val="12"/>
                <w:szCs w:val="12"/>
              </w:rPr>
              <w:t>17.01.2024</w:t>
            </w:r>
          </w:p>
        </w:tc>
        <w:tc>
          <w:tcPr>
            <w:tcW w:w="705" w:type="dxa"/>
            <w:vAlign w:val="center"/>
          </w:tcPr>
          <w:p w:rsidR="00A444B4" w:rsidRPr="001651B9" w:rsidRDefault="00A444B4" w:rsidP="00A444B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A444B4" w:rsidRPr="001651B9" w:rsidRDefault="00A444B4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67.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Надежда в Михалях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28453E" w:rsidRPr="00DA2EB5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председатель</w:t>
            </w:r>
          </w:p>
          <w:p w:rsidR="0028453E" w:rsidRPr="00DA2EB5" w:rsidRDefault="0028453E" w:rsidP="0028453E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Красинская Юлия Николаевна </w:t>
            </w:r>
          </w:p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МТС 7195515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206AE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28453E" w:rsidRPr="001206AE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206AE" w:rsidRDefault="0028453E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515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519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521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523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525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547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68.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Надежда Витебского района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1402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председатель </w:t>
            </w:r>
            <w:proofErr w:type="spellStart"/>
            <w:r>
              <w:rPr>
                <w:sz w:val="16"/>
                <w:szCs w:val="16"/>
              </w:rPr>
              <w:t>Козик</w:t>
            </w:r>
            <w:proofErr w:type="spellEnd"/>
            <w:r>
              <w:rPr>
                <w:sz w:val="16"/>
                <w:szCs w:val="16"/>
              </w:rPr>
              <w:t xml:space="preserve"> Андрей Николаевич</w:t>
            </w:r>
            <w:r w:rsidRPr="00DA2EB5">
              <w:rPr>
                <w:sz w:val="16"/>
                <w:szCs w:val="16"/>
              </w:rPr>
              <w:t xml:space="preserve"> </w:t>
            </w:r>
          </w:p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МТС (0</w:t>
            </w:r>
            <w:r>
              <w:rPr>
                <w:sz w:val="16"/>
                <w:szCs w:val="16"/>
              </w:rPr>
              <w:t>29</w:t>
            </w:r>
            <w:r w:rsidRPr="00DA2EB5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712 57 58</w:t>
            </w:r>
          </w:p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69.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ХИМИК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подъездная дорога</w:t>
            </w:r>
            <w:r>
              <w:rPr>
                <w:sz w:val="16"/>
                <w:szCs w:val="16"/>
              </w:rPr>
              <w:t xml:space="preserve">, ЛЭП, </w:t>
            </w:r>
            <w:proofErr w:type="spellStart"/>
            <w:r>
              <w:rPr>
                <w:sz w:val="16"/>
                <w:szCs w:val="16"/>
              </w:rPr>
              <w:t>водоснаб-жение</w:t>
            </w:r>
            <w:proofErr w:type="spellEnd"/>
          </w:p>
        </w:tc>
        <w:tc>
          <w:tcPr>
            <w:tcW w:w="1419" w:type="dxa"/>
            <w:vMerge w:val="restart"/>
            <w:vAlign w:val="center"/>
          </w:tcPr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DA2EB5">
              <w:rPr>
                <w:sz w:val="16"/>
                <w:szCs w:val="16"/>
              </w:rPr>
              <w:t>Вуленская</w:t>
            </w:r>
            <w:proofErr w:type="spellEnd"/>
            <w:r w:rsidRPr="00DA2EB5">
              <w:rPr>
                <w:sz w:val="16"/>
                <w:szCs w:val="16"/>
              </w:rPr>
              <w:t xml:space="preserve"> Любовь Александровна МТС 2914828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70.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Семеновод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28453E" w:rsidRPr="001651B9" w:rsidTr="008B3A46">
        <w:trPr>
          <w:cantSplit/>
          <w:trHeight w:val="2688"/>
          <w:jc w:val="center"/>
        </w:trPr>
        <w:tc>
          <w:tcPr>
            <w:tcW w:w="987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73495D">
              <w:rPr>
                <w:sz w:val="16"/>
                <w:szCs w:val="16"/>
              </w:rPr>
              <w:t>на природных территориях, подлежащих специальной охране (в зоне санитарной охраны водного объекта, используемого для хозяйственно-питьевого водоснабжения, в зоне санитарной охраны в местах водозабора)</w:t>
            </w:r>
          </w:p>
        </w:tc>
        <w:tc>
          <w:tcPr>
            <w:tcW w:w="1132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28453E" w:rsidRPr="001A2C74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Align w:val="center"/>
          </w:tcPr>
          <w:p w:rsidR="0028453E" w:rsidRPr="00DA2EB5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DA2EB5">
              <w:rPr>
                <w:sz w:val="16"/>
                <w:szCs w:val="16"/>
              </w:rPr>
              <w:t>Лапаев</w:t>
            </w:r>
            <w:proofErr w:type="spellEnd"/>
            <w:r w:rsidRPr="00DA2EB5">
              <w:rPr>
                <w:sz w:val="16"/>
                <w:szCs w:val="16"/>
              </w:rPr>
              <w:t xml:space="preserve"> Леонид Андреевич</w:t>
            </w:r>
          </w:p>
        </w:tc>
        <w:tc>
          <w:tcPr>
            <w:tcW w:w="997" w:type="dxa"/>
            <w:textDirection w:val="btLr"/>
            <w:vAlign w:val="center"/>
          </w:tcPr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28453E" w:rsidRPr="001651B9" w:rsidRDefault="0028453E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28453E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28453E" w:rsidRPr="001651B9" w:rsidRDefault="0028453E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71.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Судостроитель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7A382C" w:rsidRPr="00B55233" w:rsidRDefault="007A382C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B55233">
              <w:rPr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73495D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495D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28453E">
            <w:pPr>
              <w:ind w:firstLine="43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DA2EB5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председатель Нестерович Анатолий Филиппович</w:t>
            </w:r>
          </w:p>
          <w:p w:rsidR="007A382C" w:rsidRPr="00DA2EB5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217-83-36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B55233">
              <w:rPr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A382C" w:rsidRPr="0073495D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DA2EB5" w:rsidRDefault="007A382C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B55233">
              <w:rPr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A382C" w:rsidRPr="0073495D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DA2EB5" w:rsidRDefault="007A382C" w:rsidP="002845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DA2EB5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28453E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0,0893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208</w:t>
            </w:r>
          </w:p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209</w:t>
            </w:r>
          </w:p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0,08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0,0871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9D3D4C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7A382C" w:rsidRPr="009D3D4C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0,0890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9D3D4C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219</w:t>
            </w:r>
          </w:p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0,13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0,0732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0,1094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0,0888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0,0797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  <w:p w:rsidR="007A382C" w:rsidRPr="007F39DB" w:rsidRDefault="007A382C" w:rsidP="0028453E">
            <w:pPr>
              <w:ind w:firstLine="0"/>
              <w:jc w:val="center"/>
              <w:rPr>
                <w:sz w:val="12"/>
                <w:szCs w:val="12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Pr="00BC768A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0,0290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Pr="00BC768A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0,1179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0,0541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2150E8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149</w:t>
            </w:r>
          </w:p>
          <w:p w:rsidR="007A382C" w:rsidRPr="002150E8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Pr="002150E8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0,0576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2150E8" w:rsidRDefault="007A382C" w:rsidP="0028453E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0,0953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0,0893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7F39DB">
              <w:rPr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0,0455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28453E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205</w:t>
            </w:r>
          </w:p>
          <w:p w:rsidR="007A382C" w:rsidRPr="008E50A9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8E50A9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0,0420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lastRenderedPageBreak/>
              <w:t>206</w:t>
            </w:r>
          </w:p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0,0447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217</w:t>
            </w:r>
          </w:p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8E50A9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0,0840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218</w:t>
            </w:r>
          </w:p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0,0835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233</w:t>
            </w:r>
          </w:p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0,0980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8E50A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E50A9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7E563C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236</w:t>
            </w:r>
          </w:p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0,1429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9D3D4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3D4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72.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Луч-3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59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73495D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 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DA2EB5">
              <w:rPr>
                <w:sz w:val="16"/>
                <w:szCs w:val="16"/>
              </w:rPr>
              <w:t>Дорожинский</w:t>
            </w:r>
            <w:proofErr w:type="spellEnd"/>
            <w:r w:rsidRPr="00DA2EB5">
              <w:rPr>
                <w:sz w:val="16"/>
                <w:szCs w:val="16"/>
              </w:rPr>
              <w:t xml:space="preserve"> Александр Валерьевич </w:t>
            </w:r>
          </w:p>
          <w:p w:rsidR="007A382C" w:rsidRPr="00DA2E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(029) 5177814  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73. "СОЛНЫШКО" Витебского района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DA2EB5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DA2EB5">
              <w:rPr>
                <w:sz w:val="16"/>
                <w:szCs w:val="16"/>
              </w:rPr>
              <w:t>Бичанина</w:t>
            </w:r>
            <w:proofErr w:type="spellEnd"/>
            <w:r w:rsidRPr="00DA2EB5">
              <w:rPr>
                <w:sz w:val="16"/>
                <w:szCs w:val="16"/>
              </w:rPr>
              <w:t xml:space="preserve"> Ирина Петровна </w:t>
            </w:r>
          </w:p>
          <w:p w:rsidR="007A382C" w:rsidRPr="00DA2EB5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 xml:space="preserve"> (</w:t>
            </w:r>
            <w:r w:rsidRPr="00DA2EB5">
              <w:rPr>
                <w:sz w:val="16"/>
                <w:szCs w:val="16"/>
              </w:rPr>
              <w:t>029</w:t>
            </w:r>
            <w:r>
              <w:rPr>
                <w:sz w:val="16"/>
                <w:szCs w:val="16"/>
              </w:rPr>
              <w:t xml:space="preserve">) </w:t>
            </w:r>
            <w:r w:rsidRPr="00DA2EB5">
              <w:rPr>
                <w:sz w:val="16"/>
                <w:szCs w:val="16"/>
              </w:rPr>
              <w:t>816</w:t>
            </w:r>
            <w:r>
              <w:rPr>
                <w:sz w:val="16"/>
                <w:szCs w:val="16"/>
              </w:rPr>
              <w:t xml:space="preserve"> </w:t>
            </w:r>
            <w:r w:rsidRPr="00DA2EB5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 xml:space="preserve"> </w:t>
            </w:r>
            <w:r w:rsidRPr="00DA2EB5">
              <w:rPr>
                <w:sz w:val="16"/>
                <w:szCs w:val="16"/>
              </w:rPr>
              <w:t>91</w:t>
            </w:r>
          </w:p>
          <w:p w:rsidR="007A382C" w:rsidRPr="00DA2E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 xml:space="preserve"> 532505 д.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263274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263274" w:rsidRDefault="003451C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  <w:p w:rsidR="00263274" w:rsidRPr="00D9692E" w:rsidRDefault="00D9692E" w:rsidP="007A382C">
            <w:pPr>
              <w:ind w:firstLine="0"/>
              <w:jc w:val="center"/>
              <w:rPr>
                <w:sz w:val="12"/>
                <w:szCs w:val="12"/>
              </w:rPr>
            </w:pPr>
            <w:r w:rsidRPr="00D9692E">
              <w:rPr>
                <w:sz w:val="12"/>
                <w:szCs w:val="12"/>
              </w:rPr>
              <w:t>01.12.2023</w:t>
            </w:r>
          </w:p>
        </w:tc>
        <w:tc>
          <w:tcPr>
            <w:tcW w:w="705" w:type="dxa"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263274" w:rsidRPr="001651B9" w:rsidRDefault="00D9692E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263274" w:rsidRPr="001651B9" w:rsidRDefault="0026327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213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  <w:p w:rsidR="007A382C" w:rsidRPr="00394ECB" w:rsidRDefault="007A382C" w:rsidP="007A382C">
            <w:pPr>
              <w:ind w:firstLine="0"/>
              <w:jc w:val="center"/>
              <w:rPr>
                <w:sz w:val="12"/>
                <w:szCs w:val="12"/>
              </w:rPr>
            </w:pPr>
            <w:r w:rsidRPr="00394ECB">
              <w:rPr>
                <w:sz w:val="12"/>
                <w:szCs w:val="12"/>
              </w:rPr>
              <w:t>10.04.2023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2C26C1">
        <w:trPr>
          <w:cantSplit/>
          <w:trHeight w:val="63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74. </w:t>
            </w:r>
            <w:r>
              <w:rPr>
                <w:b/>
                <w:sz w:val="16"/>
                <w:szCs w:val="16"/>
              </w:rPr>
              <w:t>«</w:t>
            </w:r>
            <w:proofErr w:type="spellStart"/>
            <w:r w:rsidRPr="001651B9">
              <w:rPr>
                <w:b/>
                <w:sz w:val="16"/>
                <w:szCs w:val="16"/>
              </w:rPr>
              <w:t>Крыницы-Мазоново</w:t>
            </w:r>
            <w:proofErr w:type="spellEnd"/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DA2EB5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DA2EB5">
              <w:rPr>
                <w:sz w:val="16"/>
                <w:szCs w:val="16"/>
              </w:rPr>
              <w:t>Роговский</w:t>
            </w:r>
            <w:proofErr w:type="spellEnd"/>
            <w:r w:rsidRPr="00DA2EB5">
              <w:rPr>
                <w:sz w:val="16"/>
                <w:szCs w:val="16"/>
              </w:rPr>
              <w:t xml:space="preserve"> Александр Александрович</w:t>
            </w:r>
          </w:p>
          <w:p w:rsidR="007A382C" w:rsidRPr="00DA2E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DA2EB5">
              <w:rPr>
                <w:sz w:val="16"/>
                <w:szCs w:val="16"/>
              </w:rPr>
              <w:t>5179177 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31</w:t>
            </w:r>
          </w:p>
          <w:p w:rsidR="007A382C" w:rsidRPr="007E563C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374A7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374A7E">
              <w:rPr>
                <w:sz w:val="16"/>
                <w:szCs w:val="16"/>
              </w:rPr>
              <w:t>32</w:t>
            </w:r>
          </w:p>
          <w:p w:rsidR="007A382C" w:rsidRPr="00374A7E" w:rsidRDefault="007A382C" w:rsidP="007A382C">
            <w:pPr>
              <w:ind w:firstLine="0"/>
              <w:jc w:val="center"/>
              <w:rPr>
                <w:sz w:val="12"/>
                <w:szCs w:val="12"/>
              </w:rPr>
            </w:pPr>
            <w:r w:rsidRPr="00374A7E">
              <w:rPr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7A382C" w:rsidRPr="00374A7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374A7E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374A7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374A7E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2150E8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173</w:t>
            </w:r>
          </w:p>
          <w:p w:rsidR="007A382C" w:rsidRPr="002150E8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2150E8">
              <w:rPr>
                <w:b/>
                <w:sz w:val="12"/>
                <w:szCs w:val="12"/>
              </w:rPr>
              <w:t>13.09.2023</w:t>
            </w:r>
          </w:p>
        </w:tc>
        <w:tc>
          <w:tcPr>
            <w:tcW w:w="705" w:type="dxa"/>
            <w:vAlign w:val="center"/>
          </w:tcPr>
          <w:p w:rsidR="007A382C" w:rsidRPr="002150E8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2150E8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150E8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75.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Судники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59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04ACF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 xml:space="preserve">седатель </w:t>
            </w:r>
            <w:r w:rsidRPr="00104ACF">
              <w:rPr>
                <w:sz w:val="16"/>
                <w:szCs w:val="16"/>
              </w:rPr>
              <w:t xml:space="preserve">Закревский Анатолий Антонович </w:t>
            </w:r>
          </w:p>
          <w:p w:rsidR="007A382C" w:rsidRPr="00104ACF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04ACF">
              <w:rPr>
                <w:sz w:val="16"/>
                <w:szCs w:val="16"/>
              </w:rPr>
              <w:t>222</w:t>
            </w:r>
            <w:r>
              <w:rPr>
                <w:sz w:val="16"/>
                <w:szCs w:val="16"/>
              </w:rPr>
              <w:t xml:space="preserve"> </w:t>
            </w:r>
            <w:r w:rsidRPr="00104AC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</w:t>
            </w:r>
            <w:r w:rsidRPr="00104ACF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 xml:space="preserve"> </w:t>
            </w:r>
            <w:r w:rsidRPr="00104ACF">
              <w:rPr>
                <w:sz w:val="16"/>
                <w:szCs w:val="16"/>
              </w:rPr>
              <w:t>МТС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76.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Полет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453"/>
          <w:jc w:val="center"/>
        </w:trPr>
        <w:tc>
          <w:tcPr>
            <w:tcW w:w="987" w:type="dxa"/>
            <w:vAlign w:val="center"/>
          </w:tcPr>
          <w:p w:rsidR="007A382C" w:rsidRPr="002A60F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2A60F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2A60F1" w:rsidRDefault="007A382C" w:rsidP="007A382C">
            <w:pPr>
              <w:ind w:firstLine="0"/>
              <w:rPr>
                <w:b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04ACF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104ACF">
              <w:rPr>
                <w:sz w:val="16"/>
                <w:szCs w:val="16"/>
              </w:rPr>
              <w:t>Бибич</w:t>
            </w:r>
            <w:proofErr w:type="spellEnd"/>
            <w:r w:rsidRPr="00104ACF">
              <w:rPr>
                <w:sz w:val="16"/>
                <w:szCs w:val="16"/>
              </w:rPr>
              <w:t xml:space="preserve"> Нина Николаевна</w:t>
            </w:r>
          </w:p>
          <w:p w:rsidR="007A382C" w:rsidRPr="00104ACF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04ACF">
              <w:rPr>
                <w:sz w:val="16"/>
                <w:szCs w:val="16"/>
              </w:rPr>
              <w:t>676</w:t>
            </w:r>
            <w:r>
              <w:rPr>
                <w:sz w:val="16"/>
                <w:szCs w:val="16"/>
              </w:rPr>
              <w:t xml:space="preserve"> </w:t>
            </w:r>
            <w:r w:rsidRPr="00104ACF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 xml:space="preserve"> </w:t>
            </w:r>
            <w:r w:rsidRPr="00104ACF">
              <w:rPr>
                <w:sz w:val="16"/>
                <w:szCs w:val="16"/>
              </w:rPr>
              <w:t>11 МТС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77. Ударник</w:t>
            </w:r>
          </w:p>
        </w:tc>
      </w:tr>
      <w:tr w:rsidR="007A382C" w:rsidRPr="001651B9" w:rsidTr="008B3A46">
        <w:trPr>
          <w:cantSplit/>
          <w:trHeight w:val="77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104ACF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04ACF">
              <w:rPr>
                <w:sz w:val="16"/>
                <w:szCs w:val="16"/>
              </w:rPr>
              <w:t>председатель Лопух Владимир Иванович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84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78.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Вишневый сад</w:t>
            </w:r>
            <w:r>
              <w:rPr>
                <w:b/>
                <w:sz w:val="16"/>
                <w:szCs w:val="16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7A382C" w:rsidRPr="001651B9" w:rsidTr="00B5675D">
        <w:trPr>
          <w:cantSplit/>
          <w:trHeight w:val="796"/>
          <w:jc w:val="center"/>
        </w:trPr>
        <w:tc>
          <w:tcPr>
            <w:tcW w:w="987" w:type="dxa"/>
            <w:vAlign w:val="center"/>
          </w:tcPr>
          <w:p w:rsidR="007A382C" w:rsidRPr="009D40FA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40FA"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7A382C" w:rsidRPr="009D40FA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40FA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9D40FA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D40FA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7238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238B5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7238B5">
              <w:rPr>
                <w:sz w:val="16"/>
                <w:szCs w:val="16"/>
              </w:rPr>
              <w:t>Черневич</w:t>
            </w:r>
            <w:proofErr w:type="spellEnd"/>
            <w:r w:rsidRPr="007238B5">
              <w:rPr>
                <w:sz w:val="16"/>
                <w:szCs w:val="16"/>
              </w:rPr>
              <w:t xml:space="preserve">  Виктор Иосифович</w:t>
            </w:r>
          </w:p>
          <w:p w:rsidR="007A382C" w:rsidRPr="007238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B5675D">
        <w:trPr>
          <w:cantSplit/>
          <w:trHeight w:val="698"/>
          <w:jc w:val="center"/>
        </w:trPr>
        <w:tc>
          <w:tcPr>
            <w:tcW w:w="987" w:type="dxa"/>
            <w:vAlign w:val="center"/>
          </w:tcPr>
          <w:p w:rsidR="007A382C" w:rsidRPr="002C26C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49</w:t>
            </w:r>
          </w:p>
          <w:p w:rsidR="007A382C" w:rsidRPr="002C26C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2"/>
                <w:szCs w:val="12"/>
              </w:rPr>
              <w:t>04.05.2023</w:t>
            </w:r>
          </w:p>
        </w:tc>
        <w:tc>
          <w:tcPr>
            <w:tcW w:w="705" w:type="dxa"/>
            <w:vAlign w:val="center"/>
          </w:tcPr>
          <w:p w:rsidR="007A382C" w:rsidRPr="002C26C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2C26C1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2C26C1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7238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79.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Зеленый луг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22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238B5">
              <w:rPr>
                <w:sz w:val="16"/>
                <w:szCs w:val="16"/>
              </w:rPr>
              <w:t>Горбик Владимир Иванович</w:t>
            </w:r>
          </w:p>
          <w:p w:rsidR="007A382C" w:rsidRPr="007238B5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238B5">
              <w:rPr>
                <w:sz w:val="16"/>
                <w:szCs w:val="16"/>
              </w:rPr>
              <w:t>8(029) 719 78 51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26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2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80. «Хвойная усадьба»</w:t>
            </w:r>
          </w:p>
        </w:tc>
      </w:tr>
      <w:tr w:rsidR="007A382C" w:rsidRPr="001651B9" w:rsidTr="008B3A46">
        <w:trPr>
          <w:cantSplit/>
          <w:trHeight w:val="36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D45D44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CC5842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 xml:space="preserve">седатель </w:t>
            </w:r>
            <w:r w:rsidRPr="00CC5842">
              <w:rPr>
                <w:sz w:val="16"/>
                <w:szCs w:val="16"/>
              </w:rPr>
              <w:t>Сивко Леонид Петрович</w:t>
            </w:r>
          </w:p>
          <w:p w:rsidR="007A382C" w:rsidRPr="00CC5842" w:rsidRDefault="007A382C" w:rsidP="007A382C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CC5842">
              <w:rPr>
                <w:sz w:val="16"/>
                <w:szCs w:val="16"/>
              </w:rPr>
              <w:t>7165293</w:t>
            </w:r>
          </w:p>
          <w:p w:rsidR="007A382C" w:rsidRPr="00CC5842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CC5842">
              <w:rPr>
                <w:sz w:val="16"/>
                <w:szCs w:val="16"/>
              </w:rPr>
              <w:t>МТС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25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1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32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103д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0,04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81. «Чайка» Витебского района</w:t>
            </w:r>
          </w:p>
        </w:tc>
      </w:tr>
      <w:tr w:rsidR="007A382C" w:rsidRPr="001651B9" w:rsidTr="008B3A46">
        <w:trPr>
          <w:cantSplit/>
          <w:trHeight w:val="164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CC5842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CC5842">
              <w:rPr>
                <w:sz w:val="16"/>
                <w:szCs w:val="16"/>
              </w:rPr>
              <w:t>ре</w:t>
            </w:r>
            <w:r>
              <w:rPr>
                <w:sz w:val="16"/>
                <w:szCs w:val="16"/>
              </w:rPr>
              <w:t>дседатель</w:t>
            </w:r>
            <w:r w:rsidRPr="00CC5842">
              <w:rPr>
                <w:sz w:val="16"/>
                <w:szCs w:val="16"/>
              </w:rPr>
              <w:t xml:space="preserve">. </w:t>
            </w:r>
            <w:proofErr w:type="spellStart"/>
            <w:r w:rsidRPr="00CC5842">
              <w:rPr>
                <w:sz w:val="16"/>
                <w:szCs w:val="16"/>
              </w:rPr>
              <w:t>Шкуенок</w:t>
            </w:r>
            <w:proofErr w:type="spellEnd"/>
            <w:r w:rsidRPr="00CC5842">
              <w:rPr>
                <w:sz w:val="16"/>
                <w:szCs w:val="16"/>
              </w:rPr>
              <w:t xml:space="preserve"> Вадим Вячеславович</w:t>
            </w:r>
          </w:p>
          <w:p w:rsidR="007A382C" w:rsidRPr="00CC5842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CC5842">
              <w:rPr>
                <w:sz w:val="16"/>
                <w:szCs w:val="16"/>
              </w:rPr>
              <w:t>3060151 МТС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82. «Озерное» Витебского района</w:t>
            </w:r>
          </w:p>
        </w:tc>
      </w:tr>
      <w:tr w:rsidR="007A382C" w:rsidRPr="001651B9" w:rsidTr="008B3A46">
        <w:trPr>
          <w:cantSplit/>
          <w:trHeight w:val="162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1D12C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D12C8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</w:p>
          <w:p w:rsidR="007A382C" w:rsidRPr="001D12C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D12C8">
              <w:rPr>
                <w:sz w:val="16"/>
                <w:szCs w:val="16"/>
              </w:rPr>
              <w:t>Козлов Анатолий Иванович</w:t>
            </w:r>
          </w:p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D12C8">
              <w:rPr>
                <w:sz w:val="16"/>
                <w:szCs w:val="16"/>
              </w:rPr>
              <w:t xml:space="preserve">9330479, </w:t>
            </w:r>
          </w:p>
          <w:p w:rsidR="007A382C" w:rsidRPr="001D12C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D12C8">
              <w:rPr>
                <w:sz w:val="16"/>
                <w:szCs w:val="16"/>
              </w:rPr>
              <w:t>218 03 42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83. «Цыбулька»</w:t>
            </w:r>
          </w:p>
        </w:tc>
      </w:tr>
      <w:tr w:rsidR="007A382C" w:rsidRPr="001651B9" w:rsidTr="008B3A46">
        <w:trPr>
          <w:cantSplit/>
          <w:trHeight w:val="149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</w:p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Олексенко Владимир Григорьевич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 xml:space="preserve"> (029) </w:t>
            </w:r>
            <w:r>
              <w:rPr>
                <w:sz w:val="16"/>
                <w:szCs w:val="16"/>
              </w:rPr>
              <w:t>7111355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84. «Солнечный»</w:t>
            </w:r>
          </w:p>
        </w:tc>
      </w:tr>
      <w:tr w:rsidR="007A382C" w:rsidRPr="001651B9" w:rsidTr="008B3A46">
        <w:trPr>
          <w:cantSplit/>
          <w:trHeight w:val="165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0C5188" w:rsidRDefault="007A382C" w:rsidP="007A382C">
            <w:pPr>
              <w:ind w:left="33" w:right="3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председатель</w:t>
            </w:r>
          </w:p>
          <w:p w:rsidR="007A382C" w:rsidRPr="000C5188" w:rsidRDefault="007A382C" w:rsidP="007A382C">
            <w:pPr>
              <w:ind w:left="33" w:right="3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 xml:space="preserve">Моисеенко Валентин Владимирович  </w:t>
            </w:r>
          </w:p>
          <w:p w:rsidR="007A382C" w:rsidRPr="000C5188" w:rsidRDefault="007A382C" w:rsidP="007A382C">
            <w:pPr>
              <w:ind w:left="33" w:right="3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моб. 5955065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85. «Рассвет» Витебского района</w:t>
            </w:r>
          </w:p>
        </w:tc>
      </w:tr>
      <w:tr w:rsidR="007A382C" w:rsidRPr="001651B9" w:rsidTr="008B3A46">
        <w:trPr>
          <w:cantSplit/>
          <w:trHeight w:val="196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председатель Цыганков Анатолий Федорович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86. «</w:t>
            </w:r>
            <w:proofErr w:type="spellStart"/>
            <w:r w:rsidRPr="001651B9">
              <w:rPr>
                <w:b/>
                <w:sz w:val="16"/>
                <w:szCs w:val="16"/>
              </w:rPr>
              <w:t>Витьба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65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0C5188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0C5188">
              <w:rPr>
                <w:sz w:val="16"/>
                <w:szCs w:val="16"/>
              </w:rPr>
              <w:t>Питаленко</w:t>
            </w:r>
            <w:proofErr w:type="spellEnd"/>
          </w:p>
          <w:p w:rsidR="007A382C" w:rsidRPr="000C5188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Владимир Николаевич</w:t>
            </w:r>
          </w:p>
          <w:p w:rsidR="007A382C" w:rsidRPr="000C5188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47-30-94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+375</w:t>
            </w:r>
            <w:r>
              <w:rPr>
                <w:sz w:val="16"/>
                <w:szCs w:val="16"/>
              </w:rPr>
              <w:t>(</w:t>
            </w:r>
            <w:r w:rsidRPr="000C5188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)</w:t>
            </w:r>
            <w:r w:rsidRPr="000C5188">
              <w:rPr>
                <w:sz w:val="16"/>
                <w:szCs w:val="16"/>
              </w:rPr>
              <w:t>6253094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87. «Двина-91»</w:t>
            </w:r>
          </w:p>
        </w:tc>
      </w:tr>
      <w:tr w:rsidR="007A382C" w:rsidRPr="001651B9" w:rsidTr="008B3A46">
        <w:trPr>
          <w:cantSplit/>
          <w:trHeight w:val="163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left="3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Pr="000C5188" w:rsidRDefault="007A382C" w:rsidP="007A382C">
            <w:pPr>
              <w:ind w:left="33" w:firstLine="0"/>
              <w:jc w:val="center"/>
              <w:rPr>
                <w:sz w:val="16"/>
                <w:szCs w:val="16"/>
              </w:rPr>
            </w:pPr>
            <w:proofErr w:type="spellStart"/>
            <w:r w:rsidRPr="000C5188">
              <w:rPr>
                <w:sz w:val="16"/>
                <w:szCs w:val="16"/>
              </w:rPr>
              <w:t>Пуренков</w:t>
            </w:r>
            <w:proofErr w:type="spellEnd"/>
            <w:r w:rsidRPr="000C5188">
              <w:rPr>
                <w:sz w:val="16"/>
                <w:szCs w:val="16"/>
              </w:rPr>
              <w:t xml:space="preserve"> С.А. </w:t>
            </w:r>
          </w:p>
          <w:p w:rsidR="007A382C" w:rsidRPr="000C5188" w:rsidRDefault="007A382C" w:rsidP="007A382C">
            <w:pPr>
              <w:ind w:left="3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(033) 649-72-07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88. «Агрохимик»</w:t>
            </w:r>
          </w:p>
        </w:tc>
      </w:tr>
      <w:tr w:rsidR="007A382C" w:rsidRPr="001651B9" w:rsidTr="008B3A46">
        <w:trPr>
          <w:cantSplit/>
          <w:trHeight w:val="141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Раловец</w:t>
            </w:r>
            <w:proofErr w:type="spellEnd"/>
            <w:r>
              <w:rPr>
                <w:sz w:val="16"/>
                <w:szCs w:val="16"/>
              </w:rPr>
              <w:t xml:space="preserve"> Елена Васильевна</w:t>
            </w:r>
          </w:p>
          <w:p w:rsidR="007A382C" w:rsidRPr="000C5188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(29) 710 69 77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89. «Железняки-1»</w:t>
            </w:r>
          </w:p>
        </w:tc>
      </w:tr>
      <w:tr w:rsidR="007A382C" w:rsidRPr="001651B9" w:rsidTr="008B3A46">
        <w:trPr>
          <w:cantSplit/>
          <w:trHeight w:val="159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 xml:space="preserve">Сырцов Владимир Леонидович 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(029) 519-36-44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0C5188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90. «</w:t>
            </w:r>
            <w:proofErr w:type="spellStart"/>
            <w:r w:rsidRPr="001651B9">
              <w:rPr>
                <w:b/>
                <w:sz w:val="16"/>
                <w:szCs w:val="16"/>
              </w:rPr>
              <w:t>Бибиревка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85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>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 xml:space="preserve">председатель </w:t>
            </w:r>
            <w:proofErr w:type="spellStart"/>
            <w:r w:rsidRPr="000C5188">
              <w:rPr>
                <w:sz w:val="16"/>
                <w:szCs w:val="16"/>
              </w:rPr>
              <w:t>Корасько</w:t>
            </w:r>
            <w:proofErr w:type="spellEnd"/>
            <w:r w:rsidRPr="000C5188">
              <w:rPr>
                <w:sz w:val="16"/>
                <w:szCs w:val="16"/>
              </w:rPr>
              <w:t xml:space="preserve"> Валерий Яковлевич </w:t>
            </w:r>
          </w:p>
          <w:p w:rsidR="007A382C" w:rsidRPr="000C518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216 94 85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0C5188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0C5188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91. «Радуга»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71390E">
              <w:rPr>
                <w:sz w:val="16"/>
                <w:szCs w:val="16"/>
              </w:rPr>
              <w:t xml:space="preserve"> Полчанинов Сергей Петрович 62-15-20 </w:t>
            </w:r>
          </w:p>
          <w:p w:rsidR="007A382C" w:rsidRPr="0071390E" w:rsidRDefault="007A382C" w:rsidP="007A382C">
            <w:pPr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МТС 596 76 83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7A3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71390E" w:rsidRDefault="007A382C" w:rsidP="007A38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308</w:t>
            </w:r>
          </w:p>
        </w:tc>
        <w:tc>
          <w:tcPr>
            <w:tcW w:w="705" w:type="dxa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206AE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1206AE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BD75C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75C9"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705" w:type="dxa"/>
            <w:vAlign w:val="center"/>
          </w:tcPr>
          <w:p w:rsidR="007A382C" w:rsidRPr="00BD75C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75C9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BD75C9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75C9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5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92. «Красивое»</w:t>
            </w:r>
          </w:p>
        </w:tc>
      </w:tr>
      <w:tr w:rsidR="007A382C" w:rsidRPr="001651B9" w:rsidTr="008B3A46">
        <w:trPr>
          <w:cantSplit/>
          <w:trHeight w:val="85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0,0362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76117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</w:t>
            </w:r>
            <w:r>
              <w:rPr>
                <w:sz w:val="16"/>
                <w:szCs w:val="16"/>
              </w:rPr>
              <w:t>дседатель</w:t>
            </w:r>
            <w:r w:rsidRPr="0071390E">
              <w:rPr>
                <w:sz w:val="16"/>
                <w:szCs w:val="16"/>
              </w:rPr>
              <w:t xml:space="preserve"> Абрамов Константин Борисович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(029) 511 16 35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97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0,0362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125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0,0362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93. «Находка»</w:t>
            </w:r>
          </w:p>
        </w:tc>
      </w:tr>
      <w:tr w:rsidR="007A382C" w:rsidRPr="001651B9" w:rsidTr="008B3A46">
        <w:trPr>
          <w:cantSplit/>
          <w:trHeight w:val="18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52B5A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>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71390E">
              <w:rPr>
                <w:sz w:val="16"/>
                <w:szCs w:val="16"/>
              </w:rPr>
              <w:t xml:space="preserve"> </w:t>
            </w:r>
            <w:proofErr w:type="spellStart"/>
            <w:r w:rsidRPr="0071390E">
              <w:rPr>
                <w:sz w:val="16"/>
                <w:szCs w:val="16"/>
              </w:rPr>
              <w:t>Ерилов</w:t>
            </w:r>
            <w:proofErr w:type="spellEnd"/>
            <w:r w:rsidRPr="0071390E">
              <w:rPr>
                <w:sz w:val="16"/>
                <w:szCs w:val="16"/>
              </w:rPr>
              <w:t xml:space="preserve"> Василий Васильевич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296-69-83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94. «</w:t>
            </w:r>
            <w:proofErr w:type="spellStart"/>
            <w:r w:rsidRPr="001651B9">
              <w:rPr>
                <w:b/>
                <w:sz w:val="16"/>
                <w:szCs w:val="16"/>
              </w:rPr>
              <w:t>Путевище</w:t>
            </w:r>
            <w:proofErr w:type="spellEnd"/>
            <w:r w:rsidRPr="001651B9">
              <w:rPr>
                <w:b/>
                <w:sz w:val="16"/>
                <w:szCs w:val="16"/>
              </w:rPr>
              <w:t>» Витебского района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71390E">
              <w:rPr>
                <w:sz w:val="16"/>
                <w:szCs w:val="16"/>
              </w:rPr>
              <w:t>Коротун</w:t>
            </w:r>
            <w:proofErr w:type="spellEnd"/>
            <w:r w:rsidRPr="0071390E">
              <w:rPr>
                <w:sz w:val="16"/>
                <w:szCs w:val="16"/>
              </w:rPr>
              <w:t xml:space="preserve"> Людмила Викторовна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(029) 519 67 20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95. «Мостовик»</w:t>
            </w:r>
          </w:p>
        </w:tc>
      </w:tr>
      <w:tr w:rsidR="007A382C" w:rsidRPr="001651B9" w:rsidTr="00A93FD8">
        <w:trPr>
          <w:cantSplit/>
          <w:trHeight w:val="1730"/>
          <w:jc w:val="center"/>
        </w:trPr>
        <w:tc>
          <w:tcPr>
            <w:tcW w:w="987" w:type="dxa"/>
            <w:vAlign w:val="center"/>
          </w:tcPr>
          <w:p w:rsidR="007A382C" w:rsidRPr="00DE2690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47</w:t>
            </w:r>
          </w:p>
        </w:tc>
        <w:tc>
          <w:tcPr>
            <w:tcW w:w="705" w:type="dxa"/>
            <w:vAlign w:val="center"/>
          </w:tcPr>
          <w:p w:rsidR="007A382C" w:rsidRPr="00DE2690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E2690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C52B5A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7139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Шестакова Раиса Викторовна</w:t>
            </w:r>
            <w:r w:rsidRPr="0071390E">
              <w:rPr>
                <w:sz w:val="16"/>
                <w:szCs w:val="16"/>
              </w:rPr>
              <w:t xml:space="preserve"> </w:t>
            </w:r>
          </w:p>
          <w:p w:rsidR="007A382C" w:rsidRPr="0071390E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(029) 1071990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(029) 5928663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96. «Колос» Витебского района</w:t>
            </w:r>
          </w:p>
        </w:tc>
      </w:tr>
      <w:tr w:rsidR="007A382C" w:rsidRPr="001651B9" w:rsidTr="008B3A46">
        <w:trPr>
          <w:cantSplit/>
          <w:trHeight w:val="1403"/>
          <w:jc w:val="center"/>
        </w:trPr>
        <w:tc>
          <w:tcPr>
            <w:tcW w:w="987" w:type="dxa"/>
            <w:vAlign w:val="center"/>
          </w:tcPr>
          <w:p w:rsidR="007A382C" w:rsidRPr="00AE655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5" w:type="dxa"/>
            <w:vAlign w:val="center"/>
          </w:tcPr>
          <w:p w:rsidR="007A382C" w:rsidRPr="00AE655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AE655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E655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A2C74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  <w:r>
              <w:rPr>
                <w:sz w:val="16"/>
                <w:szCs w:val="16"/>
              </w:rPr>
              <w:t>, летний водопровод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71390E">
              <w:rPr>
                <w:sz w:val="16"/>
                <w:szCs w:val="16"/>
              </w:rPr>
              <w:t xml:space="preserve"> </w:t>
            </w:r>
            <w:proofErr w:type="spellStart"/>
            <w:r w:rsidRPr="0071390E">
              <w:rPr>
                <w:sz w:val="16"/>
                <w:szCs w:val="16"/>
              </w:rPr>
              <w:t>Крайло</w:t>
            </w:r>
            <w:proofErr w:type="spellEnd"/>
            <w:r w:rsidRPr="0071390E">
              <w:rPr>
                <w:sz w:val="16"/>
                <w:szCs w:val="16"/>
              </w:rPr>
              <w:t xml:space="preserve"> Геннадий Иванович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591 47 79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97. «Урожайные сотки»</w:t>
            </w:r>
          </w:p>
        </w:tc>
      </w:tr>
      <w:tr w:rsidR="007A382C" w:rsidRPr="001651B9" w:rsidTr="008B3A46">
        <w:trPr>
          <w:cantSplit/>
          <w:trHeight w:val="164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67963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1651B9">
              <w:rPr>
                <w:sz w:val="16"/>
                <w:szCs w:val="16"/>
              </w:rPr>
              <w:t>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  <w:r>
              <w:rPr>
                <w:sz w:val="16"/>
                <w:szCs w:val="16"/>
              </w:rPr>
              <w:t>, летний водопровод</w:t>
            </w:r>
          </w:p>
        </w:tc>
        <w:tc>
          <w:tcPr>
            <w:tcW w:w="1419" w:type="dxa"/>
            <w:vAlign w:val="center"/>
          </w:tcPr>
          <w:p w:rsidR="007A382C" w:rsidRPr="0071390E" w:rsidRDefault="007A382C" w:rsidP="007A382C">
            <w:pPr>
              <w:ind w:left="33"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71390E">
              <w:rPr>
                <w:sz w:val="16"/>
                <w:szCs w:val="16"/>
              </w:rPr>
              <w:t xml:space="preserve"> Андрушенко Татьяна  Васильевна 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811-27-22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98. «Зеленый берег»</w:t>
            </w:r>
          </w:p>
        </w:tc>
      </w:tr>
      <w:tr w:rsidR="007A382C" w:rsidRPr="001651B9" w:rsidTr="008B3A46">
        <w:trPr>
          <w:cantSplit/>
          <w:trHeight w:val="164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67963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</w:t>
            </w:r>
            <w:proofErr w:type="spellStart"/>
            <w:r>
              <w:rPr>
                <w:sz w:val="16"/>
                <w:szCs w:val="16"/>
              </w:rPr>
              <w:t>Сочивко</w:t>
            </w:r>
            <w:proofErr w:type="spellEnd"/>
            <w:r>
              <w:rPr>
                <w:sz w:val="16"/>
                <w:szCs w:val="16"/>
              </w:rPr>
              <w:t xml:space="preserve"> Александр Иванович 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(29) 685 62 22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99. «</w:t>
            </w:r>
            <w:r w:rsidRPr="001651B9">
              <w:rPr>
                <w:b/>
                <w:sz w:val="16"/>
                <w:szCs w:val="16"/>
              </w:rPr>
              <w:t>Сосновка</w:t>
            </w:r>
            <w:r w:rsidRPr="001651B9">
              <w:rPr>
                <w:b/>
                <w:sz w:val="16"/>
                <w:szCs w:val="16"/>
                <w:lang w:val="be-BY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7A382C" w:rsidRPr="001651B9" w:rsidTr="008B3A46">
        <w:trPr>
          <w:cantSplit/>
          <w:trHeight w:val="32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67963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71390E" w:rsidRDefault="007A382C" w:rsidP="007A382C">
            <w:pPr>
              <w:ind w:left="33"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  <w:lang w:val="be-BY"/>
              </w:rPr>
              <w:t>Пред</w:t>
            </w:r>
            <w:r>
              <w:rPr>
                <w:sz w:val="16"/>
                <w:szCs w:val="16"/>
                <w:lang w:val="be-BY"/>
              </w:rPr>
              <w:t xml:space="preserve">седатель </w:t>
            </w:r>
            <w:proofErr w:type="spellStart"/>
            <w:r w:rsidRPr="0071390E">
              <w:rPr>
                <w:sz w:val="16"/>
                <w:szCs w:val="16"/>
              </w:rPr>
              <w:t>Пшеничникова</w:t>
            </w:r>
            <w:proofErr w:type="spellEnd"/>
            <w:r w:rsidRPr="0071390E">
              <w:rPr>
                <w:sz w:val="16"/>
                <w:szCs w:val="16"/>
              </w:rPr>
              <w:t xml:space="preserve"> </w:t>
            </w:r>
            <w:proofErr w:type="spellStart"/>
            <w:r w:rsidRPr="0071390E">
              <w:rPr>
                <w:sz w:val="16"/>
                <w:szCs w:val="16"/>
              </w:rPr>
              <w:t>Алаксандра</w:t>
            </w:r>
            <w:proofErr w:type="spellEnd"/>
            <w:r w:rsidRPr="0071390E">
              <w:rPr>
                <w:sz w:val="16"/>
                <w:szCs w:val="16"/>
              </w:rPr>
              <w:t xml:space="preserve"> Александровна МТС 213 57 19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27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7A382C" w:rsidRPr="00EB0679" w:rsidRDefault="007A382C" w:rsidP="007A382C">
            <w:pPr>
              <w:ind w:firstLine="0"/>
              <w:jc w:val="center"/>
              <w:rPr>
                <w:sz w:val="12"/>
                <w:szCs w:val="12"/>
              </w:rPr>
            </w:pPr>
            <w:r w:rsidRPr="00EB0679">
              <w:rPr>
                <w:sz w:val="12"/>
                <w:szCs w:val="12"/>
              </w:rPr>
              <w:t>09.08.2023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100. «</w:t>
            </w:r>
            <w:r w:rsidRPr="001651B9">
              <w:rPr>
                <w:b/>
                <w:sz w:val="16"/>
                <w:szCs w:val="16"/>
              </w:rPr>
              <w:t>Чистый родник</w:t>
            </w:r>
            <w:r w:rsidRPr="001651B9">
              <w:rPr>
                <w:b/>
                <w:sz w:val="16"/>
                <w:szCs w:val="16"/>
                <w:lang w:val="be-BY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  <w:lang w:val="be-BY"/>
              </w:rPr>
              <w:t>пред</w:t>
            </w:r>
            <w:r>
              <w:rPr>
                <w:sz w:val="16"/>
                <w:szCs w:val="16"/>
                <w:lang w:val="be-BY"/>
              </w:rPr>
              <w:t>седатель</w:t>
            </w:r>
            <w:r w:rsidRPr="0071390E">
              <w:rPr>
                <w:sz w:val="16"/>
                <w:szCs w:val="16"/>
                <w:lang w:val="be-BY"/>
              </w:rPr>
              <w:t xml:space="preserve"> </w:t>
            </w:r>
            <w:r w:rsidRPr="0071390E">
              <w:rPr>
                <w:sz w:val="16"/>
                <w:szCs w:val="16"/>
              </w:rPr>
              <w:t xml:space="preserve">Клименков Аркадий Васильевич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71390E">
              <w:rPr>
                <w:sz w:val="16"/>
                <w:szCs w:val="16"/>
              </w:rPr>
              <w:t>МТС 5998292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216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6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217</w:t>
            </w:r>
          </w:p>
          <w:p w:rsidR="007A382C" w:rsidRPr="00CB0B83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CB0B83">
              <w:rPr>
                <w:b/>
                <w:sz w:val="12"/>
                <w:szCs w:val="12"/>
              </w:rPr>
              <w:t>20.06.2023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101. «</w:t>
            </w:r>
            <w:proofErr w:type="spellStart"/>
            <w:r w:rsidRPr="001651B9">
              <w:rPr>
                <w:b/>
                <w:sz w:val="16"/>
                <w:szCs w:val="16"/>
              </w:rPr>
              <w:t>Поддубье</w:t>
            </w:r>
            <w:proofErr w:type="spellEnd"/>
            <w:r w:rsidRPr="001651B9">
              <w:rPr>
                <w:b/>
                <w:sz w:val="16"/>
                <w:szCs w:val="16"/>
                <w:lang w:val="be-BY"/>
              </w:rPr>
              <w:t>»</w:t>
            </w:r>
            <w:r w:rsidRPr="001651B9">
              <w:rPr>
                <w:b/>
                <w:sz w:val="16"/>
                <w:szCs w:val="16"/>
              </w:rPr>
              <w:t xml:space="preserve"> Витебского района</w:t>
            </w:r>
          </w:p>
        </w:tc>
      </w:tr>
      <w:tr w:rsidR="007A382C" w:rsidRPr="001651B9" w:rsidTr="008B3A46">
        <w:trPr>
          <w:cantSplit/>
          <w:trHeight w:val="70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442D5B" w:rsidRDefault="007A382C" w:rsidP="007A382C">
            <w:pPr>
              <w:ind w:left="33" w:right="33" w:firstLine="0"/>
              <w:jc w:val="center"/>
              <w:rPr>
                <w:sz w:val="16"/>
                <w:szCs w:val="16"/>
              </w:rPr>
            </w:pPr>
            <w:r w:rsidRPr="00442D5B">
              <w:rPr>
                <w:sz w:val="16"/>
                <w:szCs w:val="16"/>
                <w:lang w:val="be-BY"/>
              </w:rPr>
              <w:t>пред</w:t>
            </w:r>
            <w:r>
              <w:rPr>
                <w:sz w:val="16"/>
                <w:szCs w:val="16"/>
                <w:lang w:val="be-BY"/>
              </w:rPr>
              <w:t>седатель</w:t>
            </w:r>
            <w:r w:rsidRPr="00442D5B">
              <w:rPr>
                <w:sz w:val="16"/>
                <w:szCs w:val="16"/>
                <w:lang w:val="be-BY"/>
              </w:rPr>
              <w:t xml:space="preserve"> Кунчевский Ветолион Иосифович</w:t>
            </w:r>
            <w:r w:rsidRPr="00442D5B">
              <w:rPr>
                <w:sz w:val="16"/>
                <w:szCs w:val="16"/>
              </w:rPr>
              <w:t xml:space="preserve"> </w:t>
            </w:r>
          </w:p>
          <w:p w:rsidR="007A382C" w:rsidRPr="0071390E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442D5B">
              <w:rPr>
                <w:sz w:val="16"/>
                <w:szCs w:val="16"/>
              </w:rPr>
              <w:t>21 66 91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69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102. «</w:t>
            </w:r>
            <w:r w:rsidRPr="001651B9">
              <w:rPr>
                <w:b/>
                <w:sz w:val="16"/>
                <w:szCs w:val="16"/>
              </w:rPr>
              <w:t>Дружба-2009</w:t>
            </w:r>
            <w:r w:rsidRPr="001651B9">
              <w:rPr>
                <w:b/>
                <w:sz w:val="16"/>
                <w:szCs w:val="16"/>
                <w:lang w:val="be-BY"/>
              </w:rPr>
              <w:t>»</w:t>
            </w:r>
          </w:p>
        </w:tc>
      </w:tr>
      <w:tr w:rsidR="007A382C" w:rsidRPr="001651B9" w:rsidTr="008B3A46">
        <w:trPr>
          <w:cantSplit/>
          <w:trHeight w:val="215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442D5B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442D5B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442D5B">
              <w:rPr>
                <w:sz w:val="16"/>
                <w:szCs w:val="16"/>
              </w:rPr>
              <w:t xml:space="preserve"> Хрущ Максим</w:t>
            </w:r>
          </w:p>
          <w:p w:rsidR="007A382C" w:rsidRPr="00442D5B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442D5B">
              <w:rPr>
                <w:sz w:val="16"/>
                <w:szCs w:val="16"/>
              </w:rPr>
              <w:t>Викторович</w:t>
            </w:r>
          </w:p>
          <w:p w:rsidR="007A382C" w:rsidRPr="00442D5B" w:rsidRDefault="007A382C" w:rsidP="007A382C">
            <w:pPr>
              <w:ind w:left="33" w:right="33" w:firstLine="0"/>
              <w:jc w:val="center"/>
              <w:rPr>
                <w:sz w:val="16"/>
                <w:szCs w:val="16"/>
              </w:rPr>
            </w:pPr>
            <w:r w:rsidRPr="00442D5B">
              <w:rPr>
                <w:sz w:val="16"/>
                <w:szCs w:val="16"/>
              </w:rPr>
              <w:t>29 590-78-75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27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6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103. «</w:t>
            </w:r>
            <w:r w:rsidRPr="001651B9">
              <w:rPr>
                <w:b/>
                <w:sz w:val="16"/>
                <w:szCs w:val="16"/>
              </w:rPr>
              <w:t>Светлячок</w:t>
            </w:r>
            <w:r w:rsidRPr="001651B9">
              <w:rPr>
                <w:b/>
                <w:sz w:val="16"/>
                <w:szCs w:val="16"/>
                <w:lang w:val="be-BY"/>
              </w:rPr>
              <w:t>»</w:t>
            </w:r>
          </w:p>
        </w:tc>
      </w:tr>
      <w:tr w:rsidR="007A382C" w:rsidRPr="001651B9" w:rsidTr="008B3A46">
        <w:trPr>
          <w:cantSplit/>
          <w:trHeight w:val="1502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229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B35B1A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</w:t>
            </w:r>
            <w:proofErr w:type="spellStart"/>
            <w:r w:rsidRPr="00B35B1A">
              <w:rPr>
                <w:sz w:val="16"/>
                <w:szCs w:val="16"/>
              </w:rPr>
              <w:t>Працюк</w:t>
            </w:r>
            <w:proofErr w:type="spellEnd"/>
            <w:r w:rsidRPr="00B35B1A">
              <w:rPr>
                <w:sz w:val="16"/>
                <w:szCs w:val="16"/>
              </w:rPr>
              <w:t xml:space="preserve"> Владимир Сергеевич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 xml:space="preserve"> (029) 355 20 04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104. «</w:t>
            </w:r>
            <w:r w:rsidRPr="001651B9">
              <w:rPr>
                <w:b/>
                <w:sz w:val="16"/>
                <w:szCs w:val="16"/>
              </w:rPr>
              <w:t>Сокол</w:t>
            </w:r>
            <w:r w:rsidRPr="001651B9">
              <w:rPr>
                <w:b/>
                <w:sz w:val="16"/>
                <w:szCs w:val="16"/>
                <w:lang w:val="be-BY"/>
              </w:rPr>
              <w:t>»</w:t>
            </w:r>
          </w:p>
        </w:tc>
      </w:tr>
      <w:tr w:rsidR="007A382C" w:rsidRPr="001651B9" w:rsidTr="008B3A46">
        <w:trPr>
          <w:cantSplit/>
          <w:trHeight w:val="187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B35B1A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</w:t>
            </w:r>
            <w:proofErr w:type="spellStart"/>
            <w:r w:rsidRPr="00B35B1A">
              <w:rPr>
                <w:sz w:val="16"/>
                <w:szCs w:val="16"/>
              </w:rPr>
              <w:t>Драчук</w:t>
            </w:r>
            <w:proofErr w:type="spellEnd"/>
            <w:r w:rsidRPr="00B35B1A">
              <w:rPr>
                <w:sz w:val="16"/>
                <w:szCs w:val="16"/>
              </w:rPr>
              <w:t xml:space="preserve"> Дмитрий Николаевич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 xml:space="preserve"> 210 53 93 МТС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  <w:lang w:val="be-BY"/>
              </w:rPr>
              <w:t>105. «Березка-7»</w:t>
            </w: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B35B1A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Ермаченко Ирина Николаевна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 xml:space="preserve"> (029) 216 09 21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48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77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89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98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99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119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lastRenderedPageBreak/>
              <w:t>121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128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139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149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159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169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175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176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177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178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179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hRule="exact" w:val="227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184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106. «</w:t>
            </w:r>
            <w:proofErr w:type="spellStart"/>
            <w:r w:rsidRPr="001651B9">
              <w:rPr>
                <w:b/>
                <w:sz w:val="16"/>
                <w:szCs w:val="16"/>
              </w:rPr>
              <w:t>Шухвосты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2112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B35B1A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Прудников Владимир Васильевич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35B1A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)</w:t>
            </w:r>
            <w:r w:rsidRPr="00B35B1A">
              <w:rPr>
                <w:sz w:val="16"/>
                <w:szCs w:val="16"/>
              </w:rPr>
              <w:t>590</w:t>
            </w:r>
            <w:r>
              <w:rPr>
                <w:sz w:val="16"/>
                <w:szCs w:val="16"/>
              </w:rPr>
              <w:t xml:space="preserve"> </w:t>
            </w:r>
            <w:r w:rsidRPr="00B35B1A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 xml:space="preserve"> </w:t>
            </w:r>
            <w:r w:rsidRPr="00B35B1A">
              <w:rPr>
                <w:sz w:val="16"/>
                <w:szCs w:val="16"/>
              </w:rPr>
              <w:t>28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lastRenderedPageBreak/>
              <w:t>107. «Экран»</w:t>
            </w:r>
          </w:p>
        </w:tc>
      </w:tr>
      <w:tr w:rsidR="007A382C" w:rsidRPr="001651B9" w:rsidTr="008B3A46">
        <w:trPr>
          <w:cantSplit/>
          <w:trHeight w:val="37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261"/>
          <w:jc w:val="center"/>
        </w:trPr>
        <w:tc>
          <w:tcPr>
            <w:tcW w:w="987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A382C" w:rsidRPr="007B300F" w:rsidRDefault="007A382C" w:rsidP="007A382C">
            <w:pPr>
              <w:ind w:firstLine="0"/>
              <w:jc w:val="center"/>
              <w:rPr>
                <w:sz w:val="12"/>
                <w:szCs w:val="12"/>
              </w:rPr>
            </w:pPr>
            <w:r w:rsidRPr="007B300F">
              <w:rPr>
                <w:sz w:val="12"/>
                <w:szCs w:val="12"/>
              </w:rPr>
              <w:t>10.10.2023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6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69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7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102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283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103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414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104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0,10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108. «Наставник» Витебского района</w:t>
            </w:r>
          </w:p>
        </w:tc>
      </w:tr>
      <w:tr w:rsidR="007A382C" w:rsidRPr="001651B9" w:rsidTr="008B3A46">
        <w:trPr>
          <w:cantSplit/>
          <w:trHeight w:val="197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B35B1A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Березин Петр Тимофеевич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336768656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109. «Репино»</w:t>
            </w:r>
          </w:p>
        </w:tc>
      </w:tr>
      <w:tr w:rsidR="007A382C" w:rsidRPr="001651B9" w:rsidTr="008B3A46">
        <w:trPr>
          <w:cantSplit/>
          <w:trHeight w:val="501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35B1A">
              <w:rPr>
                <w:sz w:val="16"/>
                <w:szCs w:val="16"/>
              </w:rPr>
              <w:t>ред</w:t>
            </w:r>
            <w:r>
              <w:rPr>
                <w:sz w:val="16"/>
                <w:szCs w:val="16"/>
              </w:rPr>
              <w:t>седатель</w:t>
            </w:r>
            <w:r w:rsidRPr="00B35B1A">
              <w:rPr>
                <w:sz w:val="16"/>
                <w:szCs w:val="16"/>
              </w:rPr>
              <w:t xml:space="preserve"> Жук Николай Лукич 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 xml:space="preserve">29 8100888 </w:t>
            </w:r>
            <w:proofErr w:type="spellStart"/>
            <w:r w:rsidRPr="00B35B1A">
              <w:rPr>
                <w:sz w:val="16"/>
                <w:szCs w:val="16"/>
              </w:rPr>
              <w:t>мтс</w:t>
            </w:r>
            <w:proofErr w:type="spellEnd"/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56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54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559"/>
          <w:jc w:val="center"/>
        </w:trPr>
        <w:tc>
          <w:tcPr>
            <w:tcW w:w="987" w:type="dxa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66</w:t>
            </w:r>
          </w:p>
          <w:p w:rsidR="007A382C" w:rsidRPr="007E563C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7E563C">
              <w:rPr>
                <w:b/>
                <w:sz w:val="12"/>
                <w:szCs w:val="12"/>
              </w:rPr>
              <w:t>08.08.2023</w:t>
            </w:r>
          </w:p>
        </w:tc>
        <w:tc>
          <w:tcPr>
            <w:tcW w:w="705" w:type="dxa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0,6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7E563C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E563C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8B3A46">
        <w:trPr>
          <w:cantSplit/>
          <w:trHeight w:val="559"/>
          <w:jc w:val="center"/>
        </w:trPr>
        <w:tc>
          <w:tcPr>
            <w:tcW w:w="987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75А</w:t>
            </w:r>
          </w:p>
        </w:tc>
        <w:tc>
          <w:tcPr>
            <w:tcW w:w="705" w:type="dxa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CB0B83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CB0B83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110. «</w:t>
            </w:r>
            <w:proofErr w:type="spellStart"/>
            <w:r w:rsidRPr="001651B9">
              <w:rPr>
                <w:b/>
                <w:sz w:val="16"/>
                <w:szCs w:val="16"/>
              </w:rPr>
              <w:t>Селюты</w:t>
            </w:r>
            <w:proofErr w:type="spellEnd"/>
            <w:r w:rsidRPr="001651B9"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49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B35B1A">
              <w:rPr>
                <w:sz w:val="16"/>
                <w:szCs w:val="16"/>
              </w:rPr>
              <w:t>Вачков</w:t>
            </w:r>
            <w:proofErr w:type="spellEnd"/>
            <w:r w:rsidRPr="00B35B1A">
              <w:rPr>
                <w:sz w:val="16"/>
                <w:szCs w:val="16"/>
              </w:rPr>
              <w:t xml:space="preserve"> Юрий Алексеевич </w:t>
            </w:r>
          </w:p>
          <w:p w:rsidR="007A382C" w:rsidRPr="00B35B1A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B35B1A">
              <w:rPr>
                <w:sz w:val="16"/>
                <w:szCs w:val="16"/>
              </w:rPr>
              <w:t>711 50 2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right="33" w:firstLine="0"/>
              <w:jc w:val="center"/>
              <w:rPr>
                <w:b/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111. «Банк </w:t>
            </w:r>
            <w:proofErr w:type="spellStart"/>
            <w:r w:rsidRPr="001651B9">
              <w:rPr>
                <w:b/>
                <w:sz w:val="16"/>
                <w:szCs w:val="16"/>
              </w:rPr>
              <w:t>д.Бибиревка</w:t>
            </w:r>
            <w:proofErr w:type="spellEnd"/>
            <w:r w:rsidRPr="001651B9">
              <w:rPr>
                <w:b/>
                <w:sz w:val="16"/>
                <w:szCs w:val="16"/>
              </w:rPr>
              <w:t xml:space="preserve"> Витебского района»</w:t>
            </w:r>
          </w:p>
        </w:tc>
      </w:tr>
      <w:tr w:rsidR="007A382C" w:rsidRPr="001651B9" w:rsidTr="008B3A46">
        <w:trPr>
          <w:cantSplit/>
          <w:trHeight w:val="177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Pr="00FD164B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Панкратов Сергей Егорович 29 715 31 00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112. «Тюльпан»</w:t>
            </w:r>
          </w:p>
        </w:tc>
      </w:tr>
      <w:tr w:rsidR="007A382C" w:rsidRPr="001651B9" w:rsidTr="008B3A46">
        <w:trPr>
          <w:cantSplit/>
          <w:trHeight w:val="192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FD164B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FD164B">
              <w:rPr>
                <w:sz w:val="16"/>
                <w:szCs w:val="16"/>
              </w:rPr>
              <w:t xml:space="preserve"> Руссо Юрий Михайлович </w:t>
            </w:r>
          </w:p>
          <w:p w:rsidR="007A382C" w:rsidRPr="00FD164B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29 297 94 10</w:t>
            </w:r>
          </w:p>
          <w:p w:rsidR="007A382C" w:rsidRPr="00FD164B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113. "</w:t>
            </w:r>
            <w:proofErr w:type="spellStart"/>
            <w:r w:rsidRPr="001651B9">
              <w:rPr>
                <w:b/>
                <w:sz w:val="16"/>
                <w:szCs w:val="16"/>
              </w:rPr>
              <w:t>Рудаковец</w:t>
            </w:r>
            <w:proofErr w:type="spellEnd"/>
            <w:r w:rsidRPr="001651B9">
              <w:rPr>
                <w:b/>
                <w:sz w:val="16"/>
                <w:szCs w:val="16"/>
              </w:rPr>
              <w:t>"</w:t>
            </w:r>
          </w:p>
        </w:tc>
      </w:tr>
      <w:tr w:rsidR="007A382C" w:rsidRPr="001651B9" w:rsidTr="008B3A46">
        <w:trPr>
          <w:cantSplit/>
          <w:trHeight w:val="1776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FD164B" w:rsidRDefault="007A382C" w:rsidP="007A382C">
            <w:pPr>
              <w:pStyle w:val="3"/>
              <w:widowControl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 xml:space="preserve">седатель </w:t>
            </w:r>
            <w:proofErr w:type="spellStart"/>
            <w:r w:rsidRPr="00FD164B">
              <w:rPr>
                <w:sz w:val="16"/>
                <w:szCs w:val="16"/>
              </w:rPr>
              <w:t>Агнянчиков</w:t>
            </w:r>
            <w:proofErr w:type="spellEnd"/>
            <w:r w:rsidRPr="00FD164B">
              <w:rPr>
                <w:sz w:val="16"/>
                <w:szCs w:val="16"/>
              </w:rPr>
              <w:t xml:space="preserve"> Николай Леонидович</w:t>
            </w:r>
          </w:p>
          <w:p w:rsidR="007A382C" w:rsidRPr="00FD164B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5180771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114. "</w:t>
            </w:r>
            <w:proofErr w:type="spellStart"/>
            <w:r w:rsidRPr="001651B9">
              <w:rPr>
                <w:b/>
                <w:sz w:val="16"/>
                <w:szCs w:val="16"/>
              </w:rPr>
              <w:t>Лутики</w:t>
            </w:r>
            <w:proofErr w:type="spellEnd"/>
            <w:r w:rsidRPr="001651B9">
              <w:rPr>
                <w:b/>
                <w:sz w:val="16"/>
                <w:szCs w:val="16"/>
              </w:rPr>
              <w:t>"</w:t>
            </w:r>
          </w:p>
        </w:tc>
      </w:tr>
      <w:tr w:rsidR="007A382C" w:rsidRPr="001651B9" w:rsidTr="008B3A46">
        <w:trPr>
          <w:cantSplit/>
          <w:trHeight w:val="1645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Pr="00FD164B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FD164B">
              <w:rPr>
                <w:sz w:val="16"/>
                <w:szCs w:val="16"/>
              </w:rPr>
              <w:t xml:space="preserve"> </w:t>
            </w:r>
            <w:proofErr w:type="spellStart"/>
            <w:r w:rsidRPr="00FD164B">
              <w:rPr>
                <w:sz w:val="16"/>
                <w:szCs w:val="16"/>
              </w:rPr>
              <w:t>Ермашевич</w:t>
            </w:r>
            <w:proofErr w:type="spellEnd"/>
            <w:r w:rsidRPr="00FD164B">
              <w:rPr>
                <w:sz w:val="16"/>
                <w:szCs w:val="16"/>
              </w:rPr>
              <w:t xml:space="preserve"> Алина Александровна 33305555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115. "Строитель </w:t>
            </w:r>
            <w:proofErr w:type="spellStart"/>
            <w:r w:rsidRPr="001651B9">
              <w:rPr>
                <w:b/>
                <w:sz w:val="16"/>
                <w:szCs w:val="16"/>
              </w:rPr>
              <w:t>д.Прокуды</w:t>
            </w:r>
            <w:proofErr w:type="spellEnd"/>
            <w:r w:rsidRPr="001651B9">
              <w:rPr>
                <w:b/>
                <w:sz w:val="16"/>
                <w:szCs w:val="16"/>
              </w:rPr>
              <w:t>"</w:t>
            </w:r>
          </w:p>
        </w:tc>
      </w:tr>
      <w:tr w:rsidR="007A382C" w:rsidRPr="001651B9" w:rsidTr="008B3A46">
        <w:trPr>
          <w:cantSplit/>
          <w:trHeight w:val="791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20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0,1166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пред</w:t>
            </w:r>
            <w:r>
              <w:rPr>
                <w:sz w:val="16"/>
                <w:szCs w:val="16"/>
              </w:rPr>
              <w:t>седатель</w:t>
            </w:r>
            <w:r w:rsidRPr="00FD164B">
              <w:rPr>
                <w:sz w:val="16"/>
                <w:szCs w:val="16"/>
              </w:rPr>
              <w:t xml:space="preserve"> </w:t>
            </w:r>
            <w:proofErr w:type="spellStart"/>
            <w:r w:rsidRPr="00FD164B">
              <w:rPr>
                <w:sz w:val="16"/>
                <w:szCs w:val="16"/>
              </w:rPr>
              <w:t>Раинчик</w:t>
            </w:r>
            <w:proofErr w:type="spellEnd"/>
            <w:r w:rsidRPr="00FD164B">
              <w:rPr>
                <w:sz w:val="16"/>
                <w:szCs w:val="16"/>
              </w:rPr>
              <w:t xml:space="preserve"> Галина Петровна </w:t>
            </w:r>
          </w:p>
          <w:p w:rsidR="007A382C" w:rsidRPr="00FD164B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FD164B">
              <w:rPr>
                <w:sz w:val="16"/>
                <w:szCs w:val="16"/>
              </w:rPr>
              <w:t>8(029) 716 94 66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8B3A46">
        <w:trPr>
          <w:cantSplit/>
          <w:trHeight w:val="690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21</w:t>
            </w: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0,1211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116. "Железняки"</w:t>
            </w:r>
          </w:p>
        </w:tc>
      </w:tr>
      <w:tr w:rsidR="007A382C" w:rsidRPr="001651B9" w:rsidTr="008B3A46">
        <w:trPr>
          <w:cantSplit/>
          <w:trHeight w:val="2782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205752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  <w:r>
              <w:rPr>
                <w:sz w:val="16"/>
                <w:szCs w:val="16"/>
              </w:rPr>
              <w:t>, водопровод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Pr="00632E98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 xml:space="preserve">Горошко Н.О. </w:t>
            </w:r>
          </w:p>
          <w:p w:rsidR="007A382C" w:rsidRPr="00632E98" w:rsidRDefault="007A382C" w:rsidP="007A382C">
            <w:pPr>
              <w:ind w:right="33"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(033) 306-46-17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117."Пралесак"</w:t>
            </w:r>
          </w:p>
        </w:tc>
      </w:tr>
      <w:tr w:rsidR="00CB0B94" w:rsidRPr="001651B9" w:rsidTr="008B3A46">
        <w:trPr>
          <w:cantSplit/>
          <w:trHeight w:val="1635"/>
          <w:jc w:val="center"/>
        </w:trPr>
        <w:tc>
          <w:tcPr>
            <w:tcW w:w="987" w:type="dxa"/>
            <w:vAlign w:val="center"/>
          </w:tcPr>
          <w:p w:rsidR="00CB0B94" w:rsidRPr="00DF1B76" w:rsidRDefault="00CB0B94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2а</w:t>
            </w:r>
          </w:p>
          <w:p w:rsidR="00CB0B94" w:rsidRPr="00DF1B76" w:rsidRDefault="00CB0B94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16.05.2023</w:t>
            </w:r>
          </w:p>
        </w:tc>
        <w:tc>
          <w:tcPr>
            <w:tcW w:w="705" w:type="dxa"/>
            <w:vAlign w:val="center"/>
          </w:tcPr>
          <w:p w:rsidR="00CB0B94" w:rsidRPr="00DF1B76" w:rsidRDefault="00CB0B94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0,11</w:t>
            </w:r>
          </w:p>
        </w:tc>
        <w:tc>
          <w:tcPr>
            <w:tcW w:w="2263" w:type="dxa"/>
            <w:gridSpan w:val="3"/>
            <w:vAlign w:val="center"/>
          </w:tcPr>
          <w:p w:rsidR="00CB0B94" w:rsidRPr="00DF1B76" w:rsidRDefault="00CB0B94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F1B76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CB0B94" w:rsidRPr="001651B9" w:rsidRDefault="00CB0B94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B0B94" w:rsidRPr="001651B9" w:rsidRDefault="00CB0B94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04B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extDirection w:val="btLr"/>
            <w:vAlign w:val="center"/>
          </w:tcPr>
          <w:p w:rsidR="00CB0B94" w:rsidRPr="001651B9" w:rsidRDefault="00CB0B94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vAlign w:val="center"/>
          </w:tcPr>
          <w:p w:rsidR="00CB0B94" w:rsidRPr="001A2C74" w:rsidRDefault="00CB0B94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CB0B94" w:rsidRPr="001651B9" w:rsidRDefault="00CB0B94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Merge w:val="restart"/>
            <w:vAlign w:val="center"/>
          </w:tcPr>
          <w:p w:rsidR="00CB0B94" w:rsidRDefault="00CB0B94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CB0B94" w:rsidRPr="00632E98" w:rsidRDefault="00CB0B94" w:rsidP="007A382C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32E98">
              <w:rPr>
                <w:sz w:val="16"/>
                <w:szCs w:val="16"/>
              </w:rPr>
              <w:t>Матяс</w:t>
            </w:r>
            <w:proofErr w:type="spellEnd"/>
            <w:r w:rsidRPr="00632E98">
              <w:rPr>
                <w:sz w:val="16"/>
                <w:szCs w:val="16"/>
              </w:rPr>
              <w:t xml:space="preserve"> Нина Николаевна </w:t>
            </w:r>
          </w:p>
          <w:p w:rsidR="00CB0B94" w:rsidRPr="00632E98" w:rsidRDefault="00CB0B94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987 85 94</w:t>
            </w:r>
          </w:p>
        </w:tc>
        <w:tc>
          <w:tcPr>
            <w:tcW w:w="997" w:type="dxa"/>
            <w:vMerge w:val="restart"/>
            <w:textDirection w:val="btLr"/>
            <w:vAlign w:val="center"/>
          </w:tcPr>
          <w:p w:rsidR="00CB0B94" w:rsidRPr="001651B9" w:rsidRDefault="00CB0B94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CB0B94" w:rsidRPr="001651B9" w:rsidRDefault="00CB0B94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CB0B94" w:rsidRPr="001651B9" w:rsidTr="008E50A9">
        <w:trPr>
          <w:cantSplit/>
          <w:trHeight w:val="1635"/>
          <w:jc w:val="center"/>
        </w:trPr>
        <w:tc>
          <w:tcPr>
            <w:tcW w:w="987" w:type="dxa"/>
            <w:textDirection w:val="btLr"/>
            <w:vAlign w:val="center"/>
          </w:tcPr>
          <w:p w:rsidR="00CB0B94" w:rsidRDefault="00CB0B94" w:rsidP="00CB0B94">
            <w:pPr>
              <w:ind w:left="113" w:right="113" w:firstLine="0"/>
              <w:jc w:val="both"/>
              <w:rPr>
                <w:sz w:val="16"/>
                <w:szCs w:val="16"/>
              </w:rPr>
            </w:pPr>
            <w:r w:rsidRPr="00097402">
              <w:rPr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</w:t>
            </w:r>
            <w:r w:rsidRPr="00097402">
              <w:rPr>
                <w:sz w:val="16"/>
                <w:szCs w:val="16"/>
              </w:rPr>
              <w:t>предоставления дополнительно к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097402">
              <w:rPr>
                <w:sz w:val="16"/>
                <w:szCs w:val="16"/>
              </w:rPr>
              <w:t>зем.уч</w:t>
            </w:r>
            <w:proofErr w:type="spellEnd"/>
            <w:r w:rsidRPr="00097402">
              <w:rPr>
                <w:sz w:val="16"/>
                <w:szCs w:val="16"/>
              </w:rPr>
              <w:t>. №</w:t>
            </w:r>
            <w:r>
              <w:rPr>
                <w:sz w:val="16"/>
                <w:szCs w:val="16"/>
              </w:rPr>
              <w:t xml:space="preserve"> 5 </w:t>
            </w:r>
          </w:p>
          <w:p w:rsidR="00CB0B94" w:rsidRPr="002D7EB6" w:rsidRDefault="00CB0B94" w:rsidP="00CB0B94">
            <w:pPr>
              <w:ind w:left="113" w:right="113" w:firstLine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17CF2">
              <w:rPr>
                <w:sz w:val="12"/>
                <w:szCs w:val="12"/>
              </w:rPr>
              <w:t>0</w:t>
            </w:r>
            <w:r w:rsidRPr="00CB0B94">
              <w:rPr>
                <w:sz w:val="12"/>
                <w:szCs w:val="12"/>
              </w:rPr>
              <w:t>1.11.2023</w:t>
            </w:r>
          </w:p>
        </w:tc>
        <w:tc>
          <w:tcPr>
            <w:tcW w:w="705" w:type="dxa"/>
            <w:vAlign w:val="center"/>
          </w:tcPr>
          <w:p w:rsidR="00CB0B94" w:rsidRPr="00AB3C4E" w:rsidRDefault="00CB0B94" w:rsidP="00CB0B94">
            <w:pPr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1651B9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2263" w:type="dxa"/>
            <w:gridSpan w:val="3"/>
            <w:vAlign w:val="center"/>
          </w:tcPr>
          <w:p w:rsidR="00CB0B94" w:rsidRPr="001651B9" w:rsidRDefault="00CB0B94" w:rsidP="00CB0B94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CB0B94" w:rsidRPr="001651B9" w:rsidRDefault="00CB0B94" w:rsidP="00CB0B94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CB0B94" w:rsidRPr="0016504B" w:rsidRDefault="00CB0B94" w:rsidP="00CB0B94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extDirection w:val="btLr"/>
            <w:vAlign w:val="center"/>
          </w:tcPr>
          <w:p w:rsidR="00CB0B94" w:rsidRPr="001651B9" w:rsidRDefault="00CB0B94" w:rsidP="00CB0B94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CB0B94" w:rsidRPr="001A2C74" w:rsidRDefault="00CB0B94" w:rsidP="00CB0B94">
            <w:pPr>
              <w:pStyle w:val="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CB0B94" w:rsidRDefault="00CB0B94" w:rsidP="00CB0B94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extDirection w:val="btLr"/>
            <w:vAlign w:val="center"/>
          </w:tcPr>
          <w:p w:rsidR="00CB0B94" w:rsidRPr="001651B9" w:rsidRDefault="00CB0B94" w:rsidP="00CB0B94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118. «Урожай Витебского района»</w:t>
            </w:r>
          </w:p>
        </w:tc>
      </w:tr>
      <w:tr w:rsidR="007A382C" w:rsidRPr="001651B9" w:rsidTr="008B3A46">
        <w:trPr>
          <w:cantSplit/>
          <w:trHeight w:val="1488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04B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A2C74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дорога,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ЛЭП</w:t>
            </w:r>
          </w:p>
        </w:tc>
        <w:tc>
          <w:tcPr>
            <w:tcW w:w="1419" w:type="dxa"/>
            <w:vAlign w:val="center"/>
          </w:tcPr>
          <w:p w:rsidR="007A382C" w:rsidRDefault="007A382C" w:rsidP="007A382C">
            <w:pPr>
              <w:ind w:right="113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</w:t>
            </w:r>
          </w:p>
          <w:p w:rsidR="007A382C" w:rsidRPr="00632E98" w:rsidRDefault="007A382C" w:rsidP="007A382C">
            <w:pPr>
              <w:ind w:right="113"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Марков Дмитрий Анатольевич</w:t>
            </w:r>
          </w:p>
          <w:p w:rsidR="007A382C" w:rsidRPr="00632E9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(029)8138041</w:t>
            </w: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 xml:space="preserve">119. </w:t>
            </w:r>
            <w:r>
              <w:rPr>
                <w:b/>
                <w:sz w:val="16"/>
                <w:szCs w:val="16"/>
              </w:rPr>
              <w:t>«</w:t>
            </w:r>
            <w:r w:rsidRPr="001651B9">
              <w:rPr>
                <w:b/>
                <w:sz w:val="16"/>
                <w:szCs w:val="16"/>
              </w:rPr>
              <w:t>Заветное</w:t>
            </w:r>
            <w:r>
              <w:rPr>
                <w:b/>
                <w:sz w:val="16"/>
                <w:szCs w:val="16"/>
              </w:rPr>
              <w:t>»</w:t>
            </w:r>
          </w:p>
        </w:tc>
      </w:tr>
      <w:tr w:rsidR="007A382C" w:rsidRPr="001651B9" w:rsidTr="008B3A46">
        <w:trPr>
          <w:cantSplit/>
          <w:trHeight w:val="1969"/>
          <w:jc w:val="center"/>
        </w:trPr>
        <w:tc>
          <w:tcPr>
            <w:tcW w:w="987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Align w:val="center"/>
          </w:tcPr>
          <w:p w:rsidR="007A382C" w:rsidRPr="00632E9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632E98">
              <w:rPr>
                <w:sz w:val="16"/>
                <w:szCs w:val="16"/>
              </w:rPr>
              <w:t>редседатель Шкодин А.П.</w:t>
            </w:r>
          </w:p>
          <w:p w:rsidR="007A382C" w:rsidRPr="00632E9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ED3703">
        <w:trPr>
          <w:cantSplit/>
          <w:trHeight w:val="46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1651B9">
              <w:rPr>
                <w:b/>
                <w:sz w:val="16"/>
                <w:szCs w:val="16"/>
              </w:rPr>
              <w:t>120. Октябрьское</w:t>
            </w:r>
          </w:p>
        </w:tc>
      </w:tr>
      <w:tr w:rsidR="007A382C" w:rsidRPr="001651B9" w:rsidTr="005F1134">
        <w:trPr>
          <w:cantSplit/>
          <w:trHeight w:val="9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195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7A382C" w:rsidRPr="00D366E5" w:rsidRDefault="007A382C" w:rsidP="007A382C">
            <w:pPr>
              <w:ind w:firstLine="0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Merge w:val="restart"/>
            <w:tcBorders>
              <w:bottom w:val="single" w:sz="4" w:space="0" w:color="auto"/>
            </w:tcBorders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04B">
              <w:rPr>
                <w:sz w:val="16"/>
                <w:szCs w:val="16"/>
              </w:rPr>
              <w:t>на природных территориях, подлежащих специальной охране (в водоохранной зоне реки, водоема)</w:t>
            </w: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  <w:vAlign w:val="center"/>
          </w:tcPr>
          <w:p w:rsidR="007A382C" w:rsidRPr="001651B9" w:rsidRDefault="007A382C" w:rsidP="007A382C">
            <w:pPr>
              <w:pStyle w:val="4"/>
              <w:widowControl/>
              <w:jc w:val="center"/>
              <w:rPr>
                <w:sz w:val="16"/>
                <w:szCs w:val="16"/>
              </w:rPr>
            </w:pPr>
            <w:r w:rsidRPr="001A2C74">
              <w:rPr>
                <w:sz w:val="16"/>
                <w:szCs w:val="16"/>
              </w:rPr>
              <w:t>подъездная дорога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vAlign w:val="center"/>
          </w:tcPr>
          <w:p w:rsidR="007A382C" w:rsidRPr="00632E98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председатель</w:t>
            </w:r>
          </w:p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632E98">
              <w:rPr>
                <w:sz w:val="16"/>
                <w:szCs w:val="16"/>
              </w:rPr>
              <w:t>Савин А.Ф.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1651B9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1651B9">
              <w:rPr>
                <w:sz w:val="16"/>
                <w:szCs w:val="16"/>
              </w:rPr>
              <w:t>66-30-75</w:t>
            </w:r>
          </w:p>
        </w:tc>
      </w:tr>
      <w:tr w:rsidR="007A382C" w:rsidRPr="001651B9" w:rsidTr="005F1134">
        <w:trPr>
          <w:cantSplit/>
          <w:trHeight w:val="712"/>
          <w:jc w:val="center"/>
        </w:trPr>
        <w:tc>
          <w:tcPr>
            <w:tcW w:w="987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196</w:t>
            </w:r>
          </w:p>
        </w:tc>
        <w:tc>
          <w:tcPr>
            <w:tcW w:w="705" w:type="dxa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7A382C" w:rsidRPr="00D366E5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D366E5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A382C" w:rsidRPr="001651B9" w:rsidTr="00ED3703">
        <w:trPr>
          <w:cantSplit/>
          <w:trHeight w:val="424"/>
          <w:jc w:val="center"/>
        </w:trPr>
        <w:tc>
          <w:tcPr>
            <w:tcW w:w="10768" w:type="dxa"/>
            <w:gridSpan w:val="11"/>
            <w:vAlign w:val="center"/>
          </w:tcPr>
          <w:p w:rsidR="007A382C" w:rsidRPr="001651B9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3F61E0">
              <w:rPr>
                <w:b/>
                <w:sz w:val="16"/>
                <w:szCs w:val="16"/>
              </w:rPr>
              <w:t>121. «Стоматолог»</w:t>
            </w:r>
          </w:p>
        </w:tc>
      </w:tr>
      <w:tr w:rsidR="007A382C" w:rsidRPr="00ED3703" w:rsidTr="008B3A46">
        <w:trPr>
          <w:cantSplit/>
          <w:trHeight w:val="1546"/>
          <w:jc w:val="center"/>
        </w:trPr>
        <w:tc>
          <w:tcPr>
            <w:tcW w:w="987" w:type="dxa"/>
            <w:vAlign w:val="center"/>
          </w:tcPr>
          <w:p w:rsidR="007A382C" w:rsidRPr="00A76FA0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lastRenderedPageBreak/>
              <w:t>56</w:t>
            </w:r>
          </w:p>
          <w:p w:rsidR="007A382C" w:rsidRPr="00A76FA0" w:rsidRDefault="007A382C" w:rsidP="007A382C">
            <w:pPr>
              <w:ind w:firstLine="0"/>
              <w:jc w:val="center"/>
              <w:rPr>
                <w:b/>
                <w:sz w:val="12"/>
                <w:szCs w:val="12"/>
              </w:rPr>
            </w:pPr>
            <w:r w:rsidRPr="00A76FA0">
              <w:rPr>
                <w:b/>
                <w:sz w:val="12"/>
                <w:szCs w:val="12"/>
              </w:rPr>
              <w:t>10.04.2023</w:t>
            </w:r>
          </w:p>
        </w:tc>
        <w:tc>
          <w:tcPr>
            <w:tcW w:w="705" w:type="dxa"/>
            <w:vAlign w:val="center"/>
          </w:tcPr>
          <w:p w:rsidR="007A382C" w:rsidRPr="00A76FA0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2263" w:type="dxa"/>
            <w:gridSpan w:val="3"/>
            <w:vAlign w:val="center"/>
          </w:tcPr>
          <w:p w:rsidR="007A382C" w:rsidRPr="00A76FA0" w:rsidRDefault="007A382C" w:rsidP="007A382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A76FA0">
              <w:rPr>
                <w:b/>
                <w:sz w:val="16"/>
                <w:szCs w:val="16"/>
              </w:rPr>
              <w:t>коллективное садоводство</w:t>
            </w:r>
          </w:p>
        </w:tc>
        <w:tc>
          <w:tcPr>
            <w:tcW w:w="570" w:type="dxa"/>
            <w:vAlign w:val="center"/>
          </w:tcPr>
          <w:p w:rsidR="007A382C" w:rsidRPr="00ED3703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7A382C" w:rsidRPr="00ED3703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extDirection w:val="btLr"/>
            <w:vAlign w:val="center"/>
          </w:tcPr>
          <w:p w:rsidR="007A382C" w:rsidRPr="00ED3703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Частная собственность, пожизненное наследуемое владение, аренда</w:t>
            </w:r>
          </w:p>
        </w:tc>
        <w:tc>
          <w:tcPr>
            <w:tcW w:w="1136" w:type="dxa"/>
            <w:vAlign w:val="center"/>
          </w:tcPr>
          <w:p w:rsidR="007A382C" w:rsidRPr="00ED3703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подъездная дорога, ЛЭП,</w:t>
            </w:r>
          </w:p>
        </w:tc>
        <w:tc>
          <w:tcPr>
            <w:tcW w:w="1419" w:type="dxa"/>
            <w:vAlign w:val="center"/>
          </w:tcPr>
          <w:p w:rsidR="007A382C" w:rsidRPr="00ED3703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председатель</w:t>
            </w:r>
          </w:p>
          <w:p w:rsidR="007A382C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ED3703">
              <w:rPr>
                <w:sz w:val="16"/>
                <w:szCs w:val="16"/>
              </w:rPr>
              <w:t>Байдуков</w:t>
            </w:r>
            <w:proofErr w:type="spellEnd"/>
            <w:r w:rsidRPr="00ED3703">
              <w:rPr>
                <w:sz w:val="16"/>
                <w:szCs w:val="16"/>
              </w:rPr>
              <w:t xml:space="preserve"> Виктор Анатольевич </w:t>
            </w:r>
          </w:p>
          <w:p w:rsidR="007A382C" w:rsidRPr="00ED3703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711 31 83</w:t>
            </w:r>
          </w:p>
          <w:p w:rsidR="007A382C" w:rsidRPr="00ED3703" w:rsidRDefault="007A382C" w:rsidP="007A382C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extDirection w:val="btLr"/>
            <w:vAlign w:val="center"/>
          </w:tcPr>
          <w:p w:rsidR="007A382C" w:rsidRPr="00ED3703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Отдел землеустройства Витебского РИК</w:t>
            </w:r>
          </w:p>
          <w:p w:rsidR="007A382C" w:rsidRPr="00ED3703" w:rsidRDefault="007A382C" w:rsidP="007A382C">
            <w:pPr>
              <w:ind w:left="113" w:right="113" w:firstLine="0"/>
              <w:jc w:val="center"/>
              <w:rPr>
                <w:sz w:val="16"/>
                <w:szCs w:val="16"/>
              </w:rPr>
            </w:pPr>
            <w:r w:rsidRPr="00ED3703">
              <w:rPr>
                <w:sz w:val="16"/>
                <w:szCs w:val="16"/>
              </w:rPr>
              <w:t>66-30-75</w:t>
            </w:r>
          </w:p>
        </w:tc>
      </w:tr>
    </w:tbl>
    <w:p w:rsidR="00535BA0" w:rsidRDefault="00535BA0" w:rsidP="00443442">
      <w:pPr>
        <w:jc w:val="both"/>
      </w:pPr>
    </w:p>
    <w:p w:rsidR="00535BA0" w:rsidRDefault="00535BA0" w:rsidP="00535BA0">
      <w:pPr>
        <w:ind w:left="-709" w:right="-711"/>
        <w:jc w:val="both"/>
        <w:rPr>
          <w:b/>
        </w:rPr>
      </w:pPr>
      <w:r w:rsidRPr="00A444B3">
        <w:rPr>
          <w:b/>
        </w:rPr>
        <w:t xml:space="preserve">На земельные участки, выделенные жирным шрифтом, поступили заявления граждан, участки находятся в стадии оформления </w:t>
      </w:r>
    </w:p>
    <w:p w:rsidR="00535BA0" w:rsidRDefault="00535BA0" w:rsidP="00535BA0">
      <w:pPr>
        <w:jc w:val="both"/>
      </w:pPr>
    </w:p>
    <w:sectPr w:rsidR="00535BA0" w:rsidSect="004F5118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4B4" w:rsidRDefault="00A444B4" w:rsidP="00CF19AC">
      <w:r>
        <w:separator/>
      </w:r>
    </w:p>
  </w:endnote>
  <w:endnote w:type="continuationSeparator" w:id="0">
    <w:p w:rsidR="00A444B4" w:rsidRDefault="00A444B4" w:rsidP="00CF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4B4" w:rsidRDefault="00A444B4" w:rsidP="00CF19AC">
      <w:r>
        <w:separator/>
      </w:r>
    </w:p>
  </w:footnote>
  <w:footnote w:type="continuationSeparator" w:id="0">
    <w:p w:rsidR="00A444B4" w:rsidRDefault="00A444B4" w:rsidP="00CF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D0869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F14189"/>
    <w:multiLevelType w:val="multilevel"/>
    <w:tmpl w:val="B4CA2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D"/>
    <w:rsid w:val="00001F16"/>
    <w:rsid w:val="000032B1"/>
    <w:rsid w:val="00003F81"/>
    <w:rsid w:val="00017B1C"/>
    <w:rsid w:val="00020C4F"/>
    <w:rsid w:val="00032B53"/>
    <w:rsid w:val="00041F79"/>
    <w:rsid w:val="00051F24"/>
    <w:rsid w:val="00081C55"/>
    <w:rsid w:val="00092021"/>
    <w:rsid w:val="000963AC"/>
    <w:rsid w:val="00097402"/>
    <w:rsid w:val="000B1D11"/>
    <w:rsid w:val="000C4633"/>
    <w:rsid w:val="000C5188"/>
    <w:rsid w:val="000D1EE1"/>
    <w:rsid w:val="000E6BD0"/>
    <w:rsid w:val="000F0EE6"/>
    <w:rsid w:val="000F1330"/>
    <w:rsid w:val="000F30E9"/>
    <w:rsid w:val="000F6E80"/>
    <w:rsid w:val="00104ACF"/>
    <w:rsid w:val="00105E2B"/>
    <w:rsid w:val="0010614D"/>
    <w:rsid w:val="001137E0"/>
    <w:rsid w:val="00115ADC"/>
    <w:rsid w:val="001175F9"/>
    <w:rsid w:val="001206AE"/>
    <w:rsid w:val="0012670C"/>
    <w:rsid w:val="0013245E"/>
    <w:rsid w:val="00137DB7"/>
    <w:rsid w:val="001434E9"/>
    <w:rsid w:val="00147D19"/>
    <w:rsid w:val="00153D67"/>
    <w:rsid w:val="0016504B"/>
    <w:rsid w:val="001651B9"/>
    <w:rsid w:val="00165E9D"/>
    <w:rsid w:val="00166A1E"/>
    <w:rsid w:val="00181C61"/>
    <w:rsid w:val="001849E7"/>
    <w:rsid w:val="001924C4"/>
    <w:rsid w:val="00193EC3"/>
    <w:rsid w:val="001A2C74"/>
    <w:rsid w:val="001A621D"/>
    <w:rsid w:val="001B1966"/>
    <w:rsid w:val="001B6DD2"/>
    <w:rsid w:val="001C07E0"/>
    <w:rsid w:val="001D12C8"/>
    <w:rsid w:val="001D2225"/>
    <w:rsid w:val="001D5549"/>
    <w:rsid w:val="001F7747"/>
    <w:rsid w:val="00205752"/>
    <w:rsid w:val="002150E8"/>
    <w:rsid w:val="002200D8"/>
    <w:rsid w:val="0024385D"/>
    <w:rsid w:val="00263274"/>
    <w:rsid w:val="00266ED8"/>
    <w:rsid w:val="00267963"/>
    <w:rsid w:val="002700DF"/>
    <w:rsid w:val="00284037"/>
    <w:rsid w:val="0028453E"/>
    <w:rsid w:val="00292336"/>
    <w:rsid w:val="002A60F1"/>
    <w:rsid w:val="002B4660"/>
    <w:rsid w:val="002B5EEF"/>
    <w:rsid w:val="002C26C1"/>
    <w:rsid w:val="002C518E"/>
    <w:rsid w:val="002C536F"/>
    <w:rsid w:val="002D29EB"/>
    <w:rsid w:val="002D6AC2"/>
    <w:rsid w:val="002D72FD"/>
    <w:rsid w:val="002E0237"/>
    <w:rsid w:val="002E06DD"/>
    <w:rsid w:val="00315563"/>
    <w:rsid w:val="00332C4A"/>
    <w:rsid w:val="003451CC"/>
    <w:rsid w:val="00370466"/>
    <w:rsid w:val="00374A7E"/>
    <w:rsid w:val="00376E35"/>
    <w:rsid w:val="00387AB6"/>
    <w:rsid w:val="00393292"/>
    <w:rsid w:val="00394ECB"/>
    <w:rsid w:val="00396431"/>
    <w:rsid w:val="00397542"/>
    <w:rsid w:val="003A0556"/>
    <w:rsid w:val="003B6AB8"/>
    <w:rsid w:val="003D314D"/>
    <w:rsid w:val="003E0439"/>
    <w:rsid w:val="003E2E1A"/>
    <w:rsid w:val="003F40A6"/>
    <w:rsid w:val="0041743C"/>
    <w:rsid w:val="00430D02"/>
    <w:rsid w:val="00437693"/>
    <w:rsid w:val="00442D5B"/>
    <w:rsid w:val="00443442"/>
    <w:rsid w:val="00443FB9"/>
    <w:rsid w:val="00447C43"/>
    <w:rsid w:val="004524AE"/>
    <w:rsid w:val="00454199"/>
    <w:rsid w:val="00454FD8"/>
    <w:rsid w:val="00497486"/>
    <w:rsid w:val="004A1C80"/>
    <w:rsid w:val="004D6B4E"/>
    <w:rsid w:val="004E7BB6"/>
    <w:rsid w:val="004E7F0C"/>
    <w:rsid w:val="004F010E"/>
    <w:rsid w:val="004F38BC"/>
    <w:rsid w:val="004F5118"/>
    <w:rsid w:val="004F56C2"/>
    <w:rsid w:val="00506DFE"/>
    <w:rsid w:val="005113F4"/>
    <w:rsid w:val="005260FE"/>
    <w:rsid w:val="00533F5B"/>
    <w:rsid w:val="00535BA0"/>
    <w:rsid w:val="005366A0"/>
    <w:rsid w:val="0054603B"/>
    <w:rsid w:val="00564CFB"/>
    <w:rsid w:val="00576A96"/>
    <w:rsid w:val="0058455B"/>
    <w:rsid w:val="00587870"/>
    <w:rsid w:val="005932A2"/>
    <w:rsid w:val="005A56E3"/>
    <w:rsid w:val="005B655F"/>
    <w:rsid w:val="005C2F1B"/>
    <w:rsid w:val="005D1849"/>
    <w:rsid w:val="005D498F"/>
    <w:rsid w:val="005E37F7"/>
    <w:rsid w:val="005E78C7"/>
    <w:rsid w:val="005F1134"/>
    <w:rsid w:val="005F71B6"/>
    <w:rsid w:val="006046B8"/>
    <w:rsid w:val="00607359"/>
    <w:rsid w:val="00632E98"/>
    <w:rsid w:val="006467D8"/>
    <w:rsid w:val="00655F3D"/>
    <w:rsid w:val="00661535"/>
    <w:rsid w:val="00673183"/>
    <w:rsid w:val="0067320C"/>
    <w:rsid w:val="006741C5"/>
    <w:rsid w:val="00680FE5"/>
    <w:rsid w:val="00684EDD"/>
    <w:rsid w:val="00684FC0"/>
    <w:rsid w:val="00691EA5"/>
    <w:rsid w:val="006C0B77"/>
    <w:rsid w:val="006C5392"/>
    <w:rsid w:val="006C5EE2"/>
    <w:rsid w:val="006D4829"/>
    <w:rsid w:val="006D596B"/>
    <w:rsid w:val="007009C2"/>
    <w:rsid w:val="0071087D"/>
    <w:rsid w:val="0071390E"/>
    <w:rsid w:val="007238B5"/>
    <w:rsid w:val="0073103D"/>
    <w:rsid w:val="0073187D"/>
    <w:rsid w:val="0073495D"/>
    <w:rsid w:val="00754998"/>
    <w:rsid w:val="00755303"/>
    <w:rsid w:val="007609D2"/>
    <w:rsid w:val="00765579"/>
    <w:rsid w:val="0076742B"/>
    <w:rsid w:val="007714B3"/>
    <w:rsid w:val="00774D3E"/>
    <w:rsid w:val="00785CDD"/>
    <w:rsid w:val="007A1068"/>
    <w:rsid w:val="007A17D9"/>
    <w:rsid w:val="007A382C"/>
    <w:rsid w:val="007B300F"/>
    <w:rsid w:val="007E3AB5"/>
    <w:rsid w:val="007E563C"/>
    <w:rsid w:val="007F13BF"/>
    <w:rsid w:val="007F1731"/>
    <w:rsid w:val="007F39DB"/>
    <w:rsid w:val="00815383"/>
    <w:rsid w:val="008211C2"/>
    <w:rsid w:val="008242FF"/>
    <w:rsid w:val="00830B1B"/>
    <w:rsid w:val="008335D6"/>
    <w:rsid w:val="00834270"/>
    <w:rsid w:val="00870751"/>
    <w:rsid w:val="00871744"/>
    <w:rsid w:val="008840B6"/>
    <w:rsid w:val="0088509E"/>
    <w:rsid w:val="008860FB"/>
    <w:rsid w:val="008B399A"/>
    <w:rsid w:val="008B3A46"/>
    <w:rsid w:val="008B3D2D"/>
    <w:rsid w:val="008C2B41"/>
    <w:rsid w:val="008C5CCA"/>
    <w:rsid w:val="008D6FD2"/>
    <w:rsid w:val="008E22FD"/>
    <w:rsid w:val="008E50A9"/>
    <w:rsid w:val="008F3D32"/>
    <w:rsid w:val="008F476D"/>
    <w:rsid w:val="00910580"/>
    <w:rsid w:val="00914640"/>
    <w:rsid w:val="0092007B"/>
    <w:rsid w:val="00922C48"/>
    <w:rsid w:val="009447AF"/>
    <w:rsid w:val="009619D1"/>
    <w:rsid w:val="00974D5D"/>
    <w:rsid w:val="0097627A"/>
    <w:rsid w:val="00992202"/>
    <w:rsid w:val="009A508D"/>
    <w:rsid w:val="009B5F2C"/>
    <w:rsid w:val="009D3D4C"/>
    <w:rsid w:val="009D40FA"/>
    <w:rsid w:val="009E59D6"/>
    <w:rsid w:val="009E6F82"/>
    <w:rsid w:val="009F631D"/>
    <w:rsid w:val="00A01600"/>
    <w:rsid w:val="00A016AD"/>
    <w:rsid w:val="00A13A63"/>
    <w:rsid w:val="00A14C42"/>
    <w:rsid w:val="00A15410"/>
    <w:rsid w:val="00A15D3B"/>
    <w:rsid w:val="00A17A47"/>
    <w:rsid w:val="00A22E30"/>
    <w:rsid w:val="00A24EB3"/>
    <w:rsid w:val="00A273C6"/>
    <w:rsid w:val="00A321D4"/>
    <w:rsid w:val="00A42703"/>
    <w:rsid w:val="00A444B4"/>
    <w:rsid w:val="00A56BF0"/>
    <w:rsid w:val="00A6154B"/>
    <w:rsid w:val="00A7159F"/>
    <w:rsid w:val="00A74DC7"/>
    <w:rsid w:val="00A76FA0"/>
    <w:rsid w:val="00A81E10"/>
    <w:rsid w:val="00A93FD8"/>
    <w:rsid w:val="00AA1065"/>
    <w:rsid w:val="00AE0BF2"/>
    <w:rsid w:val="00AE27FC"/>
    <w:rsid w:val="00AE6555"/>
    <w:rsid w:val="00B05953"/>
    <w:rsid w:val="00B12E2F"/>
    <w:rsid w:val="00B2241D"/>
    <w:rsid w:val="00B247DC"/>
    <w:rsid w:val="00B35B1A"/>
    <w:rsid w:val="00B42491"/>
    <w:rsid w:val="00B501FB"/>
    <w:rsid w:val="00B55233"/>
    <w:rsid w:val="00B565AC"/>
    <w:rsid w:val="00B5675D"/>
    <w:rsid w:val="00B608C1"/>
    <w:rsid w:val="00B62B24"/>
    <w:rsid w:val="00B64E49"/>
    <w:rsid w:val="00B70760"/>
    <w:rsid w:val="00B74FF1"/>
    <w:rsid w:val="00B75354"/>
    <w:rsid w:val="00B75630"/>
    <w:rsid w:val="00B81011"/>
    <w:rsid w:val="00B915B7"/>
    <w:rsid w:val="00B967AB"/>
    <w:rsid w:val="00BA31F3"/>
    <w:rsid w:val="00BA3C3E"/>
    <w:rsid w:val="00BB05E5"/>
    <w:rsid w:val="00BC22CA"/>
    <w:rsid w:val="00BD75C9"/>
    <w:rsid w:val="00BE4FFF"/>
    <w:rsid w:val="00C051FF"/>
    <w:rsid w:val="00C05E89"/>
    <w:rsid w:val="00C05FBD"/>
    <w:rsid w:val="00C15110"/>
    <w:rsid w:val="00C30CD5"/>
    <w:rsid w:val="00C45CF6"/>
    <w:rsid w:val="00C52B5A"/>
    <w:rsid w:val="00C63218"/>
    <w:rsid w:val="00C72DE1"/>
    <w:rsid w:val="00C72FAC"/>
    <w:rsid w:val="00C76117"/>
    <w:rsid w:val="00C77D6A"/>
    <w:rsid w:val="00C95A6F"/>
    <w:rsid w:val="00C9762A"/>
    <w:rsid w:val="00CA17B6"/>
    <w:rsid w:val="00CB0B83"/>
    <w:rsid w:val="00CB0B94"/>
    <w:rsid w:val="00CC561E"/>
    <w:rsid w:val="00CC5842"/>
    <w:rsid w:val="00CD2906"/>
    <w:rsid w:val="00CD4E79"/>
    <w:rsid w:val="00CE0700"/>
    <w:rsid w:val="00CF04DC"/>
    <w:rsid w:val="00CF19AC"/>
    <w:rsid w:val="00CF610E"/>
    <w:rsid w:val="00D043D0"/>
    <w:rsid w:val="00D053BB"/>
    <w:rsid w:val="00D06182"/>
    <w:rsid w:val="00D366E5"/>
    <w:rsid w:val="00D43A9D"/>
    <w:rsid w:val="00D45D44"/>
    <w:rsid w:val="00D46B8B"/>
    <w:rsid w:val="00D50CCE"/>
    <w:rsid w:val="00D55DBF"/>
    <w:rsid w:val="00D66035"/>
    <w:rsid w:val="00D7359A"/>
    <w:rsid w:val="00D751C1"/>
    <w:rsid w:val="00D91338"/>
    <w:rsid w:val="00D9692E"/>
    <w:rsid w:val="00DA0C96"/>
    <w:rsid w:val="00DA2EB5"/>
    <w:rsid w:val="00DE2690"/>
    <w:rsid w:val="00DF1B76"/>
    <w:rsid w:val="00DF4372"/>
    <w:rsid w:val="00DF5587"/>
    <w:rsid w:val="00DF60EA"/>
    <w:rsid w:val="00E029E0"/>
    <w:rsid w:val="00E1617A"/>
    <w:rsid w:val="00E17CF2"/>
    <w:rsid w:val="00E260BA"/>
    <w:rsid w:val="00E44AF7"/>
    <w:rsid w:val="00E81B89"/>
    <w:rsid w:val="00E82756"/>
    <w:rsid w:val="00E90160"/>
    <w:rsid w:val="00E91417"/>
    <w:rsid w:val="00E961D5"/>
    <w:rsid w:val="00EA346F"/>
    <w:rsid w:val="00EA59DF"/>
    <w:rsid w:val="00EB0679"/>
    <w:rsid w:val="00EB58B8"/>
    <w:rsid w:val="00EB5BA1"/>
    <w:rsid w:val="00EC17C2"/>
    <w:rsid w:val="00EC49C2"/>
    <w:rsid w:val="00ED359F"/>
    <w:rsid w:val="00ED3703"/>
    <w:rsid w:val="00ED3DAB"/>
    <w:rsid w:val="00ED76B4"/>
    <w:rsid w:val="00EE4070"/>
    <w:rsid w:val="00EE4E7C"/>
    <w:rsid w:val="00F12C76"/>
    <w:rsid w:val="00F1461E"/>
    <w:rsid w:val="00F16776"/>
    <w:rsid w:val="00F314DA"/>
    <w:rsid w:val="00F331C9"/>
    <w:rsid w:val="00F42B04"/>
    <w:rsid w:val="00F44244"/>
    <w:rsid w:val="00F627A8"/>
    <w:rsid w:val="00F63D09"/>
    <w:rsid w:val="00F72DE4"/>
    <w:rsid w:val="00FA2245"/>
    <w:rsid w:val="00FD164B"/>
    <w:rsid w:val="00FD3F7F"/>
    <w:rsid w:val="00FD4A89"/>
    <w:rsid w:val="00FD7D61"/>
    <w:rsid w:val="00FF412E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A3A52"/>
  <w15:chartTrackingRefBased/>
  <w15:docId w15:val="{ABF00BD2-4980-455E-A08C-D7BCFE0A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43A9D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sonormalcxspmiddle">
    <w:name w:val="msonormalcxspmiddle"/>
    <w:basedOn w:val="a0"/>
    <w:rsid w:val="00D43A9D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  <w:style w:type="paragraph" w:styleId="a">
    <w:name w:val="List Bullet"/>
    <w:basedOn w:val="a0"/>
    <w:rsid w:val="00F627A8"/>
    <w:pPr>
      <w:numPr>
        <w:numId w:val="1"/>
      </w:numPr>
    </w:pPr>
    <w:rPr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CF1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F19A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CF1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F19A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C051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C051F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0"/>
    <w:uiPriority w:val="34"/>
    <w:qFormat/>
    <w:rsid w:val="00E82756"/>
    <w:pPr>
      <w:ind w:left="720"/>
      <w:contextualSpacing/>
    </w:pPr>
  </w:style>
  <w:style w:type="paragraph" w:customStyle="1" w:styleId="1">
    <w:name w:val="Обычный1"/>
    <w:rsid w:val="00003F8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D1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6D48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1A2C7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19892</Words>
  <Characters>113386</Characters>
  <Application>Microsoft Office Word</Application>
  <DocSecurity>0</DocSecurity>
  <Lines>944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Big BOSS</cp:lastModifiedBy>
  <cp:revision>4</cp:revision>
  <cp:lastPrinted>2023-03-07T05:38:00Z</cp:lastPrinted>
  <dcterms:created xsi:type="dcterms:W3CDTF">2024-01-12T09:08:00Z</dcterms:created>
  <dcterms:modified xsi:type="dcterms:W3CDTF">2024-01-18T09:30:00Z</dcterms:modified>
</cp:coreProperties>
</file>