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6CBDC" w14:textId="3316B5F0" w:rsidR="00BF2E92" w:rsidRPr="00BF2E92" w:rsidRDefault="00BF2E92" w:rsidP="00BF2E92">
      <w:pPr>
        <w:tabs>
          <w:tab w:val="left" w:pos="1560"/>
        </w:tabs>
        <w:spacing w:after="0" w:line="240" w:lineRule="auto"/>
        <w:ind w:left="10632"/>
        <w:rPr>
          <w:rFonts w:ascii="Times New Roman" w:hAnsi="Times New Roman" w:cs="Times New Roman"/>
          <w:bCs/>
          <w:sz w:val="28"/>
          <w:szCs w:val="28"/>
        </w:rPr>
      </w:pPr>
      <w:r w:rsidRPr="00BF2E92">
        <w:rPr>
          <w:rFonts w:ascii="Times New Roman" w:hAnsi="Times New Roman" w:cs="Times New Roman"/>
          <w:bCs/>
          <w:sz w:val="28"/>
          <w:szCs w:val="28"/>
        </w:rPr>
        <w:t>УТВЕРЖДАЮ</w:t>
      </w:r>
    </w:p>
    <w:p w14:paraId="1643D5A3" w14:textId="14603E92" w:rsidR="00BF2E92" w:rsidRPr="00BF2E92" w:rsidRDefault="00BF2E92" w:rsidP="00BF2E92">
      <w:pPr>
        <w:tabs>
          <w:tab w:val="left" w:pos="1560"/>
        </w:tabs>
        <w:spacing w:after="0" w:line="240" w:lineRule="auto"/>
        <w:ind w:left="10632"/>
        <w:rPr>
          <w:rFonts w:ascii="Times New Roman" w:hAnsi="Times New Roman" w:cs="Times New Roman"/>
          <w:bCs/>
          <w:sz w:val="28"/>
          <w:szCs w:val="28"/>
        </w:rPr>
      </w:pPr>
      <w:r w:rsidRPr="00BF2E92">
        <w:rPr>
          <w:rFonts w:ascii="Times New Roman" w:hAnsi="Times New Roman" w:cs="Times New Roman"/>
          <w:bCs/>
          <w:sz w:val="28"/>
          <w:szCs w:val="28"/>
        </w:rPr>
        <w:t xml:space="preserve">Заведующий филиалом № 7 – </w:t>
      </w:r>
    </w:p>
    <w:p w14:paraId="7CFB4410" w14:textId="1CB85C56" w:rsidR="00BF2E92" w:rsidRPr="00BF2E92" w:rsidRDefault="00BF2E92" w:rsidP="00BF2E92">
      <w:pPr>
        <w:tabs>
          <w:tab w:val="left" w:pos="1560"/>
        </w:tabs>
        <w:spacing w:after="0" w:line="240" w:lineRule="auto"/>
        <w:ind w:left="10632"/>
        <w:rPr>
          <w:rFonts w:ascii="Times New Roman" w:hAnsi="Times New Roman" w:cs="Times New Roman"/>
          <w:bCs/>
          <w:sz w:val="28"/>
          <w:szCs w:val="28"/>
        </w:rPr>
      </w:pPr>
      <w:r w:rsidRPr="00BF2E92">
        <w:rPr>
          <w:rFonts w:ascii="Times New Roman" w:hAnsi="Times New Roman" w:cs="Times New Roman"/>
          <w:bCs/>
          <w:sz w:val="28"/>
          <w:szCs w:val="28"/>
        </w:rPr>
        <w:t>городская поликлиника № 7</w:t>
      </w:r>
    </w:p>
    <w:p w14:paraId="6D33FC57" w14:textId="126B7426" w:rsidR="00BF2E92" w:rsidRPr="00BF2E92" w:rsidRDefault="00BF2E92" w:rsidP="00BF2E92">
      <w:pPr>
        <w:tabs>
          <w:tab w:val="left" w:pos="1560"/>
        </w:tabs>
        <w:spacing w:after="0" w:line="240" w:lineRule="auto"/>
        <w:ind w:left="10632"/>
        <w:rPr>
          <w:rFonts w:ascii="Times New Roman" w:hAnsi="Times New Roman" w:cs="Times New Roman"/>
          <w:bCs/>
          <w:sz w:val="28"/>
          <w:szCs w:val="28"/>
        </w:rPr>
      </w:pPr>
      <w:r w:rsidRPr="00BF2E92">
        <w:rPr>
          <w:rFonts w:ascii="Times New Roman" w:hAnsi="Times New Roman" w:cs="Times New Roman"/>
          <w:bCs/>
          <w:sz w:val="28"/>
          <w:szCs w:val="28"/>
        </w:rPr>
        <w:t>____________ Т.Н.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F2E92">
        <w:rPr>
          <w:rFonts w:ascii="Times New Roman" w:hAnsi="Times New Roman" w:cs="Times New Roman"/>
          <w:bCs/>
          <w:sz w:val="28"/>
          <w:szCs w:val="28"/>
        </w:rPr>
        <w:t>Бодрицкая</w:t>
      </w:r>
      <w:proofErr w:type="spellEnd"/>
    </w:p>
    <w:p w14:paraId="7AC7DD7F" w14:textId="06BBB754" w:rsidR="00BF2E92" w:rsidRPr="00BF2E92" w:rsidRDefault="00BF2E92" w:rsidP="00BF2E92">
      <w:pPr>
        <w:tabs>
          <w:tab w:val="left" w:pos="1560"/>
        </w:tabs>
        <w:spacing w:after="0" w:line="240" w:lineRule="auto"/>
        <w:ind w:left="10632"/>
        <w:rPr>
          <w:rFonts w:ascii="Times New Roman" w:hAnsi="Times New Roman" w:cs="Times New Roman"/>
          <w:bCs/>
          <w:sz w:val="28"/>
          <w:szCs w:val="28"/>
        </w:rPr>
      </w:pPr>
      <w:r w:rsidRPr="00BF2E92">
        <w:rPr>
          <w:rFonts w:ascii="Times New Roman" w:hAnsi="Times New Roman" w:cs="Times New Roman"/>
          <w:bCs/>
          <w:sz w:val="28"/>
          <w:szCs w:val="28"/>
        </w:rPr>
        <w:t>«__» _________ 2026</w:t>
      </w:r>
    </w:p>
    <w:p w14:paraId="4BE03C09" w14:textId="6586667E" w:rsidR="000B2724" w:rsidRDefault="000B2724" w:rsidP="00BF2E9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p w14:paraId="746BFE82" w14:textId="496D39AE" w:rsidR="000B2724" w:rsidRDefault="000B2724" w:rsidP="00BF2E9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передвижного ФАПа на </w:t>
      </w:r>
      <w:r w:rsidR="00BF2E92">
        <w:rPr>
          <w:rFonts w:ascii="Times New Roman" w:hAnsi="Times New Roman" w:cs="Times New Roman"/>
          <w:b/>
          <w:sz w:val="28"/>
          <w:szCs w:val="28"/>
        </w:rPr>
        <w:t xml:space="preserve">апрель </w:t>
      </w:r>
      <w:r>
        <w:rPr>
          <w:rFonts w:ascii="Times New Roman" w:hAnsi="Times New Roman" w:cs="Times New Roman"/>
          <w:b/>
          <w:sz w:val="28"/>
          <w:szCs w:val="28"/>
        </w:rPr>
        <w:t>2026</w:t>
      </w:r>
    </w:p>
    <w:p w14:paraId="3A72DBD3" w14:textId="77777777" w:rsidR="00BF2E92" w:rsidRDefault="00BF2E92" w:rsidP="00BF2E9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5000" w:type="pct"/>
        <w:tblInd w:w="0" w:type="dxa"/>
        <w:tblLook w:val="04A0" w:firstRow="1" w:lastRow="0" w:firstColumn="1" w:lastColumn="0" w:noHBand="0" w:noVBand="1"/>
      </w:tblPr>
      <w:tblGrid>
        <w:gridCol w:w="2619"/>
        <w:gridCol w:w="2073"/>
        <w:gridCol w:w="2324"/>
        <w:gridCol w:w="1843"/>
        <w:gridCol w:w="20"/>
        <w:gridCol w:w="2303"/>
        <w:gridCol w:w="3378"/>
      </w:tblGrid>
      <w:tr w:rsidR="000B2724" w14:paraId="60028848" w14:textId="77777777" w:rsidTr="00BF2E92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A7E0" w14:textId="77777777" w:rsidR="000B2724" w:rsidRDefault="000B272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структурного подразделения УЗ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36E1" w14:textId="77777777" w:rsidR="000B2724" w:rsidRDefault="000B272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Населенные пункты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5557" w14:textId="77777777" w:rsidR="000B2724" w:rsidRDefault="000B272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 населения, планируемого к осмотру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D142" w14:textId="77777777" w:rsidR="000B2724" w:rsidRDefault="000B272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A51F" w14:textId="77777777" w:rsidR="000B2724" w:rsidRDefault="000B272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работы на маршруте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6F6D" w14:textId="77777777" w:rsidR="000B2724" w:rsidRDefault="000B272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</w:p>
        </w:tc>
      </w:tr>
      <w:tr w:rsidR="000B2724" w14:paraId="5C0C3BE6" w14:textId="77777777" w:rsidTr="00BF2E92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B79A" w14:textId="68E86084" w:rsidR="000B2724" w:rsidRDefault="009C6713" w:rsidP="00BF2E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Суражская АВОП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D7AEC" w14:textId="7AADFFD9" w:rsidR="000B2724" w:rsidRDefault="009C67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Стайки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311B" w14:textId="3261E2EA" w:rsidR="000B2724" w:rsidRDefault="006F1D40" w:rsidP="00BF2E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6A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28A7C" w14:textId="01E7BD9D" w:rsidR="000B2724" w:rsidRDefault="008C6D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  <w:r w:rsidR="000B2724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A14C" w14:textId="77777777" w:rsidR="000B2724" w:rsidRDefault="000B27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A9F6" w14:textId="3DFF4B9B" w:rsidR="000B2724" w:rsidRDefault="000B27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F1D40" w14:paraId="0461EE3E" w14:textId="77777777" w:rsidTr="00BF2E92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D838" w14:textId="2B95933F" w:rsidR="006F1D40" w:rsidRDefault="009C6713" w:rsidP="00BF2E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3D8">
              <w:rPr>
                <w:rFonts w:ascii="Times New Roman" w:hAnsi="Times New Roman" w:cs="Times New Roman"/>
                <w:sz w:val="24"/>
                <w:szCs w:val="24"/>
              </w:rPr>
              <w:t>Куринская</w:t>
            </w:r>
            <w:proofErr w:type="spellEnd"/>
            <w:r w:rsidRPr="003863D8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CB3D" w14:textId="538DB5A6" w:rsidR="006F1D40" w:rsidRDefault="00BF2E92" w:rsidP="006F1D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C6713" w:rsidRPr="003863D8">
              <w:rPr>
                <w:rFonts w:ascii="Times New Roman" w:hAnsi="Times New Roman" w:cs="Times New Roman"/>
                <w:sz w:val="24"/>
                <w:szCs w:val="24"/>
              </w:rPr>
              <w:t>ущев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B668" w14:textId="7A268412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6A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860E" w14:textId="19649CFA" w:rsidR="006F1D40" w:rsidRDefault="008C6D08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  <w:r w:rsidR="006F1D40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8B7F" w14:textId="77777777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9.30-14.00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933A" w14:textId="704AEB4C" w:rsidR="006F1D40" w:rsidRDefault="006F1D40" w:rsidP="00BF2E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F1D40" w14:paraId="571FD349" w14:textId="77777777" w:rsidTr="00BF2E92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6FA7" w14:textId="7E4A9289" w:rsidR="006F1D40" w:rsidRDefault="00802E26" w:rsidP="00BF2E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Суражская АВОП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3D2D" w14:textId="7E7E749F" w:rsidR="006F1D40" w:rsidRDefault="006F1D40" w:rsidP="006F1D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Стайки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A338" w14:textId="1645AC6E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6A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53D7" w14:textId="307D7B4C" w:rsidR="006F1D40" w:rsidRDefault="008C6D08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  <w:r w:rsidR="006F1D40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374D" w14:textId="77777777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306E" w14:textId="77818BFD" w:rsidR="006F1D40" w:rsidRDefault="006F1D40" w:rsidP="006F1D40">
            <w:pPr>
              <w:tabs>
                <w:tab w:val="center" w:pos="241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F1D40" w14:paraId="53F172E4" w14:textId="77777777" w:rsidTr="00BF2E92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8805" w14:textId="6BEBE879" w:rsidR="006F1D40" w:rsidRPr="003863D8" w:rsidRDefault="003863D8" w:rsidP="00BF2E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3D8">
              <w:rPr>
                <w:rFonts w:ascii="Times New Roman" w:hAnsi="Times New Roman" w:cs="Times New Roman"/>
                <w:sz w:val="24"/>
                <w:szCs w:val="24"/>
              </w:rPr>
              <w:t>Куринская</w:t>
            </w:r>
            <w:proofErr w:type="spellEnd"/>
            <w:r w:rsidR="006F1D40" w:rsidRPr="003863D8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C46E" w14:textId="544CF75D" w:rsidR="006F1D40" w:rsidRPr="003863D8" w:rsidRDefault="000C7439" w:rsidP="006F1D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Островские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561A" w14:textId="0D3EB862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6A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7BAE860" w14:textId="28100AC0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AF46" w14:textId="069E0C27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6D08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E8C6" w14:textId="77777777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283C" w14:textId="15D4C2CB" w:rsidR="006F1D40" w:rsidRDefault="006F1D40" w:rsidP="00BF2E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F1D40" w14:paraId="528A13AE" w14:textId="77777777" w:rsidTr="00BF2E92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80A6" w14:textId="0DE4992B" w:rsidR="006F1D40" w:rsidRDefault="00D84DF8" w:rsidP="00BF2E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Суражская АВОП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48C2" w14:textId="3B6D298E" w:rsidR="006F1D40" w:rsidRDefault="000C7439" w:rsidP="006F1D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Слобода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F60B" w14:textId="0437F87F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6A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ED58" w14:textId="57BF1881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3BEE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31A5" w14:textId="77777777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7AA0" w14:textId="1E4193C1" w:rsidR="006F1D40" w:rsidRDefault="006F1D40" w:rsidP="00BF2E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F1D40" w14:paraId="408BB26E" w14:textId="77777777" w:rsidTr="00BF2E92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E5F6" w14:textId="110196E1" w:rsidR="006F1D40" w:rsidRDefault="00D84DF8" w:rsidP="00BF2E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Суражская АВОП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C97D" w14:textId="7307A8CA" w:rsidR="006F1D40" w:rsidRDefault="000C7439" w:rsidP="006F1D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Стайки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7FF4" w14:textId="56C190D5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6A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66851" w14:textId="570303C8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3BEE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B980" w14:textId="77777777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547AE" w14:textId="6A84635F" w:rsidR="006F1D40" w:rsidRDefault="006F1D40" w:rsidP="006F1D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F1D40" w14:paraId="6466F071" w14:textId="77777777" w:rsidTr="00BF2E92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0618" w14:textId="2FC06FF9" w:rsidR="006F1D40" w:rsidRDefault="009C6713" w:rsidP="00BF2E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3D8">
              <w:rPr>
                <w:rFonts w:ascii="Times New Roman" w:hAnsi="Times New Roman" w:cs="Times New Roman"/>
                <w:sz w:val="24"/>
                <w:szCs w:val="24"/>
              </w:rPr>
              <w:t>Куринская</w:t>
            </w:r>
            <w:proofErr w:type="spellEnd"/>
            <w:r w:rsidRPr="003863D8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A247" w14:textId="6EA96163" w:rsidR="006F1D40" w:rsidRDefault="000C7439" w:rsidP="006F1D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3D8">
              <w:rPr>
                <w:rFonts w:ascii="Times New Roman" w:hAnsi="Times New Roman" w:cs="Times New Roman"/>
                <w:sz w:val="24"/>
                <w:szCs w:val="24"/>
              </w:rPr>
              <w:t>Сущева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7CA6" w14:textId="1889ECDC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6A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B3B6" w14:textId="078D9EB5" w:rsidR="006F1D40" w:rsidRDefault="009C3BEE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  <w:r w:rsidR="006F1D40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2AED" w14:textId="77777777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AFD2" w14:textId="3A42ED8F" w:rsidR="006F1D40" w:rsidRDefault="006F1D40" w:rsidP="006F1D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F1D40" w14:paraId="6A5941A6" w14:textId="77777777" w:rsidTr="00BF2E92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0121" w14:textId="77777777" w:rsidR="006F1D40" w:rsidRDefault="006F1D40" w:rsidP="00BF2E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Суражская АВОП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4646" w14:textId="00D66610" w:rsidR="006F1D40" w:rsidRDefault="00BF2E92" w:rsidP="006F1D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04BED">
              <w:rPr>
                <w:rFonts w:ascii="Times New Roman" w:hAnsi="Times New Roman" w:cs="Times New Roman"/>
                <w:sz w:val="24"/>
                <w:szCs w:val="24"/>
              </w:rPr>
              <w:t>адубровье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CBDE" w14:textId="6D6D87CB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6A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4AE5C" w14:textId="0E7500EC" w:rsidR="006F1D40" w:rsidRDefault="009C3BEE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  <w:r w:rsidR="006F1D40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C76E" w14:textId="77777777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2780" w14:textId="54CE1AD2" w:rsidR="006F1D40" w:rsidRDefault="006F1D40" w:rsidP="00BF2E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F1D40" w14:paraId="3C02C01B" w14:textId="77777777" w:rsidTr="00BF2E92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69B9" w14:textId="52BCE2F5" w:rsidR="006F1D40" w:rsidRDefault="00D84DF8" w:rsidP="00BF2E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3D8">
              <w:rPr>
                <w:rFonts w:ascii="Times New Roman" w:hAnsi="Times New Roman" w:cs="Times New Roman"/>
                <w:sz w:val="24"/>
                <w:szCs w:val="24"/>
              </w:rPr>
              <w:t>Куринская</w:t>
            </w:r>
            <w:proofErr w:type="spellEnd"/>
            <w:r w:rsidRPr="003863D8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D80A" w14:textId="3C1618FA" w:rsidR="006F1D40" w:rsidRDefault="000C7439" w:rsidP="006F1D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Островские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DEF5" w14:textId="6AD9AD29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6A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496E" w14:textId="63341F4B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3BEE"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AE11" w14:textId="77777777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A95A" w14:textId="393E8CB5" w:rsidR="006F1D40" w:rsidRDefault="006F1D40" w:rsidP="006F1D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F1D40" w14:paraId="36450B1B" w14:textId="77777777" w:rsidTr="00BF2E92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D3F0" w14:textId="4BA02995" w:rsidR="00D84DF8" w:rsidRDefault="00D84DF8" w:rsidP="00BF2E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Суражская АВОП</w:t>
            </w:r>
          </w:p>
          <w:p w14:paraId="5090A08D" w14:textId="7D2E540F" w:rsidR="006F1D40" w:rsidRDefault="006F1D40" w:rsidP="00BF2E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2BC5" w14:textId="36C90C42" w:rsidR="006F1D40" w:rsidRDefault="00D84DF8" w:rsidP="006F1D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Слобода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09A4" w14:textId="30D04E1C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6A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DA0E" w14:textId="274820C2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3BEE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2021" w14:textId="77777777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9.30-14.00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720C" w14:textId="7A9E3F52" w:rsidR="006F1D40" w:rsidRDefault="006F1D40" w:rsidP="006F1D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F1D40" w14:paraId="2B32F23F" w14:textId="77777777" w:rsidTr="00BF2E92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3C2A" w14:textId="5A68288C" w:rsidR="00D84DF8" w:rsidRDefault="00D84DF8" w:rsidP="00BF2E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Суражская АВОП</w:t>
            </w:r>
          </w:p>
          <w:p w14:paraId="11C7CEFF" w14:textId="1EECBB00" w:rsidR="006F1D40" w:rsidRDefault="006F1D40" w:rsidP="00BF2E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CB5A" w14:textId="0C8DC1E9" w:rsidR="006F1D40" w:rsidRDefault="000C7439" w:rsidP="006F1D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Стайки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16CF" w14:textId="78ABCF50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6A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D83E" w14:textId="7B90201C" w:rsidR="006F1D40" w:rsidRDefault="009C3BEE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  <w:r w:rsidR="006F1D40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A296" w14:textId="77777777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4FD1" w14:textId="0531AD9C" w:rsidR="006F1D40" w:rsidRDefault="006F1D40" w:rsidP="00BF2E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F1D40" w14:paraId="3C910DDE" w14:textId="77777777" w:rsidTr="00BF2E92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3553" w14:textId="35DBF7C4" w:rsidR="006F1D40" w:rsidRDefault="00D84DF8" w:rsidP="00BF2E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Яновичская</w:t>
            </w:r>
            <w:proofErr w:type="spellEnd"/>
            <w:r w:rsidR="00B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АВОП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9435" w14:textId="614D34D9" w:rsidR="006F1D40" w:rsidRDefault="00BF2E92" w:rsidP="006F1D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84DF8">
              <w:rPr>
                <w:rFonts w:ascii="Times New Roman" w:hAnsi="Times New Roman" w:cs="Times New Roman"/>
                <w:sz w:val="24"/>
                <w:szCs w:val="24"/>
              </w:rPr>
              <w:t>адетуни</w:t>
            </w:r>
            <w:proofErr w:type="spell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9409" w14:textId="6894763D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6A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14DB" w14:textId="35F93067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3BEE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EB80" w14:textId="77777777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4FCC" w14:textId="5DDDFBD5" w:rsidR="006F1D40" w:rsidRDefault="006F1D40" w:rsidP="00BF2E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F1D40" w14:paraId="157778E1" w14:textId="77777777" w:rsidTr="00BF2E92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BF70" w14:textId="12DA4C67" w:rsidR="006F1D40" w:rsidRDefault="006F1D40" w:rsidP="00BF2E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Суражская АВОП</w:t>
            </w:r>
          </w:p>
          <w:p w14:paraId="2735F199" w14:textId="5A7D271A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87F4" w14:textId="69523E3D" w:rsidR="006F1D40" w:rsidRDefault="00212C71" w:rsidP="006F1D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Каменка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794D" w14:textId="7A9014E0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6A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8E85AC3" w14:textId="4FC6BF68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B1E0" w14:textId="0D6FECA3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3BEE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A9957" w14:textId="77777777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6042" w14:textId="28130321" w:rsidR="006F1D40" w:rsidRDefault="006F1D40" w:rsidP="00BF2E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F1D40" w14:paraId="511710E3" w14:textId="77777777" w:rsidTr="00BF2E92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0C5B" w14:textId="37CDBFF5" w:rsidR="006F1D40" w:rsidRDefault="006F1D40" w:rsidP="00BF2E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  <w:p w14:paraId="7697D6DF" w14:textId="2DB29644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7C7D" w14:textId="63A6282F" w:rsidR="006F1D40" w:rsidRDefault="000C7439" w:rsidP="006F1D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Островские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927C" w14:textId="6748EA8B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6A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5A09F66" w14:textId="5BA385F0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EBBD" w14:textId="4B99E85D" w:rsidR="006F1D40" w:rsidRDefault="009C3BEE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  <w:r w:rsidR="006F1D40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89C7" w14:textId="77777777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96226" w14:textId="028540D9" w:rsidR="006F1D40" w:rsidRDefault="006F1D40" w:rsidP="006F1D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F1D40" w14:paraId="2D00F31D" w14:textId="77777777" w:rsidTr="00BF2E92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C06F" w14:textId="4C759E3C" w:rsidR="006F1D40" w:rsidRDefault="005B6A78" w:rsidP="00BF2E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Суражская</w:t>
            </w:r>
            <w:r w:rsidR="006F1D40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58B7" w14:textId="78607FF1" w:rsidR="006F1D40" w:rsidRPr="003863D8" w:rsidRDefault="000C7439" w:rsidP="006F1D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Стайки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17A8" w14:textId="0B3715B0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6A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6431" w14:textId="7BFB7816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3BEE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  <w:r w:rsidRPr="005B6A78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E95AD" w14:textId="77777777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DAA6" w14:textId="4B68A023" w:rsidR="006F1D40" w:rsidRDefault="006F1D40" w:rsidP="006F1D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F1D40" w14:paraId="19CE0567" w14:textId="77777777" w:rsidTr="00BF2E92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6D17" w14:textId="2C094420" w:rsidR="006F1D40" w:rsidRDefault="00036705" w:rsidP="00BF2E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Запольская</w:t>
            </w:r>
            <w:r w:rsidR="006F1D40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BEC1" w14:textId="4865E2D4" w:rsidR="006F1D40" w:rsidRDefault="00036705" w:rsidP="006F1D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Новоселки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E32F" w14:textId="1CC5ACD8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6A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3939" w14:textId="644B38BC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</w:t>
            </w:r>
            <w:r w:rsidR="009C3B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0D8E" w14:textId="585DD85B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</w:t>
            </w:r>
            <w:r w:rsidR="003863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B01BA" w14:textId="1503C358" w:rsidR="006F1D40" w:rsidRDefault="006F1D40" w:rsidP="006F1D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врача</w:t>
            </w:r>
            <w:r w:rsidR="00212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2C71">
              <w:rPr>
                <w:rFonts w:ascii="Times New Roman" w:hAnsi="Times New Roman" w:cs="Times New Roman"/>
                <w:sz w:val="24"/>
                <w:szCs w:val="24"/>
              </w:rPr>
              <w:t>Ипати</w:t>
            </w:r>
            <w:proofErr w:type="spellEnd"/>
            <w:r w:rsidR="00212C71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F1D40" w14:paraId="075C157A" w14:textId="77777777" w:rsidTr="00BF2E92">
        <w:trPr>
          <w:trHeight w:val="132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2092D" w14:textId="77777777" w:rsidR="006F1D40" w:rsidRDefault="006F1D40" w:rsidP="00AE69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Суражская АВОП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C523" w14:textId="07BBBFAD" w:rsidR="006F1D40" w:rsidRDefault="00C04BED" w:rsidP="006F1D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Будянка</w:t>
            </w:r>
            <w:proofErr w:type="spell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959F" w14:textId="40E7998D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6A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E0A9" w14:textId="1F4FB5DF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  <w:r w:rsidR="009C3B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7C73" w14:textId="77777777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9.00 -14.00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F2570" w14:textId="116CDEB5" w:rsidR="006F1D40" w:rsidRDefault="006F1D40" w:rsidP="006F1D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F1D40" w14:paraId="6486CD03" w14:textId="77777777" w:rsidTr="00BF2E92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B059" w14:textId="74E8CA90" w:rsidR="006F1D40" w:rsidRDefault="00036705" w:rsidP="00AE69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Куринская</w:t>
            </w:r>
            <w:proofErr w:type="spellEnd"/>
            <w:r w:rsidR="00AE6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АВОП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3A96" w14:textId="5187F515" w:rsidR="006F1D40" w:rsidRDefault="000C7439" w:rsidP="00BF2E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Островские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45074" w14:textId="54A4F580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6A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4251" w14:textId="4DFD45AB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3BEE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FDE89" w14:textId="77777777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6559" w14:textId="7C6BE047" w:rsidR="006F1D40" w:rsidRDefault="006F1D40" w:rsidP="00BF2E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F1D40" w14:paraId="778A097A" w14:textId="77777777" w:rsidTr="00BF2E92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3E972" w14:textId="21AFF312" w:rsidR="006F1D40" w:rsidRDefault="00036705" w:rsidP="00AE69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Суражская АВОП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8FD5" w14:textId="6402E511" w:rsidR="006F1D40" w:rsidRDefault="00D84DF8" w:rsidP="006F1D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Слобода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BAEA" w14:textId="49B4563B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6A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895C" w14:textId="2CB8B282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3BEE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6CE9" w14:textId="77777777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85B2" w14:textId="67D2190B" w:rsidR="006F1D40" w:rsidRDefault="006F1D40" w:rsidP="00BF2E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F1D40" w14:paraId="29A98016" w14:textId="77777777" w:rsidTr="00BF2E92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585D" w14:textId="11261829" w:rsidR="006F1D40" w:rsidRDefault="005B6A78" w:rsidP="00AE69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Суражская АВОП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E61D" w14:textId="4187136E" w:rsidR="006F1D40" w:rsidRPr="00802E26" w:rsidRDefault="000C7439" w:rsidP="006F1D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Стайки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C9F6" w14:textId="3C95D352" w:rsidR="006F1D40" w:rsidRDefault="005B6A78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E3FE" w14:textId="4C61AF2E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6713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  <w:r w:rsidRPr="005B6A78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6A67" w14:textId="4E0C1B35" w:rsidR="006F1D40" w:rsidRDefault="006F1D40" w:rsidP="006F1D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D72C" w14:textId="0217A2DA" w:rsidR="006F1D40" w:rsidRDefault="006F1D40" w:rsidP="00BF2E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802E26" w14:paraId="6057A031" w14:textId="77777777" w:rsidTr="00BF2E92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3877" w14:textId="16CD9001" w:rsidR="00802E26" w:rsidRDefault="00802E26" w:rsidP="00AE69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Куринская</w:t>
            </w:r>
            <w:proofErr w:type="spellEnd"/>
            <w:r w:rsidR="00AE6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АВОП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2BC9" w14:textId="082F2709" w:rsidR="00802E26" w:rsidRDefault="00C04BED" w:rsidP="00802E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Курина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8FEA" w14:textId="2B8D260D" w:rsidR="00802E26" w:rsidRDefault="00802E26" w:rsidP="0080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F24E" w14:textId="09DA03B5" w:rsidR="00802E26" w:rsidRPr="005B6A78" w:rsidRDefault="00802E26" w:rsidP="0080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 w:rsidR="009C67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5C32" w14:textId="70F92B2A" w:rsidR="00802E26" w:rsidRDefault="00802E26" w:rsidP="00802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DD68" w14:textId="5FCF2F3A" w:rsidR="00802E26" w:rsidRDefault="00802E26" w:rsidP="00BF2E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</w:tbl>
    <w:p w14:paraId="1A9CB399" w14:textId="77777777" w:rsidR="001F2CB0" w:rsidRDefault="001F2CB0"/>
    <w:p w14:paraId="37556415" w14:textId="0517BD86" w:rsidR="00BF2E92" w:rsidRPr="00BF2E92" w:rsidRDefault="00BF2E92">
      <w:pPr>
        <w:rPr>
          <w:rFonts w:ascii="Times New Roman" w:hAnsi="Times New Roman" w:cs="Times New Roman"/>
          <w:sz w:val="28"/>
          <w:szCs w:val="28"/>
        </w:rPr>
      </w:pPr>
      <w:r w:rsidRPr="00BF2E92">
        <w:rPr>
          <w:rFonts w:ascii="Times New Roman" w:hAnsi="Times New Roman" w:cs="Times New Roman"/>
          <w:sz w:val="28"/>
          <w:szCs w:val="28"/>
        </w:rPr>
        <w:t xml:space="preserve">Медсестра (старшая) филиала № </w:t>
      </w:r>
      <w:proofErr w:type="gramStart"/>
      <w:r w:rsidRPr="00BF2E92">
        <w:rPr>
          <w:rFonts w:ascii="Times New Roman" w:hAnsi="Times New Roman" w:cs="Times New Roman"/>
          <w:sz w:val="28"/>
          <w:szCs w:val="28"/>
        </w:rPr>
        <w:t xml:space="preserve">7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2E92">
        <w:rPr>
          <w:rFonts w:ascii="Times New Roman" w:hAnsi="Times New Roman" w:cs="Times New Roman"/>
          <w:sz w:val="28"/>
          <w:szCs w:val="28"/>
        </w:rPr>
        <w:t>С.А. Красильщикова</w:t>
      </w:r>
    </w:p>
    <w:sectPr w:rsidR="00BF2E92" w:rsidRPr="00BF2E92" w:rsidSect="00BF2E9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70"/>
    <w:rsid w:val="00036705"/>
    <w:rsid w:val="000B2724"/>
    <w:rsid w:val="000C7439"/>
    <w:rsid w:val="001F2CB0"/>
    <w:rsid w:val="001F3C8D"/>
    <w:rsid w:val="00212C71"/>
    <w:rsid w:val="00280099"/>
    <w:rsid w:val="003863D8"/>
    <w:rsid w:val="003F74EC"/>
    <w:rsid w:val="00414585"/>
    <w:rsid w:val="004E79C2"/>
    <w:rsid w:val="005B6A78"/>
    <w:rsid w:val="006F1D40"/>
    <w:rsid w:val="00802E26"/>
    <w:rsid w:val="008C6D08"/>
    <w:rsid w:val="009C3BEE"/>
    <w:rsid w:val="009C6713"/>
    <w:rsid w:val="00A26670"/>
    <w:rsid w:val="00AE6915"/>
    <w:rsid w:val="00B378C2"/>
    <w:rsid w:val="00BF2E92"/>
    <w:rsid w:val="00C04BED"/>
    <w:rsid w:val="00D8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3A30D"/>
  <w15:chartTrackingRefBased/>
  <w15:docId w15:val="{0CB230EE-489A-4079-BBA6-1DE9FF6A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724"/>
    <w:pPr>
      <w:spacing w:line="256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qFormat/>
    <w:rsid w:val="000B2724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qFormat/>
    <w:rsid w:val="000B272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qFormat/>
    <w:rsid w:val="000B2724"/>
    <w:pPr>
      <w:spacing w:after="0" w:line="240" w:lineRule="auto"/>
    </w:pPr>
    <w:rPr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buxg pol7</cp:lastModifiedBy>
  <cp:revision>11</cp:revision>
  <dcterms:created xsi:type="dcterms:W3CDTF">2026-01-14T05:23:00Z</dcterms:created>
  <dcterms:modified xsi:type="dcterms:W3CDTF">2026-03-30T12:08:00Z</dcterms:modified>
</cp:coreProperties>
</file>