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15" w:rsidRDefault="00805615"/>
    <w:p w:rsidR="00CA3AA3" w:rsidRDefault="00CA3AA3"/>
    <w:tbl>
      <w:tblPr>
        <w:tblStyle w:val="a3"/>
        <w:tblpPr w:leftFromText="180" w:rightFromText="180" w:vertAnchor="text" w:horzAnchor="page" w:tblpX="717" w:tblpY="3"/>
        <w:tblW w:w="10881" w:type="dxa"/>
        <w:tblLook w:val="04A0" w:firstRow="1" w:lastRow="0" w:firstColumn="1" w:lastColumn="0" w:noHBand="0" w:noVBand="1"/>
      </w:tblPr>
      <w:tblGrid>
        <w:gridCol w:w="6912"/>
        <w:gridCol w:w="708"/>
        <w:gridCol w:w="1276"/>
        <w:gridCol w:w="1985"/>
      </w:tblGrid>
      <w:tr w:rsidR="00037918" w:rsidRPr="00037918" w:rsidTr="0087041A">
        <w:tc>
          <w:tcPr>
            <w:tcW w:w="6912" w:type="dxa"/>
          </w:tcPr>
          <w:p w:rsidR="00037918" w:rsidRPr="00037918" w:rsidRDefault="00037918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918">
              <w:rPr>
                <w:rFonts w:ascii="Times New Roman" w:hAnsi="Times New Roman" w:cs="Times New Roman"/>
                <w:b/>
                <w:sz w:val="28"/>
                <w:szCs w:val="28"/>
              </w:rPr>
              <w:t>Управляющий</w:t>
            </w:r>
            <w:r w:rsidR="00273C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37918">
              <w:rPr>
                <w:rFonts w:ascii="Times New Roman" w:hAnsi="Times New Roman" w:cs="Times New Roman"/>
                <w:b/>
                <w:sz w:val="28"/>
                <w:szCs w:val="28"/>
              </w:rPr>
              <w:t>Рязанова Ольга Ивановна</w:t>
            </w:r>
          </w:p>
        </w:tc>
        <w:tc>
          <w:tcPr>
            <w:tcW w:w="708" w:type="dxa"/>
          </w:tcPr>
          <w:p w:rsidR="00037918" w:rsidRPr="00037918" w:rsidRDefault="00037918" w:rsidP="00AD04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918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1276" w:type="dxa"/>
          </w:tcPr>
          <w:p w:rsidR="00037918" w:rsidRPr="00037918" w:rsidRDefault="00037918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918">
              <w:rPr>
                <w:rFonts w:ascii="Times New Roman" w:hAnsi="Times New Roman" w:cs="Times New Roman"/>
                <w:b/>
                <w:sz w:val="28"/>
                <w:szCs w:val="28"/>
              </w:rPr>
              <w:t>60-47-38</w:t>
            </w:r>
          </w:p>
        </w:tc>
        <w:tc>
          <w:tcPr>
            <w:tcW w:w="1985" w:type="dxa"/>
          </w:tcPr>
          <w:p w:rsidR="00037918" w:rsidRPr="00037918" w:rsidRDefault="00037918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918">
              <w:rPr>
                <w:rFonts w:ascii="Times New Roman" w:hAnsi="Times New Roman" w:cs="Times New Roman"/>
                <w:b/>
                <w:sz w:val="28"/>
                <w:szCs w:val="28"/>
              </w:rPr>
              <w:t>(33) 645-50-50</w:t>
            </w:r>
          </w:p>
        </w:tc>
      </w:tr>
      <w:tr w:rsidR="00037918" w:rsidRPr="00037918" w:rsidTr="0087041A">
        <w:tc>
          <w:tcPr>
            <w:tcW w:w="6912" w:type="dxa"/>
          </w:tcPr>
          <w:p w:rsidR="00037918" w:rsidRPr="00037918" w:rsidRDefault="00273C98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Приёмная- </w:t>
            </w:r>
            <w:proofErr w:type="spellStart"/>
            <w:r w:rsidR="00037918" w:rsidRPr="00037918">
              <w:rPr>
                <w:rFonts w:ascii="Times New Roman" w:hAnsi="Times New Roman" w:cs="Times New Roman"/>
                <w:b/>
                <w:sz w:val="28"/>
                <w:szCs w:val="28"/>
              </w:rPr>
              <w:t>Клименкова</w:t>
            </w:r>
            <w:proofErr w:type="spellEnd"/>
            <w:r w:rsidR="00037918" w:rsidRPr="00037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Яна Васильевна</w:t>
            </w:r>
          </w:p>
        </w:tc>
        <w:tc>
          <w:tcPr>
            <w:tcW w:w="708" w:type="dxa"/>
          </w:tcPr>
          <w:p w:rsidR="00037918" w:rsidRPr="00037918" w:rsidRDefault="00037918" w:rsidP="00AD04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918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1276" w:type="dxa"/>
          </w:tcPr>
          <w:p w:rsidR="00037918" w:rsidRPr="00037918" w:rsidRDefault="00037918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918">
              <w:rPr>
                <w:rFonts w:ascii="Times New Roman" w:hAnsi="Times New Roman" w:cs="Times New Roman"/>
                <w:b/>
                <w:sz w:val="28"/>
                <w:szCs w:val="28"/>
              </w:rPr>
              <w:t>66-52-85</w:t>
            </w:r>
          </w:p>
        </w:tc>
        <w:tc>
          <w:tcPr>
            <w:tcW w:w="1985" w:type="dxa"/>
          </w:tcPr>
          <w:p w:rsidR="00037918" w:rsidRPr="00037918" w:rsidRDefault="00037918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918">
              <w:rPr>
                <w:rFonts w:ascii="Times New Roman" w:hAnsi="Times New Roman" w:cs="Times New Roman"/>
                <w:b/>
                <w:sz w:val="28"/>
                <w:szCs w:val="28"/>
              </w:rPr>
              <w:t>(29) 519-50-10</w:t>
            </w:r>
          </w:p>
        </w:tc>
      </w:tr>
      <w:tr w:rsidR="00037918" w:rsidRPr="00037918" w:rsidTr="0087041A">
        <w:tc>
          <w:tcPr>
            <w:tcW w:w="6912" w:type="dxa"/>
          </w:tcPr>
          <w:p w:rsidR="00037918" w:rsidRPr="00037918" w:rsidRDefault="00931ABE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Зам.</w:t>
            </w:r>
            <w:r w:rsidR="00037918" w:rsidRPr="00273C98">
              <w:rPr>
                <w:rFonts w:ascii="Times New Roman" w:hAnsi="Times New Roman" w:cs="Times New Roman"/>
                <w:b/>
                <w:sz w:val="28"/>
                <w:szCs w:val="28"/>
              </w:rPr>
              <w:t>управляющего</w:t>
            </w:r>
            <w:proofErr w:type="spellEnd"/>
            <w:r w:rsidR="00F34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37918" w:rsidRPr="00037918">
              <w:rPr>
                <w:rFonts w:ascii="Times New Roman" w:hAnsi="Times New Roman" w:cs="Times New Roman"/>
                <w:b/>
                <w:sz w:val="28"/>
                <w:szCs w:val="28"/>
              </w:rPr>
              <w:t>Шугалей</w:t>
            </w:r>
            <w:proofErr w:type="spellEnd"/>
            <w:r w:rsidR="00037918" w:rsidRPr="00037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708" w:type="dxa"/>
          </w:tcPr>
          <w:p w:rsidR="00037918" w:rsidRPr="00037918" w:rsidRDefault="00037918" w:rsidP="00AD04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918">
              <w:rPr>
                <w:rFonts w:ascii="Times New Roman" w:hAnsi="Times New Roman" w:cs="Times New Roman"/>
                <w:b/>
                <w:sz w:val="28"/>
                <w:szCs w:val="28"/>
              </w:rPr>
              <w:t>223</w:t>
            </w:r>
          </w:p>
        </w:tc>
        <w:tc>
          <w:tcPr>
            <w:tcW w:w="1276" w:type="dxa"/>
          </w:tcPr>
          <w:p w:rsidR="00037918" w:rsidRPr="00037918" w:rsidRDefault="00037918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918">
              <w:rPr>
                <w:rFonts w:ascii="Times New Roman" w:hAnsi="Times New Roman" w:cs="Times New Roman"/>
                <w:b/>
                <w:sz w:val="28"/>
                <w:szCs w:val="28"/>
              </w:rPr>
              <w:t>60-59-00</w:t>
            </w:r>
          </w:p>
        </w:tc>
        <w:tc>
          <w:tcPr>
            <w:tcW w:w="1985" w:type="dxa"/>
          </w:tcPr>
          <w:p w:rsidR="00037918" w:rsidRPr="00037918" w:rsidRDefault="00037918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918">
              <w:rPr>
                <w:rFonts w:ascii="Times New Roman" w:hAnsi="Times New Roman" w:cs="Times New Roman"/>
                <w:b/>
                <w:sz w:val="28"/>
                <w:szCs w:val="28"/>
              </w:rPr>
              <w:t>(29) 719-64-82</w:t>
            </w:r>
          </w:p>
        </w:tc>
      </w:tr>
      <w:tr w:rsidR="00037918" w:rsidRPr="00037918" w:rsidTr="0087041A">
        <w:tc>
          <w:tcPr>
            <w:tcW w:w="6912" w:type="dxa"/>
          </w:tcPr>
          <w:p w:rsidR="00037918" w:rsidRPr="00273C98" w:rsidRDefault="00273C98" w:rsidP="00AD04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Глав. Бух. </w:t>
            </w:r>
            <w:r w:rsidR="00CA3AA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A3AA3">
              <w:rPr>
                <w:rFonts w:ascii="Times New Roman" w:hAnsi="Times New Roman" w:cs="Times New Roman"/>
                <w:b/>
                <w:sz w:val="28"/>
                <w:szCs w:val="28"/>
              </w:rPr>
              <w:t>Плещенкова</w:t>
            </w:r>
            <w:proofErr w:type="spellEnd"/>
            <w:r w:rsidR="00CA3A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708" w:type="dxa"/>
          </w:tcPr>
          <w:p w:rsidR="00037918" w:rsidRPr="00037918" w:rsidRDefault="00037918" w:rsidP="00AD04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918">
              <w:rPr>
                <w:rFonts w:ascii="Times New Roman" w:hAnsi="Times New Roman" w:cs="Times New Roman"/>
                <w:b/>
                <w:sz w:val="28"/>
                <w:szCs w:val="28"/>
              </w:rPr>
              <w:t>212</w:t>
            </w:r>
          </w:p>
        </w:tc>
        <w:tc>
          <w:tcPr>
            <w:tcW w:w="1276" w:type="dxa"/>
          </w:tcPr>
          <w:p w:rsidR="00037918" w:rsidRPr="00037918" w:rsidRDefault="00037918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918">
              <w:rPr>
                <w:rFonts w:ascii="Times New Roman" w:hAnsi="Times New Roman" w:cs="Times New Roman"/>
                <w:b/>
                <w:sz w:val="28"/>
                <w:szCs w:val="28"/>
              </w:rPr>
              <w:t>60-29-89</w:t>
            </w:r>
          </w:p>
        </w:tc>
        <w:tc>
          <w:tcPr>
            <w:tcW w:w="1985" w:type="dxa"/>
          </w:tcPr>
          <w:p w:rsidR="00037918" w:rsidRPr="00037918" w:rsidRDefault="000F797A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(29) 619-61-25</w:t>
            </w:r>
          </w:p>
        </w:tc>
      </w:tr>
      <w:tr w:rsidR="00037918" w:rsidRPr="00037918" w:rsidTr="0087041A">
        <w:trPr>
          <w:trHeight w:val="493"/>
        </w:trPr>
        <w:tc>
          <w:tcPr>
            <w:tcW w:w="6912" w:type="dxa"/>
          </w:tcPr>
          <w:p w:rsidR="00037918" w:rsidRPr="00F342DA" w:rsidRDefault="00273C98" w:rsidP="00AD0446">
            <w:pPr>
              <w:rPr>
                <w:rFonts w:ascii="Times New Roman" w:hAnsi="Times New Roman" w:cs="Times New Roman"/>
                <w:b/>
                <w:spacing w:val="-24"/>
                <w:sz w:val="28"/>
                <w:szCs w:val="28"/>
              </w:rPr>
            </w:pPr>
            <w:proofErr w:type="spellStart"/>
            <w:r w:rsidRPr="00F342DA">
              <w:rPr>
                <w:rFonts w:ascii="Times New Roman" w:hAnsi="Times New Roman" w:cs="Times New Roman"/>
                <w:b/>
                <w:spacing w:val="-24"/>
                <w:sz w:val="28"/>
                <w:szCs w:val="28"/>
              </w:rPr>
              <w:t>Зам.глав</w:t>
            </w:r>
            <w:proofErr w:type="spellEnd"/>
            <w:r w:rsidRPr="00F342DA">
              <w:rPr>
                <w:rFonts w:ascii="Times New Roman" w:hAnsi="Times New Roman" w:cs="Times New Roman"/>
                <w:b/>
                <w:spacing w:val="-24"/>
                <w:sz w:val="28"/>
                <w:szCs w:val="28"/>
              </w:rPr>
              <w:t xml:space="preserve">. бух. - </w:t>
            </w:r>
            <w:proofErr w:type="spellStart"/>
            <w:r w:rsidR="00037918" w:rsidRPr="00F342DA">
              <w:rPr>
                <w:rFonts w:ascii="Times New Roman" w:hAnsi="Times New Roman" w:cs="Times New Roman"/>
                <w:b/>
                <w:spacing w:val="-24"/>
                <w:sz w:val="28"/>
                <w:szCs w:val="28"/>
              </w:rPr>
              <w:t>Шлыкова</w:t>
            </w:r>
            <w:proofErr w:type="spellEnd"/>
            <w:r w:rsidR="00037918" w:rsidRPr="00F342DA">
              <w:rPr>
                <w:rFonts w:ascii="Times New Roman" w:hAnsi="Times New Roman" w:cs="Times New Roman"/>
                <w:b/>
                <w:spacing w:val="-24"/>
                <w:sz w:val="28"/>
                <w:szCs w:val="28"/>
              </w:rPr>
              <w:t xml:space="preserve"> Оксана Владимировна</w:t>
            </w:r>
          </w:p>
          <w:p w:rsidR="00037918" w:rsidRPr="00F342DA" w:rsidRDefault="00F342DA" w:rsidP="00AD0446">
            <w:pPr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proofErr w:type="spellStart"/>
            <w:r w:rsidRPr="00F342DA">
              <w:rPr>
                <w:rFonts w:ascii="Times New Roman" w:hAnsi="Times New Roman" w:cs="Times New Roman"/>
                <w:b/>
                <w:spacing w:val="-24"/>
                <w:sz w:val="28"/>
                <w:szCs w:val="28"/>
              </w:rPr>
              <w:t>Зам.нач</w:t>
            </w:r>
            <w:proofErr w:type="spellEnd"/>
            <w:r w:rsidRPr="00F342DA">
              <w:rPr>
                <w:rFonts w:ascii="Times New Roman" w:hAnsi="Times New Roman" w:cs="Times New Roman"/>
                <w:b/>
                <w:spacing w:val="-24"/>
                <w:sz w:val="28"/>
                <w:szCs w:val="28"/>
              </w:rPr>
              <w:t>. план.-</w:t>
            </w:r>
            <w:proofErr w:type="spellStart"/>
            <w:r w:rsidRPr="00F342DA">
              <w:rPr>
                <w:rFonts w:ascii="Times New Roman" w:hAnsi="Times New Roman" w:cs="Times New Roman"/>
                <w:b/>
                <w:spacing w:val="-24"/>
                <w:sz w:val="28"/>
                <w:szCs w:val="28"/>
              </w:rPr>
              <w:t>экономич</w:t>
            </w:r>
            <w:proofErr w:type="spellEnd"/>
            <w:r w:rsidRPr="00F342DA">
              <w:rPr>
                <w:rFonts w:ascii="Times New Roman" w:hAnsi="Times New Roman" w:cs="Times New Roman"/>
                <w:b/>
                <w:spacing w:val="-24"/>
                <w:sz w:val="28"/>
                <w:szCs w:val="28"/>
              </w:rPr>
              <w:t xml:space="preserve">. отд. – </w:t>
            </w:r>
            <w:proofErr w:type="spellStart"/>
            <w:r w:rsidR="003D0FC9">
              <w:rPr>
                <w:rFonts w:ascii="Times New Roman" w:hAnsi="Times New Roman" w:cs="Times New Roman"/>
                <w:b/>
                <w:spacing w:val="-24"/>
                <w:sz w:val="28"/>
                <w:szCs w:val="28"/>
              </w:rPr>
              <w:t>Черепова</w:t>
            </w:r>
            <w:proofErr w:type="spellEnd"/>
            <w:r w:rsidR="003D0FC9">
              <w:rPr>
                <w:rFonts w:ascii="Times New Roman" w:hAnsi="Times New Roman" w:cs="Times New Roman"/>
                <w:b/>
                <w:spacing w:val="-24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708" w:type="dxa"/>
          </w:tcPr>
          <w:p w:rsidR="00037918" w:rsidRPr="00037918" w:rsidRDefault="00F04531" w:rsidP="00AD04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213</w:t>
            </w:r>
          </w:p>
        </w:tc>
        <w:tc>
          <w:tcPr>
            <w:tcW w:w="1276" w:type="dxa"/>
            <w:vAlign w:val="center"/>
          </w:tcPr>
          <w:p w:rsidR="00037918" w:rsidRPr="00037918" w:rsidRDefault="00037918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918">
              <w:rPr>
                <w:rFonts w:ascii="Times New Roman" w:hAnsi="Times New Roman" w:cs="Times New Roman"/>
                <w:b/>
                <w:sz w:val="28"/>
                <w:szCs w:val="28"/>
              </w:rPr>
              <w:t>60-</w:t>
            </w:r>
            <w:r w:rsidR="00F342DA">
              <w:rPr>
                <w:rFonts w:ascii="Times New Roman" w:hAnsi="Times New Roman" w:cs="Times New Roman"/>
                <w:b/>
                <w:sz w:val="28"/>
                <w:szCs w:val="28"/>
              </w:rPr>
              <w:t>51-93</w:t>
            </w:r>
          </w:p>
        </w:tc>
        <w:tc>
          <w:tcPr>
            <w:tcW w:w="1985" w:type="dxa"/>
          </w:tcPr>
          <w:p w:rsidR="00037918" w:rsidRPr="00037918" w:rsidRDefault="00037918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918">
              <w:rPr>
                <w:rFonts w:ascii="Times New Roman" w:hAnsi="Times New Roman" w:cs="Times New Roman"/>
                <w:b/>
                <w:sz w:val="28"/>
                <w:szCs w:val="28"/>
              </w:rPr>
              <w:t>(29) 517-46-44</w:t>
            </w:r>
          </w:p>
          <w:p w:rsidR="00037918" w:rsidRPr="00037918" w:rsidRDefault="000F797A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(29) 510-62-23</w:t>
            </w:r>
          </w:p>
        </w:tc>
      </w:tr>
      <w:tr w:rsidR="00D1372F" w:rsidRPr="00037918" w:rsidTr="0087041A">
        <w:tc>
          <w:tcPr>
            <w:tcW w:w="6912" w:type="dxa"/>
          </w:tcPr>
          <w:p w:rsidR="00D1372F" w:rsidRPr="00273C98" w:rsidRDefault="00273C98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C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</w:t>
            </w:r>
            <w:proofErr w:type="spellStart"/>
            <w:r w:rsidRPr="00273C98">
              <w:rPr>
                <w:rFonts w:ascii="Times New Roman" w:hAnsi="Times New Roman" w:cs="Times New Roman"/>
                <w:b/>
                <w:sz w:val="28"/>
                <w:szCs w:val="28"/>
              </w:rPr>
              <w:t>хоз</w:t>
            </w:r>
            <w:proofErr w:type="spellEnd"/>
            <w:r w:rsidRPr="00273C9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73C98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  <w:r w:rsidRPr="00273C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1372F" w:rsidRPr="00273C98">
              <w:rPr>
                <w:rFonts w:ascii="Times New Roman" w:hAnsi="Times New Roman" w:cs="Times New Roman"/>
                <w:b/>
                <w:sz w:val="28"/>
                <w:szCs w:val="28"/>
              </w:rPr>
              <w:t>Юпатова</w:t>
            </w:r>
            <w:proofErr w:type="spellEnd"/>
            <w:r w:rsidR="00D1372F" w:rsidRPr="00273C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Инесса Викторовна</w:t>
            </w:r>
          </w:p>
        </w:tc>
        <w:tc>
          <w:tcPr>
            <w:tcW w:w="708" w:type="dxa"/>
          </w:tcPr>
          <w:p w:rsidR="00D1372F" w:rsidRPr="00037918" w:rsidRDefault="00D1372F" w:rsidP="00AD0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1372F" w:rsidRPr="00037918" w:rsidRDefault="00D1372F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60-59-18</w:t>
            </w:r>
          </w:p>
        </w:tc>
        <w:tc>
          <w:tcPr>
            <w:tcW w:w="1985" w:type="dxa"/>
          </w:tcPr>
          <w:p w:rsidR="00D1372F" w:rsidRDefault="00D1372F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(33) 307-31-37</w:t>
            </w:r>
          </w:p>
        </w:tc>
      </w:tr>
      <w:tr w:rsidR="00037918" w:rsidRPr="00037918" w:rsidTr="0087041A">
        <w:trPr>
          <w:trHeight w:val="2224"/>
        </w:trPr>
        <w:tc>
          <w:tcPr>
            <w:tcW w:w="6912" w:type="dxa"/>
          </w:tcPr>
          <w:p w:rsidR="00037918" w:rsidRPr="00273C98" w:rsidRDefault="00273C98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C98">
              <w:rPr>
                <w:rFonts w:ascii="Times New Roman" w:hAnsi="Times New Roman" w:cs="Times New Roman"/>
                <w:b/>
                <w:sz w:val="28"/>
                <w:szCs w:val="28"/>
              </w:rPr>
              <w:t>Х/г</w:t>
            </w:r>
            <w:r w:rsidR="00037918" w:rsidRPr="00273C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№1(СМР)</w:t>
            </w:r>
          </w:p>
          <w:p w:rsidR="00037918" w:rsidRDefault="00037918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918">
              <w:rPr>
                <w:rFonts w:ascii="Times New Roman" w:hAnsi="Times New Roman" w:cs="Times New Roman"/>
                <w:b/>
                <w:sz w:val="28"/>
                <w:szCs w:val="28"/>
              </w:rPr>
              <w:t>Станько Елена Михайловна</w:t>
            </w:r>
          </w:p>
          <w:p w:rsidR="00366925" w:rsidRDefault="00AB7715" w:rsidP="00AD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Баранова </w:t>
            </w:r>
            <w:r w:rsidR="00366925" w:rsidRPr="00AB7715">
              <w:rPr>
                <w:rFonts w:ascii="Times New Roman" w:hAnsi="Times New Roman" w:cs="Times New Roman"/>
                <w:sz w:val="28"/>
                <w:szCs w:val="28"/>
              </w:rPr>
              <w:t>Варвара Николаевна</w:t>
            </w:r>
          </w:p>
          <w:p w:rsidR="00366925" w:rsidRDefault="00366925" w:rsidP="00AD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 Людмила Викторовна</w:t>
            </w:r>
          </w:p>
          <w:p w:rsidR="00366925" w:rsidRDefault="00366925" w:rsidP="00AD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Конюх Владимир Александрович</w:t>
            </w:r>
          </w:p>
          <w:p w:rsidR="00AB7715" w:rsidRDefault="00AB7715" w:rsidP="00AD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15">
              <w:rPr>
                <w:rFonts w:ascii="Times New Roman" w:hAnsi="Times New Roman" w:cs="Times New Roman"/>
                <w:sz w:val="28"/>
                <w:szCs w:val="28"/>
              </w:rPr>
              <w:t>Рябова Наталья Владимировна</w:t>
            </w:r>
          </w:p>
          <w:p w:rsidR="00D62390" w:rsidRPr="0043702B" w:rsidRDefault="00AB7715" w:rsidP="00AD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15">
              <w:rPr>
                <w:rFonts w:ascii="Times New Roman" w:hAnsi="Times New Roman" w:cs="Times New Roman"/>
                <w:sz w:val="28"/>
                <w:szCs w:val="28"/>
              </w:rPr>
              <w:t>Сверчков Александр Евгеньевич</w:t>
            </w:r>
          </w:p>
        </w:tc>
        <w:tc>
          <w:tcPr>
            <w:tcW w:w="708" w:type="dxa"/>
          </w:tcPr>
          <w:p w:rsidR="00037918" w:rsidRPr="00037918" w:rsidRDefault="00037918" w:rsidP="00AD04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918" w:rsidRDefault="00C40B32" w:rsidP="00AD04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</w:p>
          <w:p w:rsidR="00805615" w:rsidRDefault="00805615" w:rsidP="00AD04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5615" w:rsidRDefault="00805615" w:rsidP="00AD04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5615" w:rsidRDefault="00805615" w:rsidP="00AD04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5615" w:rsidRPr="00037918" w:rsidRDefault="00805615" w:rsidP="00AD04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37918" w:rsidRPr="00037918" w:rsidRDefault="00037918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918" w:rsidRPr="00037918" w:rsidRDefault="00037918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918">
              <w:rPr>
                <w:rFonts w:ascii="Times New Roman" w:hAnsi="Times New Roman" w:cs="Times New Roman"/>
                <w:b/>
                <w:sz w:val="28"/>
                <w:szCs w:val="28"/>
              </w:rPr>
              <w:t>64-22-63</w:t>
            </w:r>
          </w:p>
          <w:p w:rsidR="00037918" w:rsidRPr="00037918" w:rsidRDefault="00037918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918" w:rsidRPr="00037918" w:rsidRDefault="00037918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918">
              <w:rPr>
                <w:rFonts w:ascii="Times New Roman" w:hAnsi="Times New Roman" w:cs="Times New Roman"/>
                <w:b/>
                <w:sz w:val="28"/>
                <w:szCs w:val="28"/>
              </w:rPr>
              <w:t>60-59-93</w:t>
            </w:r>
          </w:p>
          <w:p w:rsidR="00037918" w:rsidRPr="00037918" w:rsidRDefault="00037918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918" w:rsidRPr="00037918" w:rsidRDefault="00037918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5615" w:rsidRPr="00037918" w:rsidRDefault="00805615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37918" w:rsidRPr="00037918" w:rsidRDefault="00037918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DEA" w:rsidRDefault="000F797A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(29) 810-04-23</w:t>
            </w:r>
          </w:p>
          <w:p w:rsidR="000F797A" w:rsidRDefault="000F797A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(29) 321-90-12</w:t>
            </w:r>
          </w:p>
          <w:p w:rsidR="000F797A" w:rsidRDefault="000F797A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(29) 219-89-63</w:t>
            </w:r>
          </w:p>
          <w:p w:rsidR="000F797A" w:rsidRDefault="000F797A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(29) 505-78-70</w:t>
            </w:r>
          </w:p>
          <w:p w:rsidR="000F797A" w:rsidRDefault="000F797A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(33) 611-16-52</w:t>
            </w:r>
          </w:p>
          <w:p w:rsidR="000F797A" w:rsidRPr="00037918" w:rsidRDefault="000F797A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(33) 695-55-17</w:t>
            </w:r>
          </w:p>
        </w:tc>
      </w:tr>
      <w:tr w:rsidR="000F797A" w:rsidRPr="00037918" w:rsidTr="0087041A">
        <w:trPr>
          <w:trHeight w:val="585"/>
        </w:trPr>
        <w:tc>
          <w:tcPr>
            <w:tcW w:w="6912" w:type="dxa"/>
          </w:tcPr>
          <w:p w:rsidR="000F797A" w:rsidRDefault="000F797A" w:rsidP="00AD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7A">
              <w:rPr>
                <w:rFonts w:ascii="Times New Roman" w:hAnsi="Times New Roman" w:cs="Times New Roman"/>
                <w:b/>
                <w:sz w:val="28"/>
                <w:szCs w:val="28"/>
              </w:rPr>
              <w:t>Техн</w:t>
            </w:r>
            <w:proofErr w:type="spellEnd"/>
            <w:r w:rsidRPr="000F797A">
              <w:rPr>
                <w:rFonts w:ascii="Times New Roman" w:hAnsi="Times New Roman" w:cs="Times New Roman"/>
                <w:b/>
                <w:sz w:val="28"/>
                <w:szCs w:val="28"/>
              </w:rPr>
              <w:t>. по пит.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  <w:p w:rsidR="00BB2C0D" w:rsidRPr="00273C98" w:rsidRDefault="00AD0446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0446">
              <w:rPr>
                <w:rFonts w:ascii="Times New Roman" w:hAnsi="Times New Roman" w:cs="Times New Roman"/>
                <w:b/>
                <w:sz w:val="28"/>
                <w:szCs w:val="28"/>
              </w:rPr>
              <w:t>Бух.по</w:t>
            </w:r>
            <w:proofErr w:type="spellEnd"/>
            <w:r w:rsidRPr="00AD0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0446">
              <w:rPr>
                <w:rFonts w:ascii="Times New Roman" w:hAnsi="Times New Roman" w:cs="Times New Roman"/>
                <w:b/>
                <w:sz w:val="28"/>
                <w:szCs w:val="28"/>
              </w:rPr>
              <w:t>фин.расчетам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70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2C0D" w:rsidRPr="006B4E67">
              <w:rPr>
                <w:rFonts w:ascii="Times New Roman" w:hAnsi="Times New Roman" w:cs="Times New Roman"/>
                <w:sz w:val="28"/>
                <w:szCs w:val="28"/>
              </w:rPr>
              <w:t>Приказчикова</w:t>
            </w:r>
            <w:proofErr w:type="spellEnd"/>
            <w:r w:rsidR="00BB2C0D" w:rsidRPr="006B4E67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708" w:type="dxa"/>
          </w:tcPr>
          <w:p w:rsidR="000F797A" w:rsidRPr="00037918" w:rsidRDefault="00031339" w:rsidP="00AD04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  <w:tc>
          <w:tcPr>
            <w:tcW w:w="1276" w:type="dxa"/>
          </w:tcPr>
          <w:p w:rsidR="000F797A" w:rsidRPr="00037918" w:rsidRDefault="000F797A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64-84-70</w:t>
            </w:r>
          </w:p>
        </w:tc>
        <w:tc>
          <w:tcPr>
            <w:tcW w:w="1985" w:type="dxa"/>
          </w:tcPr>
          <w:p w:rsidR="000F797A" w:rsidRDefault="000F797A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(29) 210-05-22</w:t>
            </w:r>
          </w:p>
          <w:p w:rsidR="00BB2C0D" w:rsidRPr="00037918" w:rsidRDefault="00BB2C0D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E67">
              <w:rPr>
                <w:rFonts w:ascii="Times New Roman" w:hAnsi="Times New Roman" w:cs="Times New Roman"/>
                <w:b/>
                <w:sz w:val="28"/>
                <w:szCs w:val="28"/>
              </w:rPr>
              <w:t>(29) 512-69-14</w:t>
            </w:r>
          </w:p>
        </w:tc>
      </w:tr>
      <w:tr w:rsidR="00037918" w:rsidRPr="00037918" w:rsidTr="0087041A">
        <w:trPr>
          <w:trHeight w:val="2657"/>
        </w:trPr>
        <w:tc>
          <w:tcPr>
            <w:tcW w:w="6912" w:type="dxa"/>
          </w:tcPr>
          <w:p w:rsidR="00037918" w:rsidRDefault="00253C19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C19">
              <w:rPr>
                <w:rFonts w:ascii="Times New Roman" w:hAnsi="Times New Roman" w:cs="Times New Roman"/>
                <w:b/>
                <w:sz w:val="28"/>
                <w:szCs w:val="28"/>
              </w:rPr>
              <w:t>Х/г</w:t>
            </w:r>
            <w:r w:rsidR="00037918" w:rsidRPr="00253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№2(Закупки)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снабжение</w:t>
            </w:r>
          </w:p>
          <w:p w:rsidR="00253C19" w:rsidRPr="00FB4580" w:rsidRDefault="00253C19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390" w:rsidRPr="00FB4580">
              <w:rPr>
                <w:rFonts w:ascii="Times New Roman" w:hAnsi="Times New Roman" w:cs="Times New Roman"/>
                <w:b/>
                <w:sz w:val="28"/>
                <w:szCs w:val="28"/>
              </w:rPr>
              <w:t>Панютин Станислав Георгиевич</w:t>
            </w:r>
          </w:p>
          <w:p w:rsidR="00037918" w:rsidRPr="0081210D" w:rsidRDefault="00253C19" w:rsidP="00AD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7918" w:rsidRPr="0081210D">
              <w:rPr>
                <w:rFonts w:ascii="Times New Roman" w:hAnsi="Times New Roman" w:cs="Times New Roman"/>
                <w:sz w:val="28"/>
                <w:szCs w:val="28"/>
              </w:rPr>
              <w:t>Савина Ольга Александровна</w:t>
            </w:r>
          </w:p>
          <w:p w:rsidR="00037918" w:rsidRPr="0081210D" w:rsidRDefault="00962508" w:rsidP="00AD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6D12">
              <w:rPr>
                <w:rFonts w:ascii="Times New Roman" w:hAnsi="Times New Roman" w:cs="Times New Roman"/>
                <w:sz w:val="28"/>
                <w:szCs w:val="28"/>
              </w:rPr>
              <w:t>Разумова</w:t>
            </w:r>
            <w:proofErr w:type="spellEnd"/>
            <w:r w:rsidR="00BE104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  <w:p w:rsidR="00242299" w:rsidRDefault="00E41AD7" w:rsidP="00AD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2299">
              <w:rPr>
                <w:rFonts w:ascii="Times New Roman" w:hAnsi="Times New Roman" w:cs="Times New Roman"/>
                <w:sz w:val="28"/>
                <w:szCs w:val="28"/>
              </w:rPr>
              <w:t>Чекушко</w:t>
            </w:r>
            <w:proofErr w:type="spellEnd"/>
            <w:r w:rsidR="0024229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  <w:p w:rsidR="006C2E3B" w:rsidRDefault="006C2E3B" w:rsidP="00AD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5A30" w:rsidRPr="00535A30">
              <w:rPr>
                <w:rFonts w:ascii="Times New Roman" w:hAnsi="Times New Roman" w:cs="Times New Roman"/>
                <w:sz w:val="28"/>
                <w:szCs w:val="28"/>
              </w:rPr>
              <w:t>Бладыко</w:t>
            </w:r>
            <w:proofErr w:type="spellEnd"/>
            <w:r w:rsidR="00535A30" w:rsidRPr="00535A3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  <w:p w:rsidR="00535A30" w:rsidRDefault="00535A30" w:rsidP="00AD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AD7">
              <w:rPr>
                <w:rFonts w:ascii="Times New Roman" w:hAnsi="Times New Roman" w:cs="Times New Roman"/>
                <w:sz w:val="28"/>
                <w:szCs w:val="28"/>
              </w:rPr>
              <w:t>Романовский Александр Викторович</w:t>
            </w:r>
          </w:p>
          <w:p w:rsidR="0065406D" w:rsidRPr="008407B9" w:rsidRDefault="0065406D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Зав.хоз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8407B9">
              <w:rPr>
                <w:rFonts w:ascii="Times New Roman" w:hAnsi="Times New Roman" w:cs="Times New Roman"/>
                <w:sz w:val="28"/>
                <w:szCs w:val="28"/>
              </w:rPr>
              <w:t>Тихонов Андрей Иванович</w:t>
            </w:r>
          </w:p>
        </w:tc>
        <w:tc>
          <w:tcPr>
            <w:tcW w:w="708" w:type="dxa"/>
          </w:tcPr>
          <w:p w:rsidR="00037918" w:rsidRPr="00037918" w:rsidRDefault="00037918" w:rsidP="00AD04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918" w:rsidRDefault="00037918" w:rsidP="00AD04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918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  <w:p w:rsidR="00031339" w:rsidRDefault="00031339" w:rsidP="00AD04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339" w:rsidRPr="00037918" w:rsidRDefault="00031339" w:rsidP="00AD04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37918" w:rsidRPr="00037918" w:rsidRDefault="00037918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C19" w:rsidRDefault="00D62390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60-47-90</w:t>
            </w:r>
          </w:p>
          <w:p w:rsidR="00037918" w:rsidRPr="00037918" w:rsidRDefault="00037918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918">
              <w:rPr>
                <w:rFonts w:ascii="Times New Roman" w:hAnsi="Times New Roman" w:cs="Times New Roman"/>
                <w:b/>
                <w:sz w:val="28"/>
                <w:szCs w:val="28"/>
              </w:rPr>
              <w:t>60-59-1</w:t>
            </w:r>
            <w:r w:rsidR="0043702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37918" w:rsidRPr="00037918" w:rsidRDefault="00037918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918" w:rsidRPr="00037918" w:rsidRDefault="00037918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918" w:rsidRPr="00037918" w:rsidRDefault="00037918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35A30" w:rsidRDefault="00535A30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339" w:rsidRDefault="00031339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(25) 689-54-02</w:t>
            </w:r>
          </w:p>
          <w:p w:rsidR="00031339" w:rsidRDefault="00031339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(29) 744-18-34</w:t>
            </w:r>
          </w:p>
          <w:p w:rsidR="00031339" w:rsidRDefault="00031339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(33) 308-18-48</w:t>
            </w:r>
          </w:p>
          <w:p w:rsidR="00031339" w:rsidRDefault="00031339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(29) 893-70-95</w:t>
            </w:r>
          </w:p>
          <w:p w:rsidR="00031339" w:rsidRDefault="00031339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(29) 717-17-57</w:t>
            </w:r>
          </w:p>
          <w:p w:rsidR="00031339" w:rsidRPr="00037918" w:rsidRDefault="00031339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(29) 219-38-90</w:t>
            </w:r>
          </w:p>
        </w:tc>
      </w:tr>
      <w:tr w:rsidR="00037918" w:rsidRPr="00037918" w:rsidTr="0087041A">
        <w:tc>
          <w:tcPr>
            <w:tcW w:w="6912" w:type="dxa"/>
          </w:tcPr>
          <w:p w:rsidR="00037918" w:rsidRPr="00931ABE" w:rsidRDefault="00037918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BE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Экономисты</w:t>
            </w:r>
          </w:p>
          <w:p w:rsidR="00037918" w:rsidRPr="0081210D" w:rsidRDefault="00037918" w:rsidP="00AD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81210D">
              <w:rPr>
                <w:rFonts w:ascii="Times New Roman" w:hAnsi="Times New Roman" w:cs="Times New Roman"/>
                <w:sz w:val="28"/>
                <w:szCs w:val="28"/>
              </w:rPr>
              <w:t>Французова</w:t>
            </w:r>
            <w:proofErr w:type="spellEnd"/>
            <w:r w:rsidRPr="0081210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  <w:p w:rsidR="00037918" w:rsidRPr="0081210D" w:rsidRDefault="00037918" w:rsidP="00AD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10D">
              <w:rPr>
                <w:rFonts w:ascii="Times New Roman" w:hAnsi="Times New Roman" w:cs="Times New Roman"/>
                <w:sz w:val="28"/>
                <w:szCs w:val="28"/>
              </w:rPr>
              <w:t xml:space="preserve"> Латышева Елена Геннадьевна</w:t>
            </w:r>
          </w:p>
          <w:p w:rsidR="00037918" w:rsidRPr="0081210D" w:rsidRDefault="00037918" w:rsidP="00AD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210D">
              <w:rPr>
                <w:rFonts w:ascii="Times New Roman" w:hAnsi="Times New Roman" w:cs="Times New Roman"/>
                <w:sz w:val="28"/>
                <w:szCs w:val="28"/>
              </w:rPr>
              <w:t>Аввакумова</w:t>
            </w:r>
            <w:proofErr w:type="spellEnd"/>
            <w:r w:rsidRPr="0081210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  <w:p w:rsidR="00037918" w:rsidRPr="0081210D" w:rsidRDefault="00037918" w:rsidP="00AD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B7162">
              <w:rPr>
                <w:rFonts w:ascii="Times New Roman" w:hAnsi="Times New Roman" w:cs="Times New Roman"/>
                <w:sz w:val="28"/>
                <w:szCs w:val="28"/>
              </w:rPr>
              <w:t>Бельчикова</w:t>
            </w:r>
            <w:proofErr w:type="spellEnd"/>
            <w:r w:rsidR="00DB7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162">
              <w:t xml:space="preserve"> </w:t>
            </w:r>
            <w:r w:rsidR="00DB7162" w:rsidRPr="00DB7162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proofErr w:type="gramEnd"/>
            <w:r w:rsidR="00DB7162" w:rsidRPr="00DB7162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 </w:t>
            </w:r>
            <w:r w:rsidRPr="00812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7918" w:rsidRDefault="00D62390" w:rsidP="00AD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Савостьянова Ангелина Олеговна</w:t>
            </w:r>
          </w:p>
          <w:p w:rsidR="00D21562" w:rsidRPr="00037918" w:rsidRDefault="00D21562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162">
              <w:t xml:space="preserve"> </w:t>
            </w:r>
            <w:r w:rsidR="00DB7162" w:rsidRPr="00DB7162">
              <w:rPr>
                <w:rFonts w:ascii="Times New Roman" w:hAnsi="Times New Roman" w:cs="Times New Roman"/>
                <w:sz w:val="28"/>
                <w:szCs w:val="28"/>
              </w:rPr>
              <w:t>Воронова Оксана Сергеевна</w:t>
            </w:r>
          </w:p>
        </w:tc>
        <w:tc>
          <w:tcPr>
            <w:tcW w:w="708" w:type="dxa"/>
          </w:tcPr>
          <w:p w:rsidR="006F51E8" w:rsidRDefault="006F51E8" w:rsidP="00AD04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918" w:rsidRPr="00037918" w:rsidRDefault="00037918" w:rsidP="00AD04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9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B2C0D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6F51E8" w:rsidRDefault="006F51E8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918" w:rsidRPr="00037918" w:rsidRDefault="00037918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918">
              <w:rPr>
                <w:rFonts w:ascii="Times New Roman" w:hAnsi="Times New Roman" w:cs="Times New Roman"/>
                <w:b/>
                <w:sz w:val="28"/>
                <w:szCs w:val="28"/>
              </w:rPr>
              <w:t>66-52-40</w:t>
            </w:r>
          </w:p>
        </w:tc>
        <w:tc>
          <w:tcPr>
            <w:tcW w:w="1985" w:type="dxa"/>
          </w:tcPr>
          <w:p w:rsidR="00037918" w:rsidRDefault="00037918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922" w:rsidRDefault="00BB2C0D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(29) 518-31-50</w:t>
            </w:r>
          </w:p>
          <w:p w:rsidR="00D65922" w:rsidRDefault="00D65922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(33) 347-42-85</w:t>
            </w:r>
          </w:p>
          <w:p w:rsidR="00D65922" w:rsidRDefault="00D65922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(29) 197-92-63</w:t>
            </w:r>
          </w:p>
          <w:p w:rsidR="00D65922" w:rsidRDefault="00BB2C0D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(29) 710-89-58</w:t>
            </w:r>
          </w:p>
          <w:p w:rsidR="006A2655" w:rsidRDefault="00BB2C0D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(29) 299-63-93</w:t>
            </w:r>
          </w:p>
          <w:p w:rsidR="00D21562" w:rsidRPr="00037918" w:rsidRDefault="006A2655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(29) 894-45-66</w:t>
            </w:r>
          </w:p>
        </w:tc>
      </w:tr>
      <w:tr w:rsidR="00F64741" w:rsidRPr="00037918" w:rsidTr="0087041A">
        <w:trPr>
          <w:trHeight w:val="1589"/>
        </w:trPr>
        <w:tc>
          <w:tcPr>
            <w:tcW w:w="6912" w:type="dxa"/>
          </w:tcPr>
          <w:p w:rsidR="00F64741" w:rsidRPr="00931ABE" w:rsidRDefault="00F64741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proofErr w:type="spellStart"/>
            <w:proofErr w:type="gramStart"/>
            <w:r w:rsidRPr="00931ABE">
              <w:rPr>
                <w:rFonts w:ascii="Times New Roman" w:hAnsi="Times New Roman" w:cs="Times New Roman"/>
                <w:b/>
                <w:sz w:val="28"/>
                <w:szCs w:val="28"/>
              </w:rPr>
              <w:t>мат.об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есп</w:t>
            </w:r>
            <w:proofErr w:type="spellEnd"/>
            <w:proofErr w:type="gramEnd"/>
            <w:r w:rsidRPr="00931A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64741" w:rsidRPr="0081210D" w:rsidRDefault="00F64741" w:rsidP="00AD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557B9" w:rsidRPr="00A557B9">
              <w:rPr>
                <w:rFonts w:ascii="Times New Roman" w:hAnsi="Times New Roman" w:cs="Times New Roman"/>
                <w:sz w:val="28"/>
                <w:szCs w:val="28"/>
              </w:rPr>
              <w:t>Буйняченко</w:t>
            </w:r>
            <w:proofErr w:type="spellEnd"/>
            <w:r w:rsidR="00A557B9" w:rsidRPr="00A557B9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  <w:p w:rsidR="00F64741" w:rsidRDefault="00A557B9" w:rsidP="00AD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741">
              <w:rPr>
                <w:rFonts w:ascii="Times New Roman" w:hAnsi="Times New Roman" w:cs="Times New Roman"/>
                <w:sz w:val="28"/>
                <w:szCs w:val="28"/>
              </w:rPr>
              <w:t>Станкевич Анастасия Владимировна</w:t>
            </w:r>
          </w:p>
          <w:p w:rsidR="00F64741" w:rsidRDefault="00F64741" w:rsidP="00AD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Гарбуз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  <w:p w:rsidR="00A557B9" w:rsidRPr="00A771FA" w:rsidRDefault="00A557B9" w:rsidP="00AD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708" w:type="dxa"/>
          </w:tcPr>
          <w:p w:rsidR="00F64741" w:rsidRPr="00037918" w:rsidRDefault="00F64741" w:rsidP="00AD04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64741" w:rsidRDefault="00F64741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741" w:rsidRDefault="00F64741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60-03-62</w:t>
            </w:r>
          </w:p>
          <w:p w:rsidR="00F64741" w:rsidRDefault="00F64741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741" w:rsidRDefault="00F64741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741" w:rsidRPr="00037918" w:rsidRDefault="00F64741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64741" w:rsidRPr="00037918" w:rsidRDefault="00F64741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741" w:rsidRDefault="008725EF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(29) 517-22-59</w:t>
            </w:r>
          </w:p>
          <w:p w:rsidR="00F44E68" w:rsidRDefault="008725EF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(29) 817-53-44</w:t>
            </w:r>
          </w:p>
          <w:p w:rsidR="00F44E68" w:rsidRDefault="00F44E68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(33) 646-48-32</w:t>
            </w:r>
          </w:p>
          <w:p w:rsidR="008725EF" w:rsidRPr="00BE1041" w:rsidRDefault="008725EF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(29) 204-99-66</w:t>
            </w:r>
          </w:p>
        </w:tc>
      </w:tr>
      <w:tr w:rsidR="00F64741" w:rsidRPr="00037918" w:rsidTr="0087041A">
        <w:trPr>
          <w:trHeight w:val="1924"/>
        </w:trPr>
        <w:tc>
          <w:tcPr>
            <w:tcW w:w="6912" w:type="dxa"/>
          </w:tcPr>
          <w:p w:rsidR="00F64741" w:rsidRPr="0081210D" w:rsidRDefault="00F64741" w:rsidP="00AD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10D">
              <w:rPr>
                <w:rFonts w:ascii="Times New Roman" w:hAnsi="Times New Roman" w:cs="Times New Roman"/>
                <w:sz w:val="28"/>
                <w:szCs w:val="28"/>
              </w:rPr>
              <w:t>Ксенофонтова Анна Михайловна</w:t>
            </w:r>
          </w:p>
          <w:p w:rsidR="00F64741" w:rsidRPr="0081210D" w:rsidRDefault="00F64741" w:rsidP="00AD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10D">
              <w:rPr>
                <w:rFonts w:ascii="Times New Roman" w:hAnsi="Times New Roman" w:cs="Times New Roman"/>
                <w:sz w:val="28"/>
                <w:szCs w:val="28"/>
              </w:rPr>
              <w:t xml:space="preserve"> Макаренко Юлия Михайловна</w:t>
            </w:r>
          </w:p>
          <w:p w:rsidR="00F64741" w:rsidRDefault="00F64741" w:rsidP="00AD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10D">
              <w:rPr>
                <w:rFonts w:ascii="Times New Roman" w:hAnsi="Times New Roman" w:cs="Times New Roman"/>
                <w:sz w:val="28"/>
                <w:szCs w:val="28"/>
              </w:rPr>
              <w:t xml:space="preserve"> Лемешева Татьяна Михайловна</w:t>
            </w:r>
          </w:p>
          <w:p w:rsidR="00F64741" w:rsidRPr="0081210D" w:rsidRDefault="00F64741" w:rsidP="00AD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Ковалевская Светлана Вячеславовна</w:t>
            </w:r>
          </w:p>
          <w:p w:rsidR="00F64741" w:rsidRDefault="00F64741" w:rsidP="00AD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10D">
              <w:rPr>
                <w:rFonts w:ascii="Times New Roman" w:hAnsi="Times New Roman" w:cs="Times New Roman"/>
                <w:sz w:val="28"/>
                <w:szCs w:val="28"/>
              </w:rPr>
              <w:t xml:space="preserve"> Жидкова Вероника Николаевна</w:t>
            </w:r>
          </w:p>
          <w:p w:rsidR="00F64741" w:rsidRDefault="00F64741" w:rsidP="00AD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Васильева Светлана Михайловна</w:t>
            </w:r>
          </w:p>
          <w:p w:rsidR="001047BE" w:rsidRPr="001047BE" w:rsidRDefault="001047BE" w:rsidP="00AD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7BE">
              <w:rPr>
                <w:rFonts w:ascii="Times New Roman" w:hAnsi="Times New Roman" w:cs="Times New Roman"/>
                <w:sz w:val="28"/>
                <w:szCs w:val="28"/>
              </w:rPr>
              <w:t>Луцынкович</w:t>
            </w:r>
            <w:proofErr w:type="spellEnd"/>
            <w:r w:rsidRPr="001047B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08" w:type="dxa"/>
          </w:tcPr>
          <w:p w:rsidR="00F64741" w:rsidRPr="00037918" w:rsidRDefault="00F64741" w:rsidP="00AD0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64741" w:rsidRDefault="00805615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66-65-87</w:t>
            </w:r>
          </w:p>
        </w:tc>
        <w:tc>
          <w:tcPr>
            <w:tcW w:w="1985" w:type="dxa"/>
          </w:tcPr>
          <w:p w:rsidR="00CA3AA3" w:rsidRDefault="00C94E69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(29) 718-87-60</w:t>
            </w:r>
          </w:p>
          <w:p w:rsidR="00C94E69" w:rsidRDefault="00C94E69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4E69" w:rsidRDefault="00C94E69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(29)149-05-28</w:t>
            </w:r>
          </w:p>
          <w:p w:rsidR="00C94E69" w:rsidRDefault="008725EF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(29) 725-38-26</w:t>
            </w:r>
          </w:p>
          <w:p w:rsidR="00C94E69" w:rsidRDefault="00C94E69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(29) 713-40-72</w:t>
            </w:r>
          </w:p>
          <w:p w:rsidR="008725EF" w:rsidRPr="00037918" w:rsidRDefault="008725EF" w:rsidP="00AD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(29) 540-06-85</w:t>
            </w:r>
          </w:p>
        </w:tc>
      </w:tr>
    </w:tbl>
    <w:p w:rsidR="00CA3AA3" w:rsidRDefault="00CA3AA3"/>
    <w:tbl>
      <w:tblPr>
        <w:tblStyle w:val="a3"/>
        <w:tblpPr w:leftFromText="180" w:rightFromText="180" w:vertAnchor="text" w:horzAnchor="page" w:tblpX="893" w:tblpY="3"/>
        <w:tblW w:w="10740" w:type="dxa"/>
        <w:tblLook w:val="04A0" w:firstRow="1" w:lastRow="0" w:firstColumn="1" w:lastColumn="0" w:noHBand="0" w:noVBand="1"/>
      </w:tblPr>
      <w:tblGrid>
        <w:gridCol w:w="6629"/>
        <w:gridCol w:w="850"/>
        <w:gridCol w:w="1276"/>
        <w:gridCol w:w="1985"/>
      </w:tblGrid>
      <w:tr w:rsidR="00CA3AA3" w:rsidRPr="00037918" w:rsidTr="005F2B88">
        <w:trPr>
          <w:trHeight w:val="876"/>
        </w:trPr>
        <w:tc>
          <w:tcPr>
            <w:tcW w:w="6629" w:type="dxa"/>
          </w:tcPr>
          <w:p w:rsidR="00E5553B" w:rsidRDefault="00CA3AA3" w:rsidP="00CA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proofErr w:type="spellStart"/>
            <w:proofErr w:type="gramStart"/>
            <w:r w:rsidRPr="00931ABE">
              <w:rPr>
                <w:rFonts w:ascii="Times New Roman" w:hAnsi="Times New Roman" w:cs="Times New Roman"/>
                <w:b/>
                <w:sz w:val="28"/>
                <w:szCs w:val="28"/>
              </w:rPr>
              <w:t>фин.расч</w:t>
            </w:r>
            <w:proofErr w:type="spellEnd"/>
            <w:proofErr w:type="gramEnd"/>
            <w:r w:rsidRPr="00931A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3AA3" w:rsidRDefault="00CA3AA3" w:rsidP="00CA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Галина Владимировна</w:t>
            </w:r>
          </w:p>
          <w:p w:rsidR="00CA3AA3" w:rsidRDefault="00CA3AA3" w:rsidP="00CA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 Оксана Владимировна</w:t>
            </w:r>
          </w:p>
          <w:p w:rsidR="00CA3AA3" w:rsidRDefault="00CA3AA3" w:rsidP="00341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Балакина Регина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Кимовна</w:t>
            </w:r>
            <w:proofErr w:type="spellEnd"/>
          </w:p>
        </w:tc>
        <w:tc>
          <w:tcPr>
            <w:tcW w:w="850" w:type="dxa"/>
          </w:tcPr>
          <w:p w:rsidR="00CA3AA3" w:rsidRPr="00037918" w:rsidRDefault="00CA3AA3" w:rsidP="00931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F41E0" w:rsidRDefault="00FF41E0" w:rsidP="00CA3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AA3" w:rsidRDefault="00CA3AA3" w:rsidP="00CA3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64-22-61</w:t>
            </w:r>
          </w:p>
          <w:p w:rsidR="00CA3AA3" w:rsidRDefault="00CA3AA3" w:rsidP="00931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3AA3" w:rsidRDefault="00CA3AA3" w:rsidP="00CA3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595" w:rsidRDefault="0023205A" w:rsidP="00CA3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(33) 645-50-53</w:t>
            </w:r>
          </w:p>
          <w:p w:rsidR="00944595" w:rsidRDefault="00944595" w:rsidP="00CA3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(29) 719-11-31</w:t>
            </w:r>
          </w:p>
          <w:p w:rsidR="00944595" w:rsidRDefault="00944595" w:rsidP="00CA3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(29) 592-51-37</w:t>
            </w:r>
          </w:p>
        </w:tc>
      </w:tr>
      <w:tr w:rsidR="006753FD" w:rsidRPr="00037918" w:rsidTr="00931ABE">
        <w:trPr>
          <w:trHeight w:val="1022"/>
        </w:trPr>
        <w:tc>
          <w:tcPr>
            <w:tcW w:w="6629" w:type="dxa"/>
          </w:tcPr>
          <w:p w:rsidR="006753FD" w:rsidRPr="00931ABE" w:rsidRDefault="006753FD" w:rsidP="00931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BE"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6753FD" w:rsidRPr="00037918" w:rsidRDefault="006753FD" w:rsidP="00931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Власова Татьяна Николаевна</w:t>
            </w:r>
          </w:p>
          <w:p w:rsidR="006753FD" w:rsidRPr="00341865" w:rsidRDefault="006753FD" w:rsidP="00931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41865" w:rsidRPr="00341865">
              <w:rPr>
                <w:rFonts w:ascii="Times New Roman" w:hAnsi="Times New Roman" w:cs="Times New Roman"/>
                <w:sz w:val="28"/>
                <w:szCs w:val="28"/>
              </w:rPr>
              <w:t>Кешенюк</w:t>
            </w:r>
            <w:proofErr w:type="spellEnd"/>
            <w:r w:rsidR="00341865" w:rsidRPr="0034186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  <w:p w:rsidR="006753FD" w:rsidRPr="0081210D" w:rsidRDefault="006753FD" w:rsidP="00931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210D">
              <w:rPr>
                <w:rFonts w:ascii="Times New Roman" w:hAnsi="Times New Roman" w:cs="Times New Roman"/>
                <w:sz w:val="28"/>
                <w:szCs w:val="28"/>
              </w:rPr>
              <w:t>Димерза</w:t>
            </w:r>
            <w:proofErr w:type="spellEnd"/>
            <w:r w:rsidRPr="0081210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  <w:p w:rsidR="006753FD" w:rsidRPr="0081210D" w:rsidRDefault="006753FD" w:rsidP="00931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1865">
              <w:rPr>
                <w:rFonts w:ascii="Times New Roman" w:hAnsi="Times New Roman" w:cs="Times New Roman"/>
                <w:sz w:val="28"/>
                <w:szCs w:val="28"/>
              </w:rPr>
              <w:t>Прошкина</w:t>
            </w:r>
            <w:proofErr w:type="spellEnd"/>
            <w:r w:rsidR="0034186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  <w:p w:rsidR="006753FD" w:rsidRPr="0081210D" w:rsidRDefault="006753FD" w:rsidP="00931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210D"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 w:rsidRPr="0081210D">
              <w:rPr>
                <w:rFonts w:ascii="Times New Roman" w:hAnsi="Times New Roman" w:cs="Times New Roman"/>
                <w:sz w:val="28"/>
                <w:szCs w:val="28"/>
              </w:rPr>
              <w:t xml:space="preserve"> Юлия Петровна</w:t>
            </w:r>
          </w:p>
          <w:p w:rsidR="006753FD" w:rsidRPr="0081210D" w:rsidRDefault="006753FD" w:rsidP="00931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10D">
              <w:rPr>
                <w:rFonts w:ascii="Times New Roman" w:hAnsi="Times New Roman" w:cs="Times New Roman"/>
                <w:sz w:val="28"/>
                <w:szCs w:val="28"/>
              </w:rPr>
              <w:t xml:space="preserve"> Гончарова Юлия Юрьевна</w:t>
            </w:r>
          </w:p>
          <w:p w:rsidR="00362DEA" w:rsidRPr="00037918" w:rsidRDefault="006753FD" w:rsidP="00E20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DEA">
              <w:rPr>
                <w:rFonts w:ascii="Times New Roman" w:hAnsi="Times New Roman" w:cs="Times New Roman"/>
                <w:sz w:val="28"/>
                <w:szCs w:val="28"/>
              </w:rPr>
              <w:t>Король Ольга Анатольевна</w:t>
            </w:r>
          </w:p>
        </w:tc>
        <w:tc>
          <w:tcPr>
            <w:tcW w:w="850" w:type="dxa"/>
          </w:tcPr>
          <w:p w:rsidR="00FF41E0" w:rsidRDefault="00FF41E0" w:rsidP="00931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3FD" w:rsidRPr="00037918" w:rsidRDefault="006753FD" w:rsidP="00931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918">
              <w:rPr>
                <w:rFonts w:ascii="Times New Roman" w:hAnsi="Times New Roman" w:cs="Times New Roman"/>
                <w:b/>
                <w:sz w:val="28"/>
                <w:szCs w:val="28"/>
              </w:rPr>
              <w:t>207</w:t>
            </w:r>
          </w:p>
        </w:tc>
        <w:tc>
          <w:tcPr>
            <w:tcW w:w="1276" w:type="dxa"/>
          </w:tcPr>
          <w:p w:rsidR="00FF41E0" w:rsidRDefault="00FF41E0" w:rsidP="00931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3FD" w:rsidRPr="00037918" w:rsidRDefault="006753FD" w:rsidP="00931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918">
              <w:rPr>
                <w:rFonts w:ascii="Times New Roman" w:hAnsi="Times New Roman" w:cs="Times New Roman"/>
                <w:b/>
                <w:sz w:val="28"/>
                <w:szCs w:val="28"/>
              </w:rPr>
              <w:t>60-38-87</w:t>
            </w:r>
          </w:p>
        </w:tc>
        <w:tc>
          <w:tcPr>
            <w:tcW w:w="1985" w:type="dxa"/>
          </w:tcPr>
          <w:p w:rsidR="006753FD" w:rsidRDefault="006753FD" w:rsidP="00931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595" w:rsidRDefault="00944595" w:rsidP="00931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(29) 647-05-92</w:t>
            </w:r>
          </w:p>
          <w:p w:rsidR="00944595" w:rsidRDefault="00944595" w:rsidP="00931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595" w:rsidRDefault="00944595" w:rsidP="00931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(29) 814-96-19</w:t>
            </w:r>
          </w:p>
          <w:p w:rsidR="00944595" w:rsidRDefault="00944595" w:rsidP="00931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595" w:rsidRDefault="00944595" w:rsidP="00931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(29) 590-58-68</w:t>
            </w:r>
          </w:p>
          <w:p w:rsidR="00944595" w:rsidRDefault="00944595" w:rsidP="00931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(29) 296-00-21</w:t>
            </w:r>
          </w:p>
          <w:p w:rsidR="00362DEA" w:rsidRPr="00037918" w:rsidRDefault="00944595" w:rsidP="00944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(29) 205-15-01</w:t>
            </w:r>
          </w:p>
        </w:tc>
      </w:tr>
      <w:tr w:rsidR="006753FD" w:rsidRPr="00037918" w:rsidTr="00931ABE">
        <w:trPr>
          <w:trHeight w:val="1022"/>
        </w:trPr>
        <w:tc>
          <w:tcPr>
            <w:tcW w:w="6629" w:type="dxa"/>
          </w:tcPr>
          <w:p w:rsidR="006753FD" w:rsidRPr="00931ABE" w:rsidRDefault="00362DEA" w:rsidP="00931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Платежные поручения</w:t>
            </w:r>
          </w:p>
          <w:p w:rsidR="006753FD" w:rsidRPr="00362DEA" w:rsidRDefault="006753FD" w:rsidP="00931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B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13AE9">
              <w:rPr>
                <w:rFonts w:ascii="Times New Roman" w:hAnsi="Times New Roman" w:cs="Times New Roman"/>
                <w:sz w:val="28"/>
                <w:szCs w:val="28"/>
              </w:rPr>
              <w:t>Самцова</w:t>
            </w:r>
            <w:proofErr w:type="spellEnd"/>
            <w:r w:rsidR="00A13AE9">
              <w:rPr>
                <w:rFonts w:ascii="Times New Roman" w:hAnsi="Times New Roman" w:cs="Times New Roman"/>
                <w:sz w:val="28"/>
                <w:szCs w:val="28"/>
              </w:rPr>
              <w:t xml:space="preserve"> Алла Викторовна</w:t>
            </w:r>
          </w:p>
          <w:p w:rsidR="00020913" w:rsidRPr="00362DEA" w:rsidRDefault="006753FD" w:rsidP="0025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4DD">
              <w:rPr>
                <w:rFonts w:ascii="Times New Roman" w:hAnsi="Times New Roman" w:cs="Times New Roman"/>
                <w:sz w:val="28"/>
                <w:szCs w:val="28"/>
              </w:rPr>
              <w:t>Цветкова Екатерина Анатольевна</w:t>
            </w:r>
            <w:r w:rsidR="00020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FF41E0" w:rsidRDefault="00FF41E0" w:rsidP="00931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3FD" w:rsidRPr="00037918" w:rsidRDefault="00C40B32" w:rsidP="00931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4531">
              <w:rPr>
                <w:rFonts w:ascii="Times New Roman" w:hAnsi="Times New Roman" w:cs="Times New Roman"/>
                <w:b/>
                <w:sz w:val="28"/>
                <w:szCs w:val="28"/>
              </w:rPr>
              <w:t>208</w:t>
            </w:r>
          </w:p>
        </w:tc>
        <w:tc>
          <w:tcPr>
            <w:tcW w:w="1276" w:type="dxa"/>
          </w:tcPr>
          <w:p w:rsidR="00FF41E0" w:rsidRDefault="00FF41E0" w:rsidP="00931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3FD" w:rsidRPr="00037918" w:rsidRDefault="00020913" w:rsidP="00931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64-22-61</w:t>
            </w:r>
          </w:p>
          <w:p w:rsidR="006753FD" w:rsidRPr="00037918" w:rsidRDefault="006753FD" w:rsidP="00931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753FD" w:rsidRPr="00037918" w:rsidRDefault="006753FD" w:rsidP="00931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6640" w:rsidRDefault="0023205A" w:rsidP="00A13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(29) 213-44-00</w:t>
            </w:r>
          </w:p>
          <w:p w:rsidR="006B4E67" w:rsidRPr="00037918" w:rsidRDefault="006B4E67" w:rsidP="00A13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(29) 717-29-24</w:t>
            </w:r>
          </w:p>
        </w:tc>
      </w:tr>
      <w:tr w:rsidR="0034328A" w:rsidRPr="00037918" w:rsidTr="0034328A">
        <w:trPr>
          <w:trHeight w:val="565"/>
        </w:trPr>
        <w:tc>
          <w:tcPr>
            <w:tcW w:w="6629" w:type="dxa"/>
          </w:tcPr>
          <w:p w:rsidR="0034328A" w:rsidRDefault="00BF67AD" w:rsidP="00931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7A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Программисты</w:t>
            </w:r>
          </w:p>
          <w:p w:rsidR="00BF67AD" w:rsidRPr="00BF67AD" w:rsidRDefault="00BF67AD" w:rsidP="00931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7AD">
              <w:rPr>
                <w:rFonts w:ascii="Times New Roman" w:hAnsi="Times New Roman" w:cs="Times New Roman"/>
                <w:sz w:val="28"/>
                <w:szCs w:val="28"/>
              </w:rPr>
              <w:t>Кирьянов Андрей Александрович</w:t>
            </w:r>
          </w:p>
          <w:p w:rsidR="00BF67AD" w:rsidRPr="00E572ED" w:rsidRDefault="00BF67AD" w:rsidP="00931ABE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BF67AD">
              <w:rPr>
                <w:rFonts w:ascii="Times New Roman" w:hAnsi="Times New Roman" w:cs="Times New Roman"/>
                <w:sz w:val="28"/>
                <w:szCs w:val="28"/>
              </w:rPr>
              <w:t>Яголичева</w:t>
            </w:r>
            <w:proofErr w:type="spellEnd"/>
            <w:r w:rsidRPr="00BF67A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Анатольевна</w:t>
            </w:r>
          </w:p>
        </w:tc>
        <w:tc>
          <w:tcPr>
            <w:tcW w:w="850" w:type="dxa"/>
          </w:tcPr>
          <w:p w:rsidR="006B4E67" w:rsidRDefault="006B4E67" w:rsidP="00931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28A" w:rsidRPr="00037918" w:rsidRDefault="0034328A" w:rsidP="00931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E67" w:rsidRDefault="006B4E67" w:rsidP="00931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28A" w:rsidRPr="00037918" w:rsidRDefault="00BF67AD" w:rsidP="00931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60-37-50</w:t>
            </w:r>
          </w:p>
        </w:tc>
        <w:tc>
          <w:tcPr>
            <w:tcW w:w="1985" w:type="dxa"/>
          </w:tcPr>
          <w:p w:rsidR="0034328A" w:rsidRDefault="0034328A" w:rsidP="00931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1CD" w:rsidRDefault="003001CD" w:rsidP="00931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(29)</w:t>
            </w:r>
            <w:r w:rsidR="00E03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387-47-65</w:t>
            </w:r>
          </w:p>
          <w:p w:rsidR="003001CD" w:rsidRPr="00037918" w:rsidRDefault="003001CD" w:rsidP="00931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(29)</w:t>
            </w:r>
            <w:r w:rsidR="00E03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514-09-01</w:t>
            </w:r>
          </w:p>
        </w:tc>
      </w:tr>
      <w:tr w:rsidR="006753FD" w:rsidRPr="00037918" w:rsidTr="0034328A">
        <w:trPr>
          <w:trHeight w:val="334"/>
        </w:trPr>
        <w:tc>
          <w:tcPr>
            <w:tcW w:w="6629" w:type="dxa"/>
          </w:tcPr>
          <w:p w:rsidR="006753FD" w:rsidRDefault="004D6959" w:rsidP="00D82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959">
              <w:rPr>
                <w:rFonts w:ascii="Times New Roman" w:hAnsi="Times New Roman" w:cs="Times New Roman"/>
                <w:b/>
                <w:sz w:val="28"/>
                <w:szCs w:val="28"/>
              </w:rPr>
              <w:t>Агенты по снабжению</w:t>
            </w:r>
          </w:p>
          <w:p w:rsidR="004D6959" w:rsidRDefault="004D6959" w:rsidP="00D8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Марина Николаевна</w:t>
            </w:r>
          </w:p>
          <w:p w:rsidR="004D6959" w:rsidRPr="004D6959" w:rsidRDefault="004D6959" w:rsidP="00D8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 Артём Александрович</w:t>
            </w:r>
          </w:p>
        </w:tc>
        <w:tc>
          <w:tcPr>
            <w:tcW w:w="850" w:type="dxa"/>
          </w:tcPr>
          <w:p w:rsidR="006753FD" w:rsidRPr="00037918" w:rsidRDefault="006753FD" w:rsidP="00931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44B49" w:rsidRDefault="00144B49" w:rsidP="00931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913" w:rsidRPr="00037918" w:rsidRDefault="004D6959" w:rsidP="00931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60-56-64</w:t>
            </w:r>
          </w:p>
        </w:tc>
        <w:tc>
          <w:tcPr>
            <w:tcW w:w="1985" w:type="dxa"/>
          </w:tcPr>
          <w:p w:rsidR="003D2EAC" w:rsidRPr="00037918" w:rsidRDefault="003D2EAC" w:rsidP="00343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53FD" w:rsidRPr="00037918" w:rsidTr="00931ABE">
        <w:trPr>
          <w:trHeight w:val="1022"/>
        </w:trPr>
        <w:tc>
          <w:tcPr>
            <w:tcW w:w="6629" w:type="dxa"/>
          </w:tcPr>
          <w:p w:rsidR="006753FD" w:rsidRDefault="004D6959" w:rsidP="00931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959">
              <w:rPr>
                <w:rFonts w:ascii="Times New Roman" w:hAnsi="Times New Roman" w:cs="Times New Roman"/>
                <w:b/>
                <w:sz w:val="28"/>
                <w:szCs w:val="28"/>
              </w:rPr>
              <w:t>Бухгалтерия с/с</w:t>
            </w:r>
          </w:p>
          <w:p w:rsidR="004D6959" w:rsidRDefault="004D6959" w:rsidP="00931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Ивановна</w:t>
            </w:r>
          </w:p>
          <w:p w:rsidR="004D6959" w:rsidRDefault="004D6959" w:rsidP="00931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Юлия Анатольевна</w:t>
            </w:r>
          </w:p>
          <w:p w:rsidR="004D6959" w:rsidRDefault="004D6959" w:rsidP="00931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Изофатова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Юзефовна</w:t>
            </w:r>
          </w:p>
          <w:p w:rsidR="004D6959" w:rsidRDefault="004D6959" w:rsidP="00931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Людмила Павловна</w:t>
            </w:r>
          </w:p>
          <w:p w:rsidR="004D6959" w:rsidRDefault="004D6959" w:rsidP="00931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Силивончик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  <w:p w:rsidR="004D6959" w:rsidRPr="004D6959" w:rsidRDefault="004D6959" w:rsidP="00931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Валентиновна</w:t>
            </w:r>
          </w:p>
        </w:tc>
        <w:tc>
          <w:tcPr>
            <w:tcW w:w="850" w:type="dxa"/>
          </w:tcPr>
          <w:p w:rsidR="006753FD" w:rsidRPr="001353A3" w:rsidRDefault="006753FD" w:rsidP="0093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41E0" w:rsidRDefault="00FF41E0" w:rsidP="00931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3FD" w:rsidRPr="006B4E67" w:rsidRDefault="006B4E67" w:rsidP="00931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E67">
              <w:rPr>
                <w:rFonts w:ascii="Times New Roman" w:hAnsi="Times New Roman" w:cs="Times New Roman"/>
                <w:b/>
                <w:sz w:val="28"/>
                <w:szCs w:val="28"/>
              </w:rPr>
              <w:t>60-03-63</w:t>
            </w:r>
          </w:p>
          <w:p w:rsidR="006B4E67" w:rsidRPr="006B4E67" w:rsidRDefault="006B4E67" w:rsidP="00931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E67">
              <w:rPr>
                <w:rFonts w:ascii="Times New Roman" w:hAnsi="Times New Roman" w:cs="Times New Roman"/>
                <w:b/>
                <w:sz w:val="28"/>
                <w:szCs w:val="28"/>
              </w:rPr>
              <w:t>60-59-96</w:t>
            </w:r>
          </w:p>
          <w:p w:rsidR="006B4E67" w:rsidRPr="001353A3" w:rsidRDefault="006B4E67" w:rsidP="00931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67">
              <w:rPr>
                <w:rFonts w:ascii="Times New Roman" w:hAnsi="Times New Roman" w:cs="Times New Roman"/>
                <w:b/>
                <w:sz w:val="28"/>
                <w:szCs w:val="28"/>
              </w:rPr>
              <w:t>60-59-10</w:t>
            </w:r>
          </w:p>
        </w:tc>
        <w:tc>
          <w:tcPr>
            <w:tcW w:w="1985" w:type="dxa"/>
          </w:tcPr>
          <w:p w:rsidR="006753FD" w:rsidRPr="006B4E67" w:rsidRDefault="006753FD" w:rsidP="00931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E67" w:rsidRPr="006B4E67" w:rsidRDefault="006B4E67" w:rsidP="00931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E67">
              <w:rPr>
                <w:rFonts w:ascii="Times New Roman" w:hAnsi="Times New Roman" w:cs="Times New Roman"/>
                <w:b/>
                <w:sz w:val="28"/>
                <w:szCs w:val="28"/>
              </w:rPr>
              <w:t>(29)</w:t>
            </w:r>
            <w:r w:rsidR="00E03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4E67">
              <w:rPr>
                <w:rFonts w:ascii="Times New Roman" w:hAnsi="Times New Roman" w:cs="Times New Roman"/>
                <w:b/>
                <w:sz w:val="28"/>
                <w:szCs w:val="28"/>
              </w:rPr>
              <w:t>594-17-54</w:t>
            </w:r>
          </w:p>
        </w:tc>
      </w:tr>
      <w:tr w:rsidR="006753FD" w:rsidRPr="00037918" w:rsidTr="00931ABE">
        <w:trPr>
          <w:trHeight w:val="721"/>
        </w:trPr>
        <w:tc>
          <w:tcPr>
            <w:tcW w:w="6629" w:type="dxa"/>
          </w:tcPr>
          <w:p w:rsidR="004E455D" w:rsidRDefault="004D6959" w:rsidP="00931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59">
              <w:rPr>
                <w:rFonts w:ascii="Times New Roman" w:hAnsi="Times New Roman" w:cs="Times New Roman"/>
                <w:b/>
                <w:sz w:val="28"/>
                <w:szCs w:val="28"/>
              </w:rPr>
              <w:t>Отдел 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E14D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адимиренко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Федоровна</w:t>
            </w:r>
          </w:p>
          <w:p w:rsidR="00BB2C0D" w:rsidRPr="004E455D" w:rsidRDefault="00997750" w:rsidP="00931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Юрисконсульт</w:t>
            </w:r>
            <w:r w:rsidR="00BB2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BB2C0D" w:rsidRPr="004D6959">
              <w:rPr>
                <w:rFonts w:ascii="Times New Roman" w:hAnsi="Times New Roman" w:cs="Times New Roman"/>
                <w:sz w:val="28"/>
                <w:szCs w:val="28"/>
              </w:rPr>
              <w:t>Морозов Евгений Владимирович</w:t>
            </w:r>
          </w:p>
        </w:tc>
        <w:tc>
          <w:tcPr>
            <w:tcW w:w="850" w:type="dxa"/>
          </w:tcPr>
          <w:p w:rsidR="006753FD" w:rsidRPr="001353A3" w:rsidRDefault="006753FD" w:rsidP="00931A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6FA9" w:rsidRDefault="00976FA9" w:rsidP="00931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E3B" w:rsidRPr="00976FA9" w:rsidRDefault="00976FA9" w:rsidP="00931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60-39-01</w:t>
            </w:r>
          </w:p>
        </w:tc>
        <w:tc>
          <w:tcPr>
            <w:tcW w:w="1985" w:type="dxa"/>
          </w:tcPr>
          <w:p w:rsidR="00976FA9" w:rsidRDefault="00976FA9" w:rsidP="0093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16" w:rsidRPr="00976FA9" w:rsidRDefault="00976FA9" w:rsidP="00931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FA9">
              <w:rPr>
                <w:rFonts w:ascii="Times New Roman" w:hAnsi="Times New Roman" w:cs="Times New Roman"/>
                <w:b/>
                <w:sz w:val="28"/>
                <w:szCs w:val="28"/>
              </w:rPr>
              <w:t>(29) 212-65-94</w:t>
            </w:r>
          </w:p>
        </w:tc>
      </w:tr>
    </w:tbl>
    <w:p w:rsidR="00240BE0" w:rsidRDefault="00240BE0" w:rsidP="006B4E67">
      <w:pPr>
        <w:rPr>
          <w:rFonts w:ascii="Times New Roman" w:hAnsi="Times New Roman" w:cs="Times New Roman"/>
          <w:b/>
          <w:sz w:val="28"/>
          <w:szCs w:val="28"/>
        </w:rPr>
      </w:pPr>
    </w:p>
    <w:p w:rsidR="006B4E67" w:rsidRPr="00037918" w:rsidRDefault="006B4E67" w:rsidP="006B4E67">
      <w:pPr>
        <w:rPr>
          <w:rFonts w:ascii="Times New Roman" w:hAnsi="Times New Roman" w:cs="Times New Roman"/>
          <w:b/>
          <w:sz w:val="28"/>
          <w:szCs w:val="28"/>
        </w:rPr>
      </w:pPr>
    </w:p>
    <w:sectPr w:rsidR="006B4E67" w:rsidRPr="00037918" w:rsidSect="00037918">
      <w:pgSz w:w="11906" w:h="16838"/>
      <w:pgMar w:top="568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7CB"/>
    <w:multiLevelType w:val="hybridMultilevel"/>
    <w:tmpl w:val="C57EF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8C"/>
    <w:rsid w:val="00011A03"/>
    <w:rsid w:val="00020913"/>
    <w:rsid w:val="00031339"/>
    <w:rsid w:val="00037918"/>
    <w:rsid w:val="000741ED"/>
    <w:rsid w:val="000F797A"/>
    <w:rsid w:val="001013A6"/>
    <w:rsid w:val="001047BE"/>
    <w:rsid w:val="00115690"/>
    <w:rsid w:val="0012773F"/>
    <w:rsid w:val="001353A3"/>
    <w:rsid w:val="00144B49"/>
    <w:rsid w:val="001826AE"/>
    <w:rsid w:val="001F6D12"/>
    <w:rsid w:val="001F7469"/>
    <w:rsid w:val="00217FD8"/>
    <w:rsid w:val="0023205A"/>
    <w:rsid w:val="00240BE0"/>
    <w:rsid w:val="00242299"/>
    <w:rsid w:val="00253C19"/>
    <w:rsid w:val="00254718"/>
    <w:rsid w:val="002554DD"/>
    <w:rsid w:val="00273C98"/>
    <w:rsid w:val="002A0D38"/>
    <w:rsid w:val="002A63E1"/>
    <w:rsid w:val="002D2829"/>
    <w:rsid w:val="002D363F"/>
    <w:rsid w:val="002D744C"/>
    <w:rsid w:val="003001CD"/>
    <w:rsid w:val="00341865"/>
    <w:rsid w:val="0034328A"/>
    <w:rsid w:val="00362DEA"/>
    <w:rsid w:val="00366925"/>
    <w:rsid w:val="003966BB"/>
    <w:rsid w:val="003D0FC9"/>
    <w:rsid w:val="003D2EAC"/>
    <w:rsid w:val="003D37C6"/>
    <w:rsid w:val="003E3675"/>
    <w:rsid w:val="003E38E9"/>
    <w:rsid w:val="004337C4"/>
    <w:rsid w:val="0043702B"/>
    <w:rsid w:val="00437C1F"/>
    <w:rsid w:val="00453FE8"/>
    <w:rsid w:val="00456777"/>
    <w:rsid w:val="00466616"/>
    <w:rsid w:val="004724B8"/>
    <w:rsid w:val="004D6959"/>
    <w:rsid w:val="004E455D"/>
    <w:rsid w:val="00535A30"/>
    <w:rsid w:val="00566519"/>
    <w:rsid w:val="00571682"/>
    <w:rsid w:val="00582AE4"/>
    <w:rsid w:val="005903D5"/>
    <w:rsid w:val="005F1BBA"/>
    <w:rsid w:val="005F2B88"/>
    <w:rsid w:val="00617089"/>
    <w:rsid w:val="00631D07"/>
    <w:rsid w:val="0065406D"/>
    <w:rsid w:val="006753FD"/>
    <w:rsid w:val="0068664A"/>
    <w:rsid w:val="006A03C1"/>
    <w:rsid w:val="006A2655"/>
    <w:rsid w:val="006B4E67"/>
    <w:rsid w:val="006C2E3B"/>
    <w:rsid w:val="006F51E8"/>
    <w:rsid w:val="00717E07"/>
    <w:rsid w:val="00740E7C"/>
    <w:rsid w:val="00751273"/>
    <w:rsid w:val="00763A77"/>
    <w:rsid w:val="007C188C"/>
    <w:rsid w:val="007E40B6"/>
    <w:rsid w:val="007E6B0C"/>
    <w:rsid w:val="007F59B6"/>
    <w:rsid w:val="00805615"/>
    <w:rsid w:val="0081210D"/>
    <w:rsid w:val="00835CDE"/>
    <w:rsid w:val="008407B9"/>
    <w:rsid w:val="00855234"/>
    <w:rsid w:val="0085532E"/>
    <w:rsid w:val="0087041A"/>
    <w:rsid w:val="008725EF"/>
    <w:rsid w:val="008A1891"/>
    <w:rsid w:val="008D5930"/>
    <w:rsid w:val="008E14D9"/>
    <w:rsid w:val="00931ABE"/>
    <w:rsid w:val="00944595"/>
    <w:rsid w:val="0095100B"/>
    <w:rsid w:val="00962508"/>
    <w:rsid w:val="00971D06"/>
    <w:rsid w:val="00976FA9"/>
    <w:rsid w:val="00997750"/>
    <w:rsid w:val="009F2D3E"/>
    <w:rsid w:val="00A079CC"/>
    <w:rsid w:val="00A13151"/>
    <w:rsid w:val="00A13AE9"/>
    <w:rsid w:val="00A35ACC"/>
    <w:rsid w:val="00A45BA8"/>
    <w:rsid w:val="00A557B9"/>
    <w:rsid w:val="00A771FA"/>
    <w:rsid w:val="00A82B3C"/>
    <w:rsid w:val="00AB1C00"/>
    <w:rsid w:val="00AB7715"/>
    <w:rsid w:val="00AD0446"/>
    <w:rsid w:val="00AE2FD8"/>
    <w:rsid w:val="00AE3D20"/>
    <w:rsid w:val="00AF59D6"/>
    <w:rsid w:val="00B304AD"/>
    <w:rsid w:val="00B369F4"/>
    <w:rsid w:val="00B46181"/>
    <w:rsid w:val="00B818F6"/>
    <w:rsid w:val="00B947D5"/>
    <w:rsid w:val="00B94CE5"/>
    <w:rsid w:val="00B9719F"/>
    <w:rsid w:val="00BB2C0D"/>
    <w:rsid w:val="00BD784D"/>
    <w:rsid w:val="00BE0715"/>
    <w:rsid w:val="00BE1041"/>
    <w:rsid w:val="00BE3415"/>
    <w:rsid w:val="00BF67AD"/>
    <w:rsid w:val="00C22E46"/>
    <w:rsid w:val="00C40B32"/>
    <w:rsid w:val="00C44638"/>
    <w:rsid w:val="00C94E69"/>
    <w:rsid w:val="00CA3AA3"/>
    <w:rsid w:val="00CB3C14"/>
    <w:rsid w:val="00CC182E"/>
    <w:rsid w:val="00D1372F"/>
    <w:rsid w:val="00D164B8"/>
    <w:rsid w:val="00D21562"/>
    <w:rsid w:val="00D225E3"/>
    <w:rsid w:val="00D2367C"/>
    <w:rsid w:val="00D24539"/>
    <w:rsid w:val="00D26640"/>
    <w:rsid w:val="00D2755A"/>
    <w:rsid w:val="00D351DD"/>
    <w:rsid w:val="00D6202B"/>
    <w:rsid w:val="00D62390"/>
    <w:rsid w:val="00D65922"/>
    <w:rsid w:val="00D82E1E"/>
    <w:rsid w:val="00DB7162"/>
    <w:rsid w:val="00DE3334"/>
    <w:rsid w:val="00DF509E"/>
    <w:rsid w:val="00E03074"/>
    <w:rsid w:val="00E07EB9"/>
    <w:rsid w:val="00E126FE"/>
    <w:rsid w:val="00E205D6"/>
    <w:rsid w:val="00E3547C"/>
    <w:rsid w:val="00E3666B"/>
    <w:rsid w:val="00E41AD7"/>
    <w:rsid w:val="00E5553B"/>
    <w:rsid w:val="00E572ED"/>
    <w:rsid w:val="00E63B07"/>
    <w:rsid w:val="00E847C9"/>
    <w:rsid w:val="00E91372"/>
    <w:rsid w:val="00EA79C1"/>
    <w:rsid w:val="00ED2665"/>
    <w:rsid w:val="00F03D34"/>
    <w:rsid w:val="00F04531"/>
    <w:rsid w:val="00F1697F"/>
    <w:rsid w:val="00F342DA"/>
    <w:rsid w:val="00F44E68"/>
    <w:rsid w:val="00F47C4C"/>
    <w:rsid w:val="00F64741"/>
    <w:rsid w:val="00FB4580"/>
    <w:rsid w:val="00FB735D"/>
    <w:rsid w:val="00FD46F5"/>
    <w:rsid w:val="00FF41E0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8789"/>
  <w15:docId w15:val="{A7134790-D0AF-4CD7-958D-21B618FB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9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3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3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5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51</cp:revision>
  <cp:lastPrinted>2022-12-02T07:29:00Z</cp:lastPrinted>
  <dcterms:created xsi:type="dcterms:W3CDTF">2022-01-25T13:38:00Z</dcterms:created>
  <dcterms:modified xsi:type="dcterms:W3CDTF">2022-12-05T05:11:00Z</dcterms:modified>
</cp:coreProperties>
</file>