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99CC" w14:textId="3A1757F1" w:rsidR="00FD7772" w:rsidRPr="00BE36E1" w:rsidRDefault="00BE36E1" w:rsidP="00BE36E1">
      <w:pPr>
        <w:tabs>
          <w:tab w:val="left" w:pos="0"/>
        </w:tabs>
        <w:ind w:right="-284"/>
        <w:jc w:val="center"/>
        <w:rPr>
          <w:b/>
          <w:color w:val="000000" w:themeColor="text1"/>
          <w:sz w:val="28"/>
          <w:szCs w:val="28"/>
        </w:rPr>
      </w:pPr>
      <w:r w:rsidRPr="00BE36E1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95813C" wp14:editId="520BBEA5">
            <wp:simplePos x="0" y="0"/>
            <wp:positionH relativeFrom="column">
              <wp:posOffset>-565785</wp:posOffset>
            </wp:positionH>
            <wp:positionV relativeFrom="paragraph">
              <wp:posOffset>-2540</wp:posOffset>
            </wp:positionV>
            <wp:extent cx="6667500" cy="9512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3D0" w:rsidRPr="00BE36E1">
        <w:rPr>
          <w:b/>
          <w:color w:val="000000" w:themeColor="text1"/>
          <w:sz w:val="28"/>
          <w:szCs w:val="28"/>
        </w:rPr>
        <w:t xml:space="preserve">С </w:t>
      </w:r>
      <w:r w:rsidR="00574F8F" w:rsidRPr="00BE36E1">
        <w:rPr>
          <w:b/>
          <w:color w:val="000000" w:themeColor="text1"/>
          <w:sz w:val="28"/>
          <w:szCs w:val="28"/>
        </w:rPr>
        <w:t>2</w:t>
      </w:r>
      <w:r w:rsidR="00BE53D0" w:rsidRPr="00BE36E1">
        <w:rPr>
          <w:b/>
          <w:color w:val="000000" w:themeColor="text1"/>
          <w:sz w:val="28"/>
          <w:szCs w:val="28"/>
        </w:rPr>
        <w:t>3.0</w:t>
      </w:r>
      <w:r w:rsidR="00574F8F" w:rsidRPr="00BE36E1">
        <w:rPr>
          <w:b/>
          <w:color w:val="000000" w:themeColor="text1"/>
          <w:sz w:val="28"/>
          <w:szCs w:val="28"/>
        </w:rPr>
        <w:t>5</w:t>
      </w:r>
      <w:r w:rsidR="00BE53D0" w:rsidRPr="00BE36E1">
        <w:rPr>
          <w:b/>
          <w:color w:val="000000" w:themeColor="text1"/>
          <w:sz w:val="28"/>
          <w:szCs w:val="28"/>
        </w:rPr>
        <w:t xml:space="preserve"> по </w:t>
      </w:r>
      <w:r w:rsidR="00574F8F" w:rsidRPr="00BE36E1">
        <w:rPr>
          <w:b/>
          <w:color w:val="000000" w:themeColor="text1"/>
          <w:sz w:val="28"/>
          <w:szCs w:val="28"/>
        </w:rPr>
        <w:t>27</w:t>
      </w:r>
      <w:r w:rsidR="00BE53D0" w:rsidRPr="00BE36E1">
        <w:rPr>
          <w:b/>
          <w:color w:val="000000" w:themeColor="text1"/>
          <w:sz w:val="28"/>
          <w:szCs w:val="28"/>
        </w:rPr>
        <w:t>.05.</w:t>
      </w:r>
      <w:r w:rsidR="00FD7772" w:rsidRPr="00BE36E1">
        <w:rPr>
          <w:b/>
          <w:color w:val="000000" w:themeColor="text1"/>
          <w:sz w:val="28"/>
          <w:szCs w:val="28"/>
        </w:rPr>
        <w:t>2022 года ОВД Витебского райисполкома будет проведен комплекс профилактических мероприятий по профилактике непроизводственного травматизма граждан на объектах железнодорожного транспорта</w:t>
      </w:r>
    </w:p>
    <w:p w14:paraId="1EA50B5E" w14:textId="77777777" w:rsidR="00FD7772" w:rsidRPr="00BE36E1" w:rsidRDefault="00FD7772" w:rsidP="00BE36E1">
      <w:pPr>
        <w:tabs>
          <w:tab w:val="left" w:pos="0"/>
        </w:tabs>
        <w:ind w:left="-567" w:right="-284"/>
        <w:jc w:val="both"/>
        <w:rPr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28"/>
          <w:szCs w:val="28"/>
        </w:rPr>
        <w:tab/>
      </w:r>
    </w:p>
    <w:p w14:paraId="3CB1C9F9" w14:textId="6DB74D1D" w:rsidR="00FD7772" w:rsidRPr="00BE36E1" w:rsidRDefault="00FD7772" w:rsidP="00BE36E1">
      <w:pPr>
        <w:tabs>
          <w:tab w:val="left" w:pos="0"/>
        </w:tabs>
        <w:ind w:left="-567" w:right="-284"/>
        <w:jc w:val="both"/>
        <w:rPr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28"/>
          <w:szCs w:val="28"/>
        </w:rPr>
        <w:tab/>
        <w:t xml:space="preserve">В целях стабилизации оперативной обстановки на объектах железнодорожного транспорта, выявления лиц, совершающих правонарушения и преступления отделом внутренних дел Витебского райисполкома с </w:t>
      </w:r>
      <w:r w:rsidR="00574F8F" w:rsidRPr="00BE36E1">
        <w:rPr>
          <w:color w:val="FFFFFF" w:themeColor="background1"/>
          <w:sz w:val="28"/>
          <w:szCs w:val="28"/>
        </w:rPr>
        <w:t>2</w:t>
      </w:r>
      <w:r w:rsidR="00BE53D0" w:rsidRPr="00BE36E1">
        <w:rPr>
          <w:color w:val="FFFFFF" w:themeColor="background1"/>
          <w:sz w:val="28"/>
          <w:szCs w:val="28"/>
        </w:rPr>
        <w:t>3.0</w:t>
      </w:r>
      <w:r w:rsidR="00574F8F" w:rsidRPr="00BE36E1">
        <w:rPr>
          <w:color w:val="FFFFFF" w:themeColor="background1"/>
          <w:sz w:val="28"/>
          <w:szCs w:val="28"/>
        </w:rPr>
        <w:t>5</w:t>
      </w:r>
      <w:r w:rsidR="00C57FD0" w:rsidRPr="00BE36E1">
        <w:rPr>
          <w:color w:val="FFFFFF" w:themeColor="background1"/>
          <w:sz w:val="28"/>
          <w:szCs w:val="28"/>
        </w:rPr>
        <w:t xml:space="preserve"> по </w:t>
      </w:r>
      <w:r w:rsidR="00574F8F" w:rsidRPr="00BE36E1">
        <w:rPr>
          <w:color w:val="FFFFFF" w:themeColor="background1"/>
          <w:sz w:val="28"/>
          <w:szCs w:val="28"/>
        </w:rPr>
        <w:t>27</w:t>
      </w:r>
      <w:r w:rsidR="00BE53D0" w:rsidRPr="00BE36E1">
        <w:rPr>
          <w:color w:val="FFFFFF" w:themeColor="background1"/>
          <w:sz w:val="28"/>
          <w:szCs w:val="28"/>
        </w:rPr>
        <w:t>.05.</w:t>
      </w:r>
      <w:r w:rsidRPr="00BE36E1">
        <w:rPr>
          <w:color w:val="FFFFFF" w:themeColor="background1"/>
          <w:sz w:val="28"/>
          <w:szCs w:val="28"/>
        </w:rPr>
        <w:t>202</w:t>
      </w:r>
      <w:r w:rsidR="00C57FD0" w:rsidRPr="00BE36E1">
        <w:rPr>
          <w:color w:val="FFFFFF" w:themeColor="background1"/>
          <w:sz w:val="28"/>
          <w:szCs w:val="28"/>
        </w:rPr>
        <w:t>2</w:t>
      </w:r>
      <w:r w:rsidRPr="00BE36E1">
        <w:rPr>
          <w:color w:val="FFFFFF" w:themeColor="background1"/>
          <w:sz w:val="28"/>
          <w:szCs w:val="28"/>
        </w:rPr>
        <w:t xml:space="preserve"> года будет проведена профилактическая отработка объектов железнодорожного транспорта. В случае выявления фактов распития алкогольных слабоалкогольных напитков и пива, а также курения в неустановленных местах виновные лица будут привлечены к административной ответственности. </w:t>
      </w:r>
    </w:p>
    <w:p w14:paraId="0B9E3179" w14:textId="77777777" w:rsidR="00FD7772" w:rsidRPr="00BE36E1" w:rsidRDefault="00FD7772" w:rsidP="00BE36E1">
      <w:pPr>
        <w:tabs>
          <w:tab w:val="left" w:pos="0"/>
        </w:tabs>
        <w:ind w:left="-567" w:right="-284"/>
        <w:jc w:val="both"/>
        <w:rPr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28"/>
          <w:szCs w:val="28"/>
        </w:rPr>
        <w:tab/>
        <w:t xml:space="preserve">За нарушение ст.19.3 КоАП Республики Беларусь (распитие алкогольных, слабоалкогольных напитков или пива, в общественном месте, либо появление в общественном месте в состоянии опьянения) влечет наложение штрафа </w:t>
      </w:r>
      <w:r w:rsidRPr="00BE36E1">
        <w:rPr>
          <w:b/>
          <w:color w:val="FFFFFF" w:themeColor="background1"/>
          <w:sz w:val="28"/>
          <w:szCs w:val="28"/>
        </w:rPr>
        <w:t>в размере до восьми базовых величин</w:t>
      </w:r>
      <w:r w:rsidRPr="00BE36E1">
        <w:rPr>
          <w:color w:val="FFFFFF" w:themeColor="background1"/>
          <w:sz w:val="28"/>
          <w:szCs w:val="28"/>
        </w:rPr>
        <w:t xml:space="preserve">, тоже деяние совершенное повторно в течение года влечет наложение штрафа в размере </w:t>
      </w:r>
      <w:r w:rsidRPr="00BE36E1">
        <w:rPr>
          <w:b/>
          <w:color w:val="FFFFFF" w:themeColor="background1"/>
          <w:sz w:val="28"/>
          <w:szCs w:val="28"/>
        </w:rPr>
        <w:t>от двух до пятнадцати базовых величин или административный арест</w:t>
      </w:r>
      <w:r w:rsidRPr="00BE36E1">
        <w:rPr>
          <w:color w:val="FFFFFF" w:themeColor="background1"/>
          <w:sz w:val="28"/>
          <w:szCs w:val="28"/>
        </w:rPr>
        <w:t xml:space="preserve">. </w:t>
      </w:r>
    </w:p>
    <w:p w14:paraId="4EDCA488" w14:textId="77777777" w:rsidR="00FD7772" w:rsidRPr="00BE36E1" w:rsidRDefault="00FD7772" w:rsidP="00BE36E1">
      <w:pPr>
        <w:tabs>
          <w:tab w:val="left" w:pos="0"/>
        </w:tabs>
        <w:ind w:left="-567" w:right="-284"/>
        <w:jc w:val="both"/>
        <w:rPr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28"/>
          <w:szCs w:val="28"/>
        </w:rPr>
        <w:tab/>
        <w:t xml:space="preserve">За нарушение ст.19.9 КоАП Республики Беларусь (курение, потребление табачных изделий, использование электронных систем курения, систем для потребления табака в запрещенных местах) влечет наложение штрафа в размере </w:t>
      </w:r>
      <w:r w:rsidRPr="00BE36E1">
        <w:rPr>
          <w:b/>
          <w:color w:val="FFFFFF" w:themeColor="background1"/>
          <w:sz w:val="28"/>
          <w:szCs w:val="28"/>
        </w:rPr>
        <w:t>до четырех базовых величин</w:t>
      </w:r>
      <w:r w:rsidRPr="00BE36E1">
        <w:rPr>
          <w:color w:val="FFFFFF" w:themeColor="background1"/>
          <w:sz w:val="28"/>
          <w:szCs w:val="28"/>
        </w:rPr>
        <w:t>.</w:t>
      </w:r>
    </w:p>
    <w:p w14:paraId="01A0CA61" w14:textId="77777777" w:rsidR="00FD7772" w:rsidRPr="00BE36E1" w:rsidRDefault="00FD7772" w:rsidP="00BE36E1">
      <w:pPr>
        <w:tabs>
          <w:tab w:val="left" w:pos="0"/>
        </w:tabs>
        <w:ind w:left="-567" w:right="-284" w:firstLine="708"/>
        <w:jc w:val="both"/>
        <w:rPr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28"/>
          <w:szCs w:val="28"/>
        </w:rPr>
        <w:t xml:space="preserve">За нарушение ч.4 ст.18.2 КоАП Республики Беларусь (нарушение правил обеспечивающих безопасность движений на железнодорожном транспорте) влечет наложение штрафа в размере </w:t>
      </w:r>
      <w:r w:rsidRPr="00BE36E1">
        <w:rPr>
          <w:b/>
          <w:color w:val="FFFFFF" w:themeColor="background1"/>
          <w:sz w:val="28"/>
          <w:szCs w:val="28"/>
        </w:rPr>
        <w:t>до двух базовых величин</w:t>
      </w:r>
      <w:r w:rsidRPr="00BE36E1">
        <w:rPr>
          <w:color w:val="FFFFFF" w:themeColor="background1"/>
          <w:sz w:val="28"/>
          <w:szCs w:val="28"/>
        </w:rPr>
        <w:t>.</w:t>
      </w:r>
    </w:p>
    <w:p w14:paraId="10809DF8" w14:textId="77777777" w:rsidR="00FD7772" w:rsidRPr="00BE36E1" w:rsidRDefault="00FD7772" w:rsidP="00BE36E1">
      <w:pPr>
        <w:tabs>
          <w:tab w:val="left" w:pos="0"/>
        </w:tabs>
        <w:ind w:left="-567" w:right="-284" w:firstLine="708"/>
        <w:jc w:val="both"/>
        <w:rPr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28"/>
          <w:szCs w:val="28"/>
        </w:rPr>
        <w:t xml:space="preserve">Актуальным остается вопрос, касающийся применения лазерных излучателей высокой мощности в направлении воздушных судов, применение которых может повлечь за собой тяжкие последствия. Данный вопрос более всего касается подростковой среды.  </w:t>
      </w:r>
    </w:p>
    <w:p w14:paraId="3138E573" w14:textId="77777777" w:rsidR="00FD7772" w:rsidRPr="00BE36E1" w:rsidRDefault="00FD7772" w:rsidP="00BE36E1">
      <w:pPr>
        <w:tabs>
          <w:tab w:val="left" w:pos="0"/>
        </w:tabs>
        <w:ind w:left="-567" w:right="-284"/>
        <w:jc w:val="both"/>
        <w:rPr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28"/>
          <w:szCs w:val="28"/>
        </w:rPr>
        <w:tab/>
        <w:t>Также хотелось бы всем гражданам дать несколько советов при пользовании железнодорожным транспортом:</w:t>
      </w:r>
    </w:p>
    <w:p w14:paraId="6EC72E26" w14:textId="77777777" w:rsidR="00FD7772" w:rsidRPr="00BE36E1" w:rsidRDefault="00FD7772" w:rsidP="00BE36E1">
      <w:pPr>
        <w:tabs>
          <w:tab w:val="left" w:pos="0"/>
        </w:tabs>
        <w:ind w:left="-567" w:right="-284"/>
        <w:jc w:val="both"/>
        <w:rPr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28"/>
          <w:szCs w:val="28"/>
        </w:rPr>
        <w:t>- переходить железнодорожные пути необходимо только в установленных местах;</w:t>
      </w:r>
    </w:p>
    <w:p w14:paraId="6A42674B" w14:textId="77777777" w:rsidR="00FD7772" w:rsidRPr="00BE36E1" w:rsidRDefault="00FD7772" w:rsidP="00BE36E1">
      <w:pPr>
        <w:tabs>
          <w:tab w:val="left" w:pos="0"/>
        </w:tabs>
        <w:ind w:left="-567" w:right="-284"/>
        <w:jc w:val="both"/>
        <w:rPr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28"/>
          <w:szCs w:val="28"/>
        </w:rPr>
        <w:t>- перед переходом путей по пешеходному настилу необходимо убедиться в отсутствии движущегося поезда;</w:t>
      </w:r>
    </w:p>
    <w:p w14:paraId="108197AB" w14:textId="77777777" w:rsidR="00FD7772" w:rsidRPr="00BE36E1" w:rsidRDefault="00FD7772" w:rsidP="00BE36E1">
      <w:pPr>
        <w:tabs>
          <w:tab w:val="left" w:pos="0"/>
        </w:tabs>
        <w:ind w:left="-567" w:right="-284"/>
        <w:jc w:val="both"/>
        <w:rPr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28"/>
          <w:szCs w:val="28"/>
        </w:rPr>
        <w:t>- находясь в поездах, укладывайте сумки и другие вещи под сидения или специально отведенные для багажа места;</w:t>
      </w:r>
    </w:p>
    <w:p w14:paraId="56A4326B" w14:textId="77777777" w:rsidR="00FD7772" w:rsidRPr="00BE36E1" w:rsidRDefault="00FD7772" w:rsidP="00BE36E1">
      <w:pPr>
        <w:tabs>
          <w:tab w:val="left" w:pos="0"/>
        </w:tabs>
        <w:ind w:left="-567" w:right="-284"/>
        <w:jc w:val="both"/>
        <w:rPr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28"/>
          <w:szCs w:val="28"/>
        </w:rPr>
        <w:t>- не оставляйте ценности и документы без присмотра в верхней одежде;</w:t>
      </w:r>
    </w:p>
    <w:p w14:paraId="742F0EA8" w14:textId="77777777" w:rsidR="00FD7772" w:rsidRPr="00BE36E1" w:rsidRDefault="00FD7772" w:rsidP="00BE36E1">
      <w:pPr>
        <w:tabs>
          <w:tab w:val="left" w:pos="0"/>
        </w:tabs>
        <w:ind w:left="-567" w:right="-284"/>
        <w:jc w:val="both"/>
        <w:rPr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28"/>
          <w:szCs w:val="28"/>
        </w:rPr>
        <w:t>- не берите с собой в дорогу большую сумму денег;</w:t>
      </w:r>
    </w:p>
    <w:p w14:paraId="4C52306D" w14:textId="77777777" w:rsidR="00FD7772" w:rsidRPr="00BE36E1" w:rsidRDefault="00FD7772" w:rsidP="00BE36E1">
      <w:pPr>
        <w:tabs>
          <w:tab w:val="left" w:pos="0"/>
        </w:tabs>
        <w:ind w:left="-567" w:right="-284"/>
        <w:jc w:val="both"/>
        <w:rPr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28"/>
          <w:szCs w:val="28"/>
        </w:rPr>
        <w:t>- закрывайте двери купе на замок или секретку;</w:t>
      </w:r>
    </w:p>
    <w:p w14:paraId="0818A6EF" w14:textId="77777777" w:rsidR="00FD7772" w:rsidRPr="00BE36E1" w:rsidRDefault="00FD7772" w:rsidP="00BE36E1">
      <w:pPr>
        <w:tabs>
          <w:tab w:val="left" w:pos="0"/>
        </w:tabs>
        <w:ind w:left="-567" w:right="-284"/>
        <w:jc w:val="both"/>
        <w:rPr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28"/>
          <w:szCs w:val="28"/>
        </w:rPr>
        <w:t>- не оставляйте свои вещи малознакомым Вам людям;</w:t>
      </w:r>
    </w:p>
    <w:p w14:paraId="34C8D06E" w14:textId="77777777" w:rsidR="00FD7772" w:rsidRPr="00BE36E1" w:rsidRDefault="00FD7772" w:rsidP="00BE36E1">
      <w:pPr>
        <w:tabs>
          <w:tab w:val="left" w:pos="0"/>
        </w:tabs>
        <w:ind w:left="-567" w:right="-284"/>
        <w:jc w:val="both"/>
        <w:rPr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28"/>
          <w:szCs w:val="28"/>
        </w:rPr>
        <w:t xml:space="preserve">- обо всех случившихся с Вами неприятностях или привлекших Ваше внимание противоправных действиях, всегда своевременно и не безотлагательно сообщайте поездной бригаде или сотрудникам милиции. </w:t>
      </w:r>
    </w:p>
    <w:p w14:paraId="16F0C8E1" w14:textId="77777777" w:rsidR="00FD7772" w:rsidRPr="00BE36E1" w:rsidRDefault="00FD7772" w:rsidP="00BE36E1">
      <w:pPr>
        <w:tabs>
          <w:tab w:val="left" w:pos="0"/>
        </w:tabs>
        <w:spacing w:line="180" w:lineRule="exact"/>
        <w:ind w:left="-567" w:right="-284"/>
        <w:jc w:val="both"/>
        <w:rPr>
          <w:color w:val="FFFFFF" w:themeColor="background1"/>
          <w:sz w:val="18"/>
          <w:szCs w:val="18"/>
        </w:rPr>
      </w:pPr>
    </w:p>
    <w:p w14:paraId="2E572D11" w14:textId="77777777" w:rsidR="00FD7772" w:rsidRPr="00BE36E1" w:rsidRDefault="00FD7772" w:rsidP="00BE36E1">
      <w:pPr>
        <w:tabs>
          <w:tab w:val="left" w:pos="0"/>
        </w:tabs>
        <w:spacing w:line="180" w:lineRule="exact"/>
        <w:ind w:left="-567" w:right="-284"/>
        <w:jc w:val="both"/>
        <w:rPr>
          <w:color w:val="FFFFFF" w:themeColor="background1"/>
          <w:sz w:val="18"/>
          <w:szCs w:val="18"/>
        </w:rPr>
      </w:pPr>
    </w:p>
    <w:p w14:paraId="6168AA08" w14:textId="77777777" w:rsidR="00FD7772" w:rsidRPr="00BE36E1" w:rsidRDefault="00FD7772" w:rsidP="00BE36E1">
      <w:pPr>
        <w:tabs>
          <w:tab w:val="left" w:pos="0"/>
        </w:tabs>
        <w:spacing w:line="280" w:lineRule="exact"/>
        <w:ind w:left="-567" w:right="-284"/>
        <w:jc w:val="both"/>
        <w:rPr>
          <w:b/>
          <w:color w:val="FFFFFF" w:themeColor="background1"/>
          <w:sz w:val="28"/>
          <w:szCs w:val="28"/>
        </w:rPr>
      </w:pPr>
      <w:r w:rsidRPr="00BE36E1">
        <w:rPr>
          <w:color w:val="FFFFFF" w:themeColor="background1"/>
          <w:sz w:val="18"/>
          <w:szCs w:val="18"/>
        </w:rPr>
        <w:tab/>
      </w:r>
      <w:r w:rsidRPr="00BE36E1">
        <w:rPr>
          <w:color w:val="FFFFFF" w:themeColor="background1"/>
          <w:sz w:val="18"/>
          <w:szCs w:val="18"/>
        </w:rPr>
        <w:tab/>
      </w:r>
      <w:r w:rsidRPr="00BE36E1">
        <w:rPr>
          <w:color w:val="FFFFFF" w:themeColor="background1"/>
          <w:sz w:val="18"/>
          <w:szCs w:val="18"/>
        </w:rPr>
        <w:tab/>
      </w:r>
      <w:r w:rsidRPr="00BE36E1">
        <w:rPr>
          <w:color w:val="FFFFFF" w:themeColor="background1"/>
          <w:sz w:val="18"/>
          <w:szCs w:val="18"/>
        </w:rPr>
        <w:tab/>
      </w:r>
      <w:r w:rsidRPr="00BE36E1">
        <w:rPr>
          <w:b/>
          <w:color w:val="FFFFFF" w:themeColor="background1"/>
          <w:sz w:val="28"/>
          <w:szCs w:val="28"/>
        </w:rPr>
        <w:t>ОВД Витебского райисполкома</w:t>
      </w:r>
    </w:p>
    <w:p w14:paraId="5F225C8B" w14:textId="77777777" w:rsidR="00FD7772" w:rsidRPr="00BE36E1" w:rsidRDefault="00FD7772" w:rsidP="00AE715D">
      <w:pPr>
        <w:tabs>
          <w:tab w:val="left" w:pos="0"/>
        </w:tabs>
        <w:spacing w:line="180" w:lineRule="exact"/>
        <w:jc w:val="both"/>
        <w:rPr>
          <w:color w:val="FFFFFF" w:themeColor="background1"/>
          <w:sz w:val="18"/>
          <w:szCs w:val="18"/>
        </w:rPr>
      </w:pPr>
    </w:p>
    <w:sectPr w:rsidR="00FD7772" w:rsidRPr="00BE36E1" w:rsidSect="00BE36E1">
      <w:headerReference w:type="even" r:id="rId8"/>
      <w:headerReference w:type="default" r:id="rId9"/>
      <w:pgSz w:w="11906" w:h="16838"/>
      <w:pgMar w:top="1134" w:right="1133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1195" w14:textId="77777777" w:rsidR="004A3A2A" w:rsidRDefault="004A3A2A" w:rsidP="00D52AAA">
      <w:pPr>
        <w:pStyle w:val="30"/>
      </w:pPr>
      <w:r>
        <w:separator/>
      </w:r>
    </w:p>
  </w:endnote>
  <w:endnote w:type="continuationSeparator" w:id="0">
    <w:p w14:paraId="0AC43CC5" w14:textId="77777777" w:rsidR="004A3A2A" w:rsidRDefault="004A3A2A" w:rsidP="00D52AAA">
      <w:pPr>
        <w:pStyle w:val="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C1B4" w14:textId="77777777" w:rsidR="004A3A2A" w:rsidRDefault="004A3A2A" w:rsidP="00D52AAA">
      <w:pPr>
        <w:pStyle w:val="30"/>
      </w:pPr>
      <w:r>
        <w:separator/>
      </w:r>
    </w:p>
  </w:footnote>
  <w:footnote w:type="continuationSeparator" w:id="0">
    <w:p w14:paraId="09452291" w14:textId="77777777" w:rsidR="004A3A2A" w:rsidRDefault="004A3A2A" w:rsidP="00D52AAA">
      <w:pPr>
        <w:pStyle w:val="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910F" w14:textId="77777777" w:rsidR="00D52AAA" w:rsidRDefault="00FE24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2AA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62B6C8" w14:textId="77777777" w:rsidR="00D52AAA" w:rsidRDefault="00D52A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3F9B" w14:textId="77777777" w:rsidR="00D52AAA" w:rsidRDefault="00FE2427">
    <w:pPr>
      <w:pStyle w:val="a7"/>
      <w:framePr w:wrap="around" w:vAnchor="text" w:hAnchor="page" w:x="6621" w:y="1"/>
      <w:rPr>
        <w:rStyle w:val="a8"/>
      </w:rPr>
    </w:pPr>
    <w:r>
      <w:rPr>
        <w:rStyle w:val="a8"/>
      </w:rPr>
      <w:fldChar w:fldCharType="begin"/>
    </w:r>
    <w:r w:rsidR="00D52A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6F3A">
      <w:rPr>
        <w:rStyle w:val="a8"/>
        <w:noProof/>
      </w:rPr>
      <w:t>2</w:t>
    </w:r>
    <w:r>
      <w:rPr>
        <w:rStyle w:val="a8"/>
      </w:rPr>
      <w:fldChar w:fldCharType="end"/>
    </w:r>
  </w:p>
  <w:p w14:paraId="024E1114" w14:textId="77777777" w:rsidR="00D52AAA" w:rsidRDefault="00D52AAA" w:rsidP="00FD77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D2"/>
    <w:multiLevelType w:val="hybridMultilevel"/>
    <w:tmpl w:val="08B6A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B7A78"/>
    <w:multiLevelType w:val="multilevel"/>
    <w:tmpl w:val="BCE64D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2270885"/>
    <w:multiLevelType w:val="singleLevel"/>
    <w:tmpl w:val="23B2BDFA"/>
    <w:lvl w:ilvl="0">
      <w:start w:val="2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34A71B74"/>
    <w:multiLevelType w:val="multilevel"/>
    <w:tmpl w:val="468A823E"/>
    <w:lvl w:ilvl="0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color w:val="181818"/>
        <w:w w:val="107"/>
        <w:sz w:val="28"/>
        <w:szCs w:val="28"/>
      </w:rPr>
    </w:lvl>
    <w:lvl w:ilvl="1">
      <w:start w:val="1"/>
      <w:numFmt w:val="decimal"/>
      <w:lvlText w:val="%1.%2."/>
      <w:lvlJc w:val="left"/>
      <w:pPr>
        <w:ind w:left="1846" w:hanging="711"/>
        <w:jc w:val="left"/>
      </w:pPr>
      <w:rPr>
        <w:rFonts w:hint="default"/>
        <w:w w:val="110"/>
      </w:rPr>
    </w:lvl>
    <w:lvl w:ilvl="2">
      <w:numFmt w:val="bullet"/>
      <w:lvlText w:val="•"/>
      <w:lvlJc w:val="left"/>
      <w:pPr>
        <w:ind w:left="2451" w:hanging="711"/>
      </w:pPr>
      <w:rPr>
        <w:rFonts w:hint="default"/>
      </w:rPr>
    </w:lvl>
    <w:lvl w:ilvl="3">
      <w:numFmt w:val="bullet"/>
      <w:lvlText w:val="•"/>
      <w:lvlJc w:val="left"/>
      <w:pPr>
        <w:ind w:left="3382" w:hanging="711"/>
      </w:pPr>
      <w:rPr>
        <w:rFonts w:hint="default"/>
      </w:rPr>
    </w:lvl>
    <w:lvl w:ilvl="4">
      <w:numFmt w:val="bullet"/>
      <w:lvlText w:val="•"/>
      <w:lvlJc w:val="left"/>
      <w:pPr>
        <w:ind w:left="4313" w:hanging="711"/>
      </w:pPr>
      <w:rPr>
        <w:rFonts w:hint="default"/>
      </w:rPr>
    </w:lvl>
    <w:lvl w:ilvl="5">
      <w:numFmt w:val="bullet"/>
      <w:lvlText w:val="•"/>
      <w:lvlJc w:val="left"/>
      <w:pPr>
        <w:ind w:left="5244" w:hanging="711"/>
      </w:pPr>
      <w:rPr>
        <w:rFonts w:hint="default"/>
      </w:rPr>
    </w:lvl>
    <w:lvl w:ilvl="6">
      <w:numFmt w:val="bullet"/>
      <w:lvlText w:val="•"/>
      <w:lvlJc w:val="left"/>
      <w:pPr>
        <w:ind w:left="6175" w:hanging="711"/>
      </w:pPr>
      <w:rPr>
        <w:rFonts w:hint="default"/>
      </w:rPr>
    </w:lvl>
    <w:lvl w:ilvl="7">
      <w:numFmt w:val="bullet"/>
      <w:lvlText w:val="•"/>
      <w:lvlJc w:val="left"/>
      <w:pPr>
        <w:ind w:left="7106" w:hanging="711"/>
      </w:pPr>
      <w:rPr>
        <w:rFonts w:hint="default"/>
      </w:rPr>
    </w:lvl>
    <w:lvl w:ilvl="8">
      <w:numFmt w:val="bullet"/>
      <w:lvlText w:val="•"/>
      <w:lvlJc w:val="left"/>
      <w:pPr>
        <w:ind w:left="8037" w:hanging="711"/>
      </w:pPr>
      <w:rPr>
        <w:rFonts w:hint="default"/>
      </w:rPr>
    </w:lvl>
  </w:abstractNum>
  <w:abstractNum w:abstractNumId="4" w15:restartNumberingAfterBreak="0">
    <w:nsid w:val="428E01B2"/>
    <w:multiLevelType w:val="hybridMultilevel"/>
    <w:tmpl w:val="5846D2C0"/>
    <w:lvl w:ilvl="0" w:tplc="C95ED752">
      <w:start w:val="1"/>
      <w:numFmt w:val="decimal"/>
      <w:lvlText w:val="%1."/>
      <w:lvlJc w:val="left"/>
      <w:pPr>
        <w:ind w:left="567" w:hanging="1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3"/>
        <w:sz w:val="11"/>
        <w:szCs w:val="11"/>
      </w:rPr>
    </w:lvl>
    <w:lvl w:ilvl="1" w:tplc="E320F02E">
      <w:start w:val="1"/>
      <w:numFmt w:val="decimal"/>
      <w:lvlText w:val="%2."/>
      <w:lvlJc w:val="left"/>
      <w:pPr>
        <w:ind w:left="21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30"/>
        <w:szCs w:val="30"/>
      </w:rPr>
    </w:lvl>
    <w:lvl w:ilvl="2" w:tplc="DA847606">
      <w:numFmt w:val="bullet"/>
      <w:lvlText w:val="•"/>
      <w:lvlJc w:val="left"/>
      <w:pPr>
        <w:ind w:left="732" w:hanging="708"/>
      </w:pPr>
      <w:rPr>
        <w:rFonts w:hint="default"/>
      </w:rPr>
    </w:lvl>
    <w:lvl w:ilvl="3" w:tplc="26E0C330">
      <w:numFmt w:val="bullet"/>
      <w:lvlText w:val="•"/>
      <w:lvlJc w:val="left"/>
      <w:pPr>
        <w:ind w:left="905" w:hanging="708"/>
      </w:pPr>
      <w:rPr>
        <w:rFonts w:hint="default"/>
      </w:rPr>
    </w:lvl>
    <w:lvl w:ilvl="4" w:tplc="932C8482">
      <w:numFmt w:val="bullet"/>
      <w:lvlText w:val="•"/>
      <w:lvlJc w:val="left"/>
      <w:pPr>
        <w:ind w:left="1078" w:hanging="708"/>
      </w:pPr>
      <w:rPr>
        <w:rFonts w:hint="default"/>
      </w:rPr>
    </w:lvl>
    <w:lvl w:ilvl="5" w:tplc="0E58AE78">
      <w:numFmt w:val="bullet"/>
      <w:lvlText w:val="•"/>
      <w:lvlJc w:val="left"/>
      <w:pPr>
        <w:ind w:left="1251" w:hanging="708"/>
      </w:pPr>
      <w:rPr>
        <w:rFonts w:hint="default"/>
      </w:rPr>
    </w:lvl>
    <w:lvl w:ilvl="6" w:tplc="E6468DD4">
      <w:numFmt w:val="bullet"/>
      <w:lvlText w:val="•"/>
      <w:lvlJc w:val="left"/>
      <w:pPr>
        <w:ind w:left="1424" w:hanging="708"/>
      </w:pPr>
      <w:rPr>
        <w:rFonts w:hint="default"/>
      </w:rPr>
    </w:lvl>
    <w:lvl w:ilvl="7" w:tplc="863AE74A">
      <w:numFmt w:val="bullet"/>
      <w:lvlText w:val="•"/>
      <w:lvlJc w:val="left"/>
      <w:pPr>
        <w:ind w:left="1597" w:hanging="708"/>
      </w:pPr>
      <w:rPr>
        <w:rFonts w:hint="default"/>
      </w:rPr>
    </w:lvl>
    <w:lvl w:ilvl="8" w:tplc="88E660E6">
      <w:numFmt w:val="bullet"/>
      <w:lvlText w:val="•"/>
      <w:lvlJc w:val="left"/>
      <w:pPr>
        <w:ind w:left="1770" w:hanging="708"/>
      </w:pPr>
      <w:rPr>
        <w:rFonts w:hint="default"/>
      </w:rPr>
    </w:lvl>
  </w:abstractNum>
  <w:abstractNum w:abstractNumId="5" w15:restartNumberingAfterBreak="0">
    <w:nsid w:val="53506611"/>
    <w:multiLevelType w:val="multilevel"/>
    <w:tmpl w:val="32540BB2"/>
    <w:lvl w:ilvl="0">
      <w:start w:val="1"/>
      <w:numFmt w:val="decimal"/>
      <w:lvlText w:val="%1."/>
      <w:lvlJc w:val="left"/>
      <w:pPr>
        <w:ind w:left="128" w:hanging="303"/>
        <w:jc w:val="left"/>
      </w:pPr>
      <w:rPr>
        <w:rFonts w:ascii="Times New Roman" w:eastAsia="Times New Roman" w:hAnsi="Times New Roman" w:cs="Times New Roman" w:hint="default"/>
        <w:w w:val="107"/>
        <w:sz w:val="29"/>
        <w:szCs w:val="29"/>
      </w:rPr>
    </w:lvl>
    <w:lvl w:ilvl="1">
      <w:start w:val="1"/>
      <w:numFmt w:val="decimal"/>
      <w:lvlText w:val="%1.%2."/>
      <w:lvlJc w:val="left"/>
      <w:pPr>
        <w:ind w:left="118" w:hanging="534"/>
        <w:jc w:val="left"/>
      </w:pPr>
      <w:rPr>
        <w:rFonts w:ascii="Times New Roman" w:eastAsia="Times New Roman" w:hAnsi="Times New Roman" w:cs="Times New Roman" w:hint="default"/>
        <w:w w:val="104"/>
        <w:sz w:val="29"/>
        <w:szCs w:val="29"/>
      </w:rPr>
    </w:lvl>
    <w:lvl w:ilvl="2">
      <w:numFmt w:val="bullet"/>
      <w:lvlText w:val="•"/>
      <w:lvlJc w:val="left"/>
      <w:pPr>
        <w:ind w:left="2108" w:hanging="534"/>
      </w:pPr>
      <w:rPr>
        <w:rFonts w:hint="default"/>
      </w:rPr>
    </w:lvl>
    <w:lvl w:ilvl="3">
      <w:numFmt w:val="bullet"/>
      <w:lvlText w:val="•"/>
      <w:lvlJc w:val="left"/>
      <w:pPr>
        <w:ind w:left="3102" w:hanging="534"/>
      </w:pPr>
      <w:rPr>
        <w:rFonts w:hint="default"/>
      </w:rPr>
    </w:lvl>
    <w:lvl w:ilvl="4">
      <w:numFmt w:val="bullet"/>
      <w:lvlText w:val="•"/>
      <w:lvlJc w:val="left"/>
      <w:pPr>
        <w:ind w:left="4096" w:hanging="534"/>
      </w:pPr>
      <w:rPr>
        <w:rFonts w:hint="default"/>
      </w:rPr>
    </w:lvl>
    <w:lvl w:ilvl="5">
      <w:numFmt w:val="bullet"/>
      <w:lvlText w:val="•"/>
      <w:lvlJc w:val="left"/>
      <w:pPr>
        <w:ind w:left="5090" w:hanging="534"/>
      </w:pPr>
      <w:rPr>
        <w:rFonts w:hint="default"/>
      </w:rPr>
    </w:lvl>
    <w:lvl w:ilvl="6">
      <w:numFmt w:val="bullet"/>
      <w:lvlText w:val="•"/>
      <w:lvlJc w:val="left"/>
      <w:pPr>
        <w:ind w:left="6084" w:hanging="534"/>
      </w:pPr>
      <w:rPr>
        <w:rFonts w:hint="default"/>
      </w:rPr>
    </w:lvl>
    <w:lvl w:ilvl="7">
      <w:numFmt w:val="bullet"/>
      <w:lvlText w:val="•"/>
      <w:lvlJc w:val="left"/>
      <w:pPr>
        <w:ind w:left="7078" w:hanging="534"/>
      </w:pPr>
      <w:rPr>
        <w:rFonts w:hint="default"/>
      </w:rPr>
    </w:lvl>
    <w:lvl w:ilvl="8">
      <w:numFmt w:val="bullet"/>
      <w:lvlText w:val="•"/>
      <w:lvlJc w:val="left"/>
      <w:pPr>
        <w:ind w:left="8072" w:hanging="534"/>
      </w:pPr>
      <w:rPr>
        <w:rFonts w:hint="default"/>
      </w:rPr>
    </w:lvl>
  </w:abstractNum>
  <w:abstractNum w:abstractNumId="6" w15:restartNumberingAfterBreak="0">
    <w:nsid w:val="53C0255C"/>
    <w:multiLevelType w:val="hybridMultilevel"/>
    <w:tmpl w:val="01CE75F4"/>
    <w:lvl w:ilvl="0" w:tplc="77DEED56">
      <w:numFmt w:val="bullet"/>
      <w:lvlText w:val="-"/>
      <w:lvlJc w:val="left"/>
      <w:pPr>
        <w:tabs>
          <w:tab w:val="num" w:pos="1040"/>
        </w:tabs>
        <w:ind w:left="1021" w:hanging="341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173A4"/>
    <w:multiLevelType w:val="singleLevel"/>
    <w:tmpl w:val="78B42B7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F40115"/>
    <w:multiLevelType w:val="hybridMultilevel"/>
    <w:tmpl w:val="BE3A6E74"/>
    <w:lvl w:ilvl="0" w:tplc="F4BA2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E8"/>
    <w:rsid w:val="00000FBC"/>
    <w:rsid w:val="00004AFA"/>
    <w:rsid w:val="00004D27"/>
    <w:rsid w:val="00006404"/>
    <w:rsid w:val="00007799"/>
    <w:rsid w:val="00007E73"/>
    <w:rsid w:val="00010B7D"/>
    <w:rsid w:val="000115B1"/>
    <w:rsid w:val="00012CD3"/>
    <w:rsid w:val="00025D5C"/>
    <w:rsid w:val="00025DD5"/>
    <w:rsid w:val="000272A2"/>
    <w:rsid w:val="000272B5"/>
    <w:rsid w:val="0002769F"/>
    <w:rsid w:val="000330AA"/>
    <w:rsid w:val="00034A21"/>
    <w:rsid w:val="00037798"/>
    <w:rsid w:val="00041E56"/>
    <w:rsid w:val="000429D5"/>
    <w:rsid w:val="00042FE5"/>
    <w:rsid w:val="00050613"/>
    <w:rsid w:val="00050DCC"/>
    <w:rsid w:val="00051E31"/>
    <w:rsid w:val="00053E22"/>
    <w:rsid w:val="00053E7A"/>
    <w:rsid w:val="00056BC9"/>
    <w:rsid w:val="0006025C"/>
    <w:rsid w:val="00063D3E"/>
    <w:rsid w:val="000647B0"/>
    <w:rsid w:val="000652C1"/>
    <w:rsid w:val="00065FFD"/>
    <w:rsid w:val="00070AE6"/>
    <w:rsid w:val="00076429"/>
    <w:rsid w:val="000819D0"/>
    <w:rsid w:val="000842A9"/>
    <w:rsid w:val="00086FE5"/>
    <w:rsid w:val="00090775"/>
    <w:rsid w:val="00090EE3"/>
    <w:rsid w:val="000912D8"/>
    <w:rsid w:val="000931DF"/>
    <w:rsid w:val="0009481E"/>
    <w:rsid w:val="000963CC"/>
    <w:rsid w:val="000A0F97"/>
    <w:rsid w:val="000A185D"/>
    <w:rsid w:val="000A2A14"/>
    <w:rsid w:val="000A2A9D"/>
    <w:rsid w:val="000A310D"/>
    <w:rsid w:val="000B016F"/>
    <w:rsid w:val="000B37EF"/>
    <w:rsid w:val="000B4D8E"/>
    <w:rsid w:val="000C2008"/>
    <w:rsid w:val="000C564E"/>
    <w:rsid w:val="000C7044"/>
    <w:rsid w:val="000C7192"/>
    <w:rsid w:val="000D04C6"/>
    <w:rsid w:val="000D153F"/>
    <w:rsid w:val="000D3E91"/>
    <w:rsid w:val="000D5838"/>
    <w:rsid w:val="000D6276"/>
    <w:rsid w:val="000D7048"/>
    <w:rsid w:val="000E046E"/>
    <w:rsid w:val="000E35A9"/>
    <w:rsid w:val="000E3C57"/>
    <w:rsid w:val="000E75DE"/>
    <w:rsid w:val="000F0804"/>
    <w:rsid w:val="000F19E3"/>
    <w:rsid w:val="000F3492"/>
    <w:rsid w:val="000F5AE4"/>
    <w:rsid w:val="000F6538"/>
    <w:rsid w:val="000F707C"/>
    <w:rsid w:val="00102EA1"/>
    <w:rsid w:val="00103D28"/>
    <w:rsid w:val="001044C4"/>
    <w:rsid w:val="0010561D"/>
    <w:rsid w:val="00106271"/>
    <w:rsid w:val="00116BA9"/>
    <w:rsid w:val="00121063"/>
    <w:rsid w:val="001217F2"/>
    <w:rsid w:val="00124988"/>
    <w:rsid w:val="00125882"/>
    <w:rsid w:val="00131B49"/>
    <w:rsid w:val="00131F74"/>
    <w:rsid w:val="00132163"/>
    <w:rsid w:val="001323EC"/>
    <w:rsid w:val="0013344C"/>
    <w:rsid w:val="00136F7F"/>
    <w:rsid w:val="00143148"/>
    <w:rsid w:val="00145C93"/>
    <w:rsid w:val="001507AB"/>
    <w:rsid w:val="00155A8B"/>
    <w:rsid w:val="00163394"/>
    <w:rsid w:val="00164F3E"/>
    <w:rsid w:val="00170768"/>
    <w:rsid w:val="00170E94"/>
    <w:rsid w:val="001716A7"/>
    <w:rsid w:val="001730E8"/>
    <w:rsid w:val="00173284"/>
    <w:rsid w:val="0018047C"/>
    <w:rsid w:val="00182423"/>
    <w:rsid w:val="00182F44"/>
    <w:rsid w:val="00183075"/>
    <w:rsid w:val="00186DAA"/>
    <w:rsid w:val="0019070E"/>
    <w:rsid w:val="00191290"/>
    <w:rsid w:val="00193768"/>
    <w:rsid w:val="00193B84"/>
    <w:rsid w:val="001945EA"/>
    <w:rsid w:val="00196CA8"/>
    <w:rsid w:val="00197C9B"/>
    <w:rsid w:val="001A280F"/>
    <w:rsid w:val="001A28C1"/>
    <w:rsid w:val="001A3674"/>
    <w:rsid w:val="001A3893"/>
    <w:rsid w:val="001B0DF7"/>
    <w:rsid w:val="001B2136"/>
    <w:rsid w:val="001B3194"/>
    <w:rsid w:val="001B4321"/>
    <w:rsid w:val="001B4DDC"/>
    <w:rsid w:val="001C15DB"/>
    <w:rsid w:val="001C393C"/>
    <w:rsid w:val="001D0EBE"/>
    <w:rsid w:val="001D6C84"/>
    <w:rsid w:val="001E0FB0"/>
    <w:rsid w:val="001E31D1"/>
    <w:rsid w:val="001E5392"/>
    <w:rsid w:val="001F3AF6"/>
    <w:rsid w:val="001F56E8"/>
    <w:rsid w:val="001F73CD"/>
    <w:rsid w:val="00202258"/>
    <w:rsid w:val="002069E7"/>
    <w:rsid w:val="002100F7"/>
    <w:rsid w:val="0021208A"/>
    <w:rsid w:val="00213282"/>
    <w:rsid w:val="00213D80"/>
    <w:rsid w:val="00216014"/>
    <w:rsid w:val="00220778"/>
    <w:rsid w:val="002219D4"/>
    <w:rsid w:val="00222439"/>
    <w:rsid w:val="00222D1E"/>
    <w:rsid w:val="00222FA3"/>
    <w:rsid w:val="00225355"/>
    <w:rsid w:val="00231655"/>
    <w:rsid w:val="0024430D"/>
    <w:rsid w:val="0024451B"/>
    <w:rsid w:val="00247BCD"/>
    <w:rsid w:val="002505D9"/>
    <w:rsid w:val="00250F16"/>
    <w:rsid w:val="00254D75"/>
    <w:rsid w:val="002553AE"/>
    <w:rsid w:val="00256EC7"/>
    <w:rsid w:val="0026023C"/>
    <w:rsid w:val="0026115C"/>
    <w:rsid w:val="00262C82"/>
    <w:rsid w:val="002671CF"/>
    <w:rsid w:val="0026777F"/>
    <w:rsid w:val="00267B19"/>
    <w:rsid w:val="00273798"/>
    <w:rsid w:val="00274FEA"/>
    <w:rsid w:val="00275026"/>
    <w:rsid w:val="002758D2"/>
    <w:rsid w:val="00277415"/>
    <w:rsid w:val="00277647"/>
    <w:rsid w:val="0028222D"/>
    <w:rsid w:val="0028226B"/>
    <w:rsid w:val="00282D1E"/>
    <w:rsid w:val="002873A0"/>
    <w:rsid w:val="002914E1"/>
    <w:rsid w:val="00293DED"/>
    <w:rsid w:val="00294319"/>
    <w:rsid w:val="00294CE1"/>
    <w:rsid w:val="002A0188"/>
    <w:rsid w:val="002A0628"/>
    <w:rsid w:val="002A513D"/>
    <w:rsid w:val="002B1154"/>
    <w:rsid w:val="002B434A"/>
    <w:rsid w:val="002B7BF6"/>
    <w:rsid w:val="002C3310"/>
    <w:rsid w:val="002C4384"/>
    <w:rsid w:val="002C45DE"/>
    <w:rsid w:val="002C66C4"/>
    <w:rsid w:val="002D1BC4"/>
    <w:rsid w:val="002D1CFD"/>
    <w:rsid w:val="002D2618"/>
    <w:rsid w:val="002D425D"/>
    <w:rsid w:val="002D489D"/>
    <w:rsid w:val="002E1CCC"/>
    <w:rsid w:val="002E215C"/>
    <w:rsid w:val="002E44DA"/>
    <w:rsid w:val="002E63C7"/>
    <w:rsid w:val="002F0F04"/>
    <w:rsid w:val="002F42E2"/>
    <w:rsid w:val="002F519C"/>
    <w:rsid w:val="002F6C2C"/>
    <w:rsid w:val="002F7E8D"/>
    <w:rsid w:val="00300627"/>
    <w:rsid w:val="003020BF"/>
    <w:rsid w:val="00304731"/>
    <w:rsid w:val="00306343"/>
    <w:rsid w:val="00306B32"/>
    <w:rsid w:val="00310836"/>
    <w:rsid w:val="003131B6"/>
    <w:rsid w:val="00315538"/>
    <w:rsid w:val="00316E68"/>
    <w:rsid w:val="00317893"/>
    <w:rsid w:val="00324E93"/>
    <w:rsid w:val="00334788"/>
    <w:rsid w:val="00334E18"/>
    <w:rsid w:val="00335488"/>
    <w:rsid w:val="00336997"/>
    <w:rsid w:val="00337243"/>
    <w:rsid w:val="0034298A"/>
    <w:rsid w:val="00346E11"/>
    <w:rsid w:val="00350702"/>
    <w:rsid w:val="00352429"/>
    <w:rsid w:val="00352918"/>
    <w:rsid w:val="00354EAD"/>
    <w:rsid w:val="003575AF"/>
    <w:rsid w:val="00371598"/>
    <w:rsid w:val="00372A77"/>
    <w:rsid w:val="0037490D"/>
    <w:rsid w:val="00375751"/>
    <w:rsid w:val="003767E1"/>
    <w:rsid w:val="00376E68"/>
    <w:rsid w:val="003838B9"/>
    <w:rsid w:val="00394617"/>
    <w:rsid w:val="00394991"/>
    <w:rsid w:val="0039711F"/>
    <w:rsid w:val="003A057C"/>
    <w:rsid w:val="003A05FB"/>
    <w:rsid w:val="003A30FF"/>
    <w:rsid w:val="003A49CB"/>
    <w:rsid w:val="003A700E"/>
    <w:rsid w:val="003A77F1"/>
    <w:rsid w:val="003B02F5"/>
    <w:rsid w:val="003B13F6"/>
    <w:rsid w:val="003B4E87"/>
    <w:rsid w:val="003B56FD"/>
    <w:rsid w:val="003B710A"/>
    <w:rsid w:val="003B72CF"/>
    <w:rsid w:val="003C01C2"/>
    <w:rsid w:val="003C10D2"/>
    <w:rsid w:val="003C1AC0"/>
    <w:rsid w:val="003C4475"/>
    <w:rsid w:val="003C51E5"/>
    <w:rsid w:val="003C6DEA"/>
    <w:rsid w:val="003D1E1C"/>
    <w:rsid w:val="003D2B20"/>
    <w:rsid w:val="003D7008"/>
    <w:rsid w:val="003E045C"/>
    <w:rsid w:val="003E163A"/>
    <w:rsid w:val="003E22CC"/>
    <w:rsid w:val="003E69CE"/>
    <w:rsid w:val="003F0BE8"/>
    <w:rsid w:val="003F60E5"/>
    <w:rsid w:val="004023F6"/>
    <w:rsid w:val="004031AE"/>
    <w:rsid w:val="00405901"/>
    <w:rsid w:val="00405B0D"/>
    <w:rsid w:val="0041414C"/>
    <w:rsid w:val="00414977"/>
    <w:rsid w:val="00415616"/>
    <w:rsid w:val="00415F57"/>
    <w:rsid w:val="00417BDB"/>
    <w:rsid w:val="0042093B"/>
    <w:rsid w:val="004219FD"/>
    <w:rsid w:val="00422E3E"/>
    <w:rsid w:val="004237B4"/>
    <w:rsid w:val="0042735E"/>
    <w:rsid w:val="004300ED"/>
    <w:rsid w:val="00431F55"/>
    <w:rsid w:val="0043482E"/>
    <w:rsid w:val="0043496D"/>
    <w:rsid w:val="0043700F"/>
    <w:rsid w:val="00437765"/>
    <w:rsid w:val="00441B0D"/>
    <w:rsid w:val="00441F46"/>
    <w:rsid w:val="00443861"/>
    <w:rsid w:val="00444618"/>
    <w:rsid w:val="00445742"/>
    <w:rsid w:val="00446CCB"/>
    <w:rsid w:val="004476D7"/>
    <w:rsid w:val="00451804"/>
    <w:rsid w:val="0045344C"/>
    <w:rsid w:val="00456249"/>
    <w:rsid w:val="00456EF3"/>
    <w:rsid w:val="0045760D"/>
    <w:rsid w:val="00461D76"/>
    <w:rsid w:val="00464606"/>
    <w:rsid w:val="00464B52"/>
    <w:rsid w:val="00465DAF"/>
    <w:rsid w:val="00466A1E"/>
    <w:rsid w:val="00466DC1"/>
    <w:rsid w:val="00467053"/>
    <w:rsid w:val="0047064B"/>
    <w:rsid w:val="00471749"/>
    <w:rsid w:val="004731DC"/>
    <w:rsid w:val="00473DEC"/>
    <w:rsid w:val="004741C4"/>
    <w:rsid w:val="00475658"/>
    <w:rsid w:val="004759C7"/>
    <w:rsid w:val="00475A28"/>
    <w:rsid w:val="00476399"/>
    <w:rsid w:val="0047701F"/>
    <w:rsid w:val="00482D56"/>
    <w:rsid w:val="00484194"/>
    <w:rsid w:val="004841E8"/>
    <w:rsid w:val="004900D2"/>
    <w:rsid w:val="00492411"/>
    <w:rsid w:val="004934A0"/>
    <w:rsid w:val="00495329"/>
    <w:rsid w:val="00496D2A"/>
    <w:rsid w:val="004A063E"/>
    <w:rsid w:val="004A0EBA"/>
    <w:rsid w:val="004A2CB8"/>
    <w:rsid w:val="004A3A2A"/>
    <w:rsid w:val="004B1A3A"/>
    <w:rsid w:val="004B265B"/>
    <w:rsid w:val="004B4495"/>
    <w:rsid w:val="004B61CD"/>
    <w:rsid w:val="004C21D4"/>
    <w:rsid w:val="004C423D"/>
    <w:rsid w:val="004C4D40"/>
    <w:rsid w:val="004C6596"/>
    <w:rsid w:val="004C6F3A"/>
    <w:rsid w:val="004C7FB6"/>
    <w:rsid w:val="004D20E8"/>
    <w:rsid w:val="004D4C5C"/>
    <w:rsid w:val="004D4CEC"/>
    <w:rsid w:val="004D4EAE"/>
    <w:rsid w:val="004D58BC"/>
    <w:rsid w:val="004D59A4"/>
    <w:rsid w:val="004E10D9"/>
    <w:rsid w:val="004E1722"/>
    <w:rsid w:val="004E3EA6"/>
    <w:rsid w:val="004E40D9"/>
    <w:rsid w:val="004E427B"/>
    <w:rsid w:val="004E70BD"/>
    <w:rsid w:val="004E70F0"/>
    <w:rsid w:val="004E78C8"/>
    <w:rsid w:val="004F1986"/>
    <w:rsid w:val="004F4A1B"/>
    <w:rsid w:val="004F4DEF"/>
    <w:rsid w:val="004F4F8E"/>
    <w:rsid w:val="004F57C9"/>
    <w:rsid w:val="004F6BD4"/>
    <w:rsid w:val="004F702F"/>
    <w:rsid w:val="004F79E6"/>
    <w:rsid w:val="00506937"/>
    <w:rsid w:val="0050787F"/>
    <w:rsid w:val="00512767"/>
    <w:rsid w:val="00512CF1"/>
    <w:rsid w:val="00514175"/>
    <w:rsid w:val="00515B9E"/>
    <w:rsid w:val="00517383"/>
    <w:rsid w:val="005204A7"/>
    <w:rsid w:val="0052140F"/>
    <w:rsid w:val="00522CCE"/>
    <w:rsid w:val="00527007"/>
    <w:rsid w:val="00530C01"/>
    <w:rsid w:val="00532DBA"/>
    <w:rsid w:val="0053379A"/>
    <w:rsid w:val="005353A2"/>
    <w:rsid w:val="005368AB"/>
    <w:rsid w:val="005420E6"/>
    <w:rsid w:val="005429D8"/>
    <w:rsid w:val="00543555"/>
    <w:rsid w:val="005452ED"/>
    <w:rsid w:val="0054759F"/>
    <w:rsid w:val="00550C7A"/>
    <w:rsid w:val="00551ED9"/>
    <w:rsid w:val="00553DB8"/>
    <w:rsid w:val="00560A1D"/>
    <w:rsid w:val="005664E4"/>
    <w:rsid w:val="00566FA8"/>
    <w:rsid w:val="00571990"/>
    <w:rsid w:val="00572645"/>
    <w:rsid w:val="0057418A"/>
    <w:rsid w:val="0057480B"/>
    <w:rsid w:val="00574F8F"/>
    <w:rsid w:val="00577F78"/>
    <w:rsid w:val="00581F08"/>
    <w:rsid w:val="00584133"/>
    <w:rsid w:val="0058428D"/>
    <w:rsid w:val="00585D90"/>
    <w:rsid w:val="00587D18"/>
    <w:rsid w:val="005909C3"/>
    <w:rsid w:val="00590B70"/>
    <w:rsid w:val="00597D21"/>
    <w:rsid w:val="005A1603"/>
    <w:rsid w:val="005A2A2D"/>
    <w:rsid w:val="005A5BD7"/>
    <w:rsid w:val="005A63B9"/>
    <w:rsid w:val="005B2178"/>
    <w:rsid w:val="005B2DCD"/>
    <w:rsid w:val="005B3872"/>
    <w:rsid w:val="005B46D9"/>
    <w:rsid w:val="005B66E7"/>
    <w:rsid w:val="005B6FC9"/>
    <w:rsid w:val="005B77D8"/>
    <w:rsid w:val="005C01AF"/>
    <w:rsid w:val="005C290B"/>
    <w:rsid w:val="005C2A9F"/>
    <w:rsid w:val="005C30D3"/>
    <w:rsid w:val="005C6E33"/>
    <w:rsid w:val="005C70ED"/>
    <w:rsid w:val="005D256E"/>
    <w:rsid w:val="005D41A4"/>
    <w:rsid w:val="005D5A18"/>
    <w:rsid w:val="005D5B11"/>
    <w:rsid w:val="005D6BBB"/>
    <w:rsid w:val="005D7902"/>
    <w:rsid w:val="005E012F"/>
    <w:rsid w:val="005E0328"/>
    <w:rsid w:val="005E0734"/>
    <w:rsid w:val="005E158F"/>
    <w:rsid w:val="005E3E5E"/>
    <w:rsid w:val="005E4AF9"/>
    <w:rsid w:val="005F0742"/>
    <w:rsid w:val="005F351D"/>
    <w:rsid w:val="005F3EFF"/>
    <w:rsid w:val="005F550E"/>
    <w:rsid w:val="005F6C23"/>
    <w:rsid w:val="005F6E4E"/>
    <w:rsid w:val="005F79BC"/>
    <w:rsid w:val="00600A82"/>
    <w:rsid w:val="006016A1"/>
    <w:rsid w:val="0060407B"/>
    <w:rsid w:val="00604AB7"/>
    <w:rsid w:val="006111CF"/>
    <w:rsid w:val="00612DBD"/>
    <w:rsid w:val="00614F79"/>
    <w:rsid w:val="006174B9"/>
    <w:rsid w:val="006175BC"/>
    <w:rsid w:val="00617D4F"/>
    <w:rsid w:val="00620B89"/>
    <w:rsid w:val="00620DF2"/>
    <w:rsid w:val="00621451"/>
    <w:rsid w:val="00621E23"/>
    <w:rsid w:val="006224AB"/>
    <w:rsid w:val="006274A0"/>
    <w:rsid w:val="00635CF1"/>
    <w:rsid w:val="0063600A"/>
    <w:rsid w:val="00636BB6"/>
    <w:rsid w:val="0064054A"/>
    <w:rsid w:val="00644523"/>
    <w:rsid w:val="00646459"/>
    <w:rsid w:val="006464EC"/>
    <w:rsid w:val="006479FD"/>
    <w:rsid w:val="00647D41"/>
    <w:rsid w:val="00650868"/>
    <w:rsid w:val="00650ADF"/>
    <w:rsid w:val="00651D9E"/>
    <w:rsid w:val="00651EC5"/>
    <w:rsid w:val="00653E42"/>
    <w:rsid w:val="006607DD"/>
    <w:rsid w:val="00662882"/>
    <w:rsid w:val="0066534F"/>
    <w:rsid w:val="00665667"/>
    <w:rsid w:val="006701B7"/>
    <w:rsid w:val="00671BA8"/>
    <w:rsid w:val="0067201F"/>
    <w:rsid w:val="006736A2"/>
    <w:rsid w:val="00674513"/>
    <w:rsid w:val="0067516A"/>
    <w:rsid w:val="00675AE9"/>
    <w:rsid w:val="00676DF7"/>
    <w:rsid w:val="00681441"/>
    <w:rsid w:val="00684E8C"/>
    <w:rsid w:val="00685DCA"/>
    <w:rsid w:val="00690E87"/>
    <w:rsid w:val="0069188F"/>
    <w:rsid w:val="0069198B"/>
    <w:rsid w:val="00692A08"/>
    <w:rsid w:val="00693B1F"/>
    <w:rsid w:val="00693FAF"/>
    <w:rsid w:val="00694256"/>
    <w:rsid w:val="00694BFA"/>
    <w:rsid w:val="00696BCF"/>
    <w:rsid w:val="006A02E4"/>
    <w:rsid w:val="006A06F8"/>
    <w:rsid w:val="006B153D"/>
    <w:rsid w:val="006B2390"/>
    <w:rsid w:val="006B3EE5"/>
    <w:rsid w:val="006B4C8C"/>
    <w:rsid w:val="006C18BD"/>
    <w:rsid w:val="006C3530"/>
    <w:rsid w:val="006C37ED"/>
    <w:rsid w:val="006C5989"/>
    <w:rsid w:val="006C59AE"/>
    <w:rsid w:val="006C6B9B"/>
    <w:rsid w:val="006C7DBA"/>
    <w:rsid w:val="006D2182"/>
    <w:rsid w:val="006D3C47"/>
    <w:rsid w:val="006D7D2C"/>
    <w:rsid w:val="006E01F2"/>
    <w:rsid w:val="006E1111"/>
    <w:rsid w:val="006E15FB"/>
    <w:rsid w:val="006E268E"/>
    <w:rsid w:val="006E7B75"/>
    <w:rsid w:val="006F0754"/>
    <w:rsid w:val="006F20C2"/>
    <w:rsid w:val="006F7B03"/>
    <w:rsid w:val="00700885"/>
    <w:rsid w:val="00700D1F"/>
    <w:rsid w:val="0070600F"/>
    <w:rsid w:val="007121D1"/>
    <w:rsid w:val="00713CA6"/>
    <w:rsid w:val="00716354"/>
    <w:rsid w:val="0071780A"/>
    <w:rsid w:val="00720850"/>
    <w:rsid w:val="00721235"/>
    <w:rsid w:val="0072208B"/>
    <w:rsid w:val="007227EF"/>
    <w:rsid w:val="007258D2"/>
    <w:rsid w:val="007264AC"/>
    <w:rsid w:val="00726C46"/>
    <w:rsid w:val="0073176F"/>
    <w:rsid w:val="00731CD7"/>
    <w:rsid w:val="007328D4"/>
    <w:rsid w:val="00734EC8"/>
    <w:rsid w:val="00734F66"/>
    <w:rsid w:val="00735CE8"/>
    <w:rsid w:val="00736DF4"/>
    <w:rsid w:val="0074004D"/>
    <w:rsid w:val="00741304"/>
    <w:rsid w:val="00741F04"/>
    <w:rsid w:val="007424E3"/>
    <w:rsid w:val="00745869"/>
    <w:rsid w:val="00750E35"/>
    <w:rsid w:val="00752CD0"/>
    <w:rsid w:val="00753308"/>
    <w:rsid w:val="007573D4"/>
    <w:rsid w:val="00760EE5"/>
    <w:rsid w:val="00762F9F"/>
    <w:rsid w:val="00763C45"/>
    <w:rsid w:val="00764B33"/>
    <w:rsid w:val="0076583A"/>
    <w:rsid w:val="00765E5B"/>
    <w:rsid w:val="007660CE"/>
    <w:rsid w:val="007662D4"/>
    <w:rsid w:val="007708F2"/>
    <w:rsid w:val="007736A6"/>
    <w:rsid w:val="00774298"/>
    <w:rsid w:val="00775B7C"/>
    <w:rsid w:val="0077721E"/>
    <w:rsid w:val="0078174D"/>
    <w:rsid w:val="00781AFD"/>
    <w:rsid w:val="00781E48"/>
    <w:rsid w:val="00782F09"/>
    <w:rsid w:val="0078481E"/>
    <w:rsid w:val="00785D91"/>
    <w:rsid w:val="007869AF"/>
    <w:rsid w:val="00787328"/>
    <w:rsid w:val="00794412"/>
    <w:rsid w:val="00795B75"/>
    <w:rsid w:val="00797537"/>
    <w:rsid w:val="007A01A5"/>
    <w:rsid w:val="007A1BF7"/>
    <w:rsid w:val="007A1C97"/>
    <w:rsid w:val="007A20E1"/>
    <w:rsid w:val="007A2CA4"/>
    <w:rsid w:val="007A43D9"/>
    <w:rsid w:val="007A6A87"/>
    <w:rsid w:val="007A741A"/>
    <w:rsid w:val="007B0EBE"/>
    <w:rsid w:val="007B123B"/>
    <w:rsid w:val="007B707B"/>
    <w:rsid w:val="007C409D"/>
    <w:rsid w:val="007C4EDE"/>
    <w:rsid w:val="007C70AB"/>
    <w:rsid w:val="007D0316"/>
    <w:rsid w:val="007D2543"/>
    <w:rsid w:val="007D3C09"/>
    <w:rsid w:val="007D5B46"/>
    <w:rsid w:val="007D77A9"/>
    <w:rsid w:val="007E168E"/>
    <w:rsid w:val="007E18BF"/>
    <w:rsid w:val="007E4EDC"/>
    <w:rsid w:val="007E5A87"/>
    <w:rsid w:val="007E61C5"/>
    <w:rsid w:val="007E61D3"/>
    <w:rsid w:val="007F328F"/>
    <w:rsid w:val="007F4C78"/>
    <w:rsid w:val="007F5F12"/>
    <w:rsid w:val="007F6109"/>
    <w:rsid w:val="00802AB2"/>
    <w:rsid w:val="00803BFA"/>
    <w:rsid w:val="008061C1"/>
    <w:rsid w:val="00807B38"/>
    <w:rsid w:val="00811754"/>
    <w:rsid w:val="00812F56"/>
    <w:rsid w:val="00817097"/>
    <w:rsid w:val="00823C5B"/>
    <w:rsid w:val="008240FA"/>
    <w:rsid w:val="00824C11"/>
    <w:rsid w:val="00825FC5"/>
    <w:rsid w:val="008277B4"/>
    <w:rsid w:val="00827D07"/>
    <w:rsid w:val="00827F81"/>
    <w:rsid w:val="00830F6D"/>
    <w:rsid w:val="00831C58"/>
    <w:rsid w:val="00834923"/>
    <w:rsid w:val="00836008"/>
    <w:rsid w:val="0083636E"/>
    <w:rsid w:val="00836E61"/>
    <w:rsid w:val="00841008"/>
    <w:rsid w:val="008415F2"/>
    <w:rsid w:val="00842545"/>
    <w:rsid w:val="00844700"/>
    <w:rsid w:val="0084474D"/>
    <w:rsid w:val="00844ED7"/>
    <w:rsid w:val="008504F1"/>
    <w:rsid w:val="00854420"/>
    <w:rsid w:val="00856F5B"/>
    <w:rsid w:val="00860CC7"/>
    <w:rsid w:val="008615CC"/>
    <w:rsid w:val="00863F22"/>
    <w:rsid w:val="00864B62"/>
    <w:rsid w:val="00866B83"/>
    <w:rsid w:val="00870F4B"/>
    <w:rsid w:val="008716C2"/>
    <w:rsid w:val="00872047"/>
    <w:rsid w:val="008732C2"/>
    <w:rsid w:val="00875DDE"/>
    <w:rsid w:val="008761DF"/>
    <w:rsid w:val="008824BE"/>
    <w:rsid w:val="00883AD5"/>
    <w:rsid w:val="008863D3"/>
    <w:rsid w:val="00886E2F"/>
    <w:rsid w:val="0089385E"/>
    <w:rsid w:val="0089392A"/>
    <w:rsid w:val="00893D16"/>
    <w:rsid w:val="00893E8B"/>
    <w:rsid w:val="00894273"/>
    <w:rsid w:val="00896981"/>
    <w:rsid w:val="00897F02"/>
    <w:rsid w:val="008A1AEE"/>
    <w:rsid w:val="008A1E38"/>
    <w:rsid w:val="008A37AB"/>
    <w:rsid w:val="008A40C3"/>
    <w:rsid w:val="008A4B75"/>
    <w:rsid w:val="008B1F72"/>
    <w:rsid w:val="008B292E"/>
    <w:rsid w:val="008B3439"/>
    <w:rsid w:val="008B6C3A"/>
    <w:rsid w:val="008C0A81"/>
    <w:rsid w:val="008C374C"/>
    <w:rsid w:val="008C6C12"/>
    <w:rsid w:val="008C6D24"/>
    <w:rsid w:val="008C759D"/>
    <w:rsid w:val="008D1395"/>
    <w:rsid w:val="008D26CC"/>
    <w:rsid w:val="008D32A4"/>
    <w:rsid w:val="008D5BF6"/>
    <w:rsid w:val="008D6092"/>
    <w:rsid w:val="008D668E"/>
    <w:rsid w:val="008D6FE9"/>
    <w:rsid w:val="008D7FF9"/>
    <w:rsid w:val="008E7A49"/>
    <w:rsid w:val="008E7CFE"/>
    <w:rsid w:val="008E7F7F"/>
    <w:rsid w:val="008F0DB6"/>
    <w:rsid w:val="008F0F8E"/>
    <w:rsid w:val="008F2AA0"/>
    <w:rsid w:val="008F32C9"/>
    <w:rsid w:val="008F4A2A"/>
    <w:rsid w:val="008F5A2D"/>
    <w:rsid w:val="008F5DA7"/>
    <w:rsid w:val="008F7C67"/>
    <w:rsid w:val="008F7C6B"/>
    <w:rsid w:val="00901485"/>
    <w:rsid w:val="00901DE7"/>
    <w:rsid w:val="00902F1E"/>
    <w:rsid w:val="009041BB"/>
    <w:rsid w:val="0090534F"/>
    <w:rsid w:val="009055A1"/>
    <w:rsid w:val="0091009F"/>
    <w:rsid w:val="0091034F"/>
    <w:rsid w:val="00911606"/>
    <w:rsid w:val="0091232B"/>
    <w:rsid w:val="0091369B"/>
    <w:rsid w:val="00914925"/>
    <w:rsid w:val="00920ECB"/>
    <w:rsid w:val="0093068E"/>
    <w:rsid w:val="00931715"/>
    <w:rsid w:val="00932ACF"/>
    <w:rsid w:val="00933227"/>
    <w:rsid w:val="00934C09"/>
    <w:rsid w:val="009352EF"/>
    <w:rsid w:val="00942D51"/>
    <w:rsid w:val="0094364C"/>
    <w:rsid w:val="00943B7A"/>
    <w:rsid w:val="009472BA"/>
    <w:rsid w:val="009532CF"/>
    <w:rsid w:val="00953C50"/>
    <w:rsid w:val="009562E6"/>
    <w:rsid w:val="00963647"/>
    <w:rsid w:val="00964C74"/>
    <w:rsid w:val="00970071"/>
    <w:rsid w:val="00971C98"/>
    <w:rsid w:val="009759EC"/>
    <w:rsid w:val="00975B5C"/>
    <w:rsid w:val="0097674D"/>
    <w:rsid w:val="0098075B"/>
    <w:rsid w:val="009813BD"/>
    <w:rsid w:val="00982524"/>
    <w:rsid w:val="00983DD8"/>
    <w:rsid w:val="009869BD"/>
    <w:rsid w:val="00986E60"/>
    <w:rsid w:val="00987BD1"/>
    <w:rsid w:val="009906A3"/>
    <w:rsid w:val="00990739"/>
    <w:rsid w:val="00990FD1"/>
    <w:rsid w:val="00991619"/>
    <w:rsid w:val="0099535F"/>
    <w:rsid w:val="00995EA8"/>
    <w:rsid w:val="0099716F"/>
    <w:rsid w:val="00997203"/>
    <w:rsid w:val="009A136D"/>
    <w:rsid w:val="009A3993"/>
    <w:rsid w:val="009A7024"/>
    <w:rsid w:val="009B4646"/>
    <w:rsid w:val="009B52B7"/>
    <w:rsid w:val="009C25FC"/>
    <w:rsid w:val="009C5564"/>
    <w:rsid w:val="009C6DEC"/>
    <w:rsid w:val="009D167B"/>
    <w:rsid w:val="009D2215"/>
    <w:rsid w:val="009D590A"/>
    <w:rsid w:val="009D6510"/>
    <w:rsid w:val="009D67B0"/>
    <w:rsid w:val="009E1F7D"/>
    <w:rsid w:val="009E2B33"/>
    <w:rsid w:val="009E355E"/>
    <w:rsid w:val="009E5E88"/>
    <w:rsid w:val="009E7AB9"/>
    <w:rsid w:val="009F09A4"/>
    <w:rsid w:val="009F24B9"/>
    <w:rsid w:val="009F2EBC"/>
    <w:rsid w:val="009F52C3"/>
    <w:rsid w:val="009F62BC"/>
    <w:rsid w:val="009F6842"/>
    <w:rsid w:val="00A012CE"/>
    <w:rsid w:val="00A02E2C"/>
    <w:rsid w:val="00A051B6"/>
    <w:rsid w:val="00A0567A"/>
    <w:rsid w:val="00A11585"/>
    <w:rsid w:val="00A12F50"/>
    <w:rsid w:val="00A13627"/>
    <w:rsid w:val="00A158D6"/>
    <w:rsid w:val="00A20E9A"/>
    <w:rsid w:val="00A2553D"/>
    <w:rsid w:val="00A257A1"/>
    <w:rsid w:val="00A32687"/>
    <w:rsid w:val="00A338F1"/>
    <w:rsid w:val="00A33BE1"/>
    <w:rsid w:val="00A345F9"/>
    <w:rsid w:val="00A35E0D"/>
    <w:rsid w:val="00A37170"/>
    <w:rsid w:val="00A41444"/>
    <w:rsid w:val="00A42217"/>
    <w:rsid w:val="00A439DF"/>
    <w:rsid w:val="00A43DFB"/>
    <w:rsid w:val="00A4419C"/>
    <w:rsid w:val="00A465CF"/>
    <w:rsid w:val="00A4715A"/>
    <w:rsid w:val="00A50D55"/>
    <w:rsid w:val="00A50E7D"/>
    <w:rsid w:val="00A525C5"/>
    <w:rsid w:val="00A53DA1"/>
    <w:rsid w:val="00A65B11"/>
    <w:rsid w:val="00A67FC3"/>
    <w:rsid w:val="00A72F81"/>
    <w:rsid w:val="00A8330B"/>
    <w:rsid w:val="00A83AB0"/>
    <w:rsid w:val="00A848C3"/>
    <w:rsid w:val="00A9201F"/>
    <w:rsid w:val="00A942BF"/>
    <w:rsid w:val="00A957E7"/>
    <w:rsid w:val="00A97851"/>
    <w:rsid w:val="00A97F60"/>
    <w:rsid w:val="00AA1301"/>
    <w:rsid w:val="00AA39D6"/>
    <w:rsid w:val="00AA3D5E"/>
    <w:rsid w:val="00AA7DBA"/>
    <w:rsid w:val="00AB5F60"/>
    <w:rsid w:val="00AB7264"/>
    <w:rsid w:val="00AC1C46"/>
    <w:rsid w:val="00AC1D56"/>
    <w:rsid w:val="00AC4394"/>
    <w:rsid w:val="00AC4FFF"/>
    <w:rsid w:val="00AC623F"/>
    <w:rsid w:val="00AC6326"/>
    <w:rsid w:val="00AC6C0E"/>
    <w:rsid w:val="00AC753F"/>
    <w:rsid w:val="00AD053C"/>
    <w:rsid w:val="00AD3799"/>
    <w:rsid w:val="00AD4D71"/>
    <w:rsid w:val="00AD563A"/>
    <w:rsid w:val="00AD653C"/>
    <w:rsid w:val="00AE2AEE"/>
    <w:rsid w:val="00AE2BA1"/>
    <w:rsid w:val="00AE2FCB"/>
    <w:rsid w:val="00AE4431"/>
    <w:rsid w:val="00AE60E8"/>
    <w:rsid w:val="00AE715D"/>
    <w:rsid w:val="00AF29F5"/>
    <w:rsid w:val="00AF376F"/>
    <w:rsid w:val="00AF5579"/>
    <w:rsid w:val="00AF76AF"/>
    <w:rsid w:val="00B059DC"/>
    <w:rsid w:val="00B1163D"/>
    <w:rsid w:val="00B21D53"/>
    <w:rsid w:val="00B24B18"/>
    <w:rsid w:val="00B2551F"/>
    <w:rsid w:val="00B25AA3"/>
    <w:rsid w:val="00B2670D"/>
    <w:rsid w:val="00B3133F"/>
    <w:rsid w:val="00B35402"/>
    <w:rsid w:val="00B41DF6"/>
    <w:rsid w:val="00B43F3C"/>
    <w:rsid w:val="00B446AD"/>
    <w:rsid w:val="00B45861"/>
    <w:rsid w:val="00B47CBE"/>
    <w:rsid w:val="00B53A70"/>
    <w:rsid w:val="00B54DA4"/>
    <w:rsid w:val="00B62671"/>
    <w:rsid w:val="00B63999"/>
    <w:rsid w:val="00B66979"/>
    <w:rsid w:val="00B678ED"/>
    <w:rsid w:val="00B67B50"/>
    <w:rsid w:val="00B67D0E"/>
    <w:rsid w:val="00B709EF"/>
    <w:rsid w:val="00B70CF3"/>
    <w:rsid w:val="00B7110B"/>
    <w:rsid w:val="00B72A62"/>
    <w:rsid w:val="00B734CE"/>
    <w:rsid w:val="00B74404"/>
    <w:rsid w:val="00B74973"/>
    <w:rsid w:val="00B81CFC"/>
    <w:rsid w:val="00B83A6E"/>
    <w:rsid w:val="00B83E76"/>
    <w:rsid w:val="00B860A6"/>
    <w:rsid w:val="00B866A2"/>
    <w:rsid w:val="00B8797E"/>
    <w:rsid w:val="00B901D3"/>
    <w:rsid w:val="00B9272A"/>
    <w:rsid w:val="00B93637"/>
    <w:rsid w:val="00B93F1C"/>
    <w:rsid w:val="00B96004"/>
    <w:rsid w:val="00B9605A"/>
    <w:rsid w:val="00B970D4"/>
    <w:rsid w:val="00B97B0B"/>
    <w:rsid w:val="00BA0821"/>
    <w:rsid w:val="00BA093B"/>
    <w:rsid w:val="00BA7115"/>
    <w:rsid w:val="00BB0C53"/>
    <w:rsid w:val="00BB18D3"/>
    <w:rsid w:val="00BB1905"/>
    <w:rsid w:val="00BB3064"/>
    <w:rsid w:val="00BB73CB"/>
    <w:rsid w:val="00BB776D"/>
    <w:rsid w:val="00BC1A23"/>
    <w:rsid w:val="00BC2868"/>
    <w:rsid w:val="00BC653C"/>
    <w:rsid w:val="00BC6B2D"/>
    <w:rsid w:val="00BD00EB"/>
    <w:rsid w:val="00BD11B4"/>
    <w:rsid w:val="00BD1893"/>
    <w:rsid w:val="00BD38ED"/>
    <w:rsid w:val="00BE1360"/>
    <w:rsid w:val="00BE36E1"/>
    <w:rsid w:val="00BE5027"/>
    <w:rsid w:val="00BE53B8"/>
    <w:rsid w:val="00BE53D0"/>
    <w:rsid w:val="00BF0D48"/>
    <w:rsid w:val="00BF1C51"/>
    <w:rsid w:val="00BF3522"/>
    <w:rsid w:val="00BF3D87"/>
    <w:rsid w:val="00BF4021"/>
    <w:rsid w:val="00BF5614"/>
    <w:rsid w:val="00C037F1"/>
    <w:rsid w:val="00C05D7B"/>
    <w:rsid w:val="00C06E49"/>
    <w:rsid w:val="00C10D28"/>
    <w:rsid w:val="00C114AB"/>
    <w:rsid w:val="00C13162"/>
    <w:rsid w:val="00C153F9"/>
    <w:rsid w:val="00C200A5"/>
    <w:rsid w:val="00C21700"/>
    <w:rsid w:val="00C23FFE"/>
    <w:rsid w:val="00C27D02"/>
    <w:rsid w:val="00C34B66"/>
    <w:rsid w:val="00C363D5"/>
    <w:rsid w:val="00C376EF"/>
    <w:rsid w:val="00C378BA"/>
    <w:rsid w:val="00C37F56"/>
    <w:rsid w:val="00C4167F"/>
    <w:rsid w:val="00C41BB2"/>
    <w:rsid w:val="00C43B64"/>
    <w:rsid w:val="00C441AC"/>
    <w:rsid w:val="00C44BE7"/>
    <w:rsid w:val="00C4757A"/>
    <w:rsid w:val="00C515C7"/>
    <w:rsid w:val="00C52E73"/>
    <w:rsid w:val="00C54467"/>
    <w:rsid w:val="00C54952"/>
    <w:rsid w:val="00C54BCD"/>
    <w:rsid w:val="00C57341"/>
    <w:rsid w:val="00C57D57"/>
    <w:rsid w:val="00C57FD0"/>
    <w:rsid w:val="00C62AC0"/>
    <w:rsid w:val="00C64C48"/>
    <w:rsid w:val="00C651FE"/>
    <w:rsid w:val="00C656E7"/>
    <w:rsid w:val="00C65B21"/>
    <w:rsid w:val="00C67212"/>
    <w:rsid w:val="00C67C23"/>
    <w:rsid w:val="00C67F36"/>
    <w:rsid w:val="00C71673"/>
    <w:rsid w:val="00C74BD0"/>
    <w:rsid w:val="00C81803"/>
    <w:rsid w:val="00C821FC"/>
    <w:rsid w:val="00C826E4"/>
    <w:rsid w:val="00C83713"/>
    <w:rsid w:val="00C8383F"/>
    <w:rsid w:val="00C85372"/>
    <w:rsid w:val="00C865B5"/>
    <w:rsid w:val="00C86EF9"/>
    <w:rsid w:val="00C879A4"/>
    <w:rsid w:val="00C87C49"/>
    <w:rsid w:val="00C87ED6"/>
    <w:rsid w:val="00C90463"/>
    <w:rsid w:val="00C913F6"/>
    <w:rsid w:val="00C92ED1"/>
    <w:rsid w:val="00C96F4D"/>
    <w:rsid w:val="00C9744F"/>
    <w:rsid w:val="00CA0903"/>
    <w:rsid w:val="00CA0F70"/>
    <w:rsid w:val="00CA3E7A"/>
    <w:rsid w:val="00CA4234"/>
    <w:rsid w:val="00CA60B9"/>
    <w:rsid w:val="00CA6B51"/>
    <w:rsid w:val="00CB4413"/>
    <w:rsid w:val="00CB5C59"/>
    <w:rsid w:val="00CC078A"/>
    <w:rsid w:val="00CC0F73"/>
    <w:rsid w:val="00CC6061"/>
    <w:rsid w:val="00CD2890"/>
    <w:rsid w:val="00CD4734"/>
    <w:rsid w:val="00CD4B77"/>
    <w:rsid w:val="00CD693F"/>
    <w:rsid w:val="00CE3200"/>
    <w:rsid w:val="00CE3218"/>
    <w:rsid w:val="00CE3AA5"/>
    <w:rsid w:val="00CE3ABD"/>
    <w:rsid w:val="00CF0EB4"/>
    <w:rsid w:val="00CF2363"/>
    <w:rsid w:val="00CF31C1"/>
    <w:rsid w:val="00CF3C70"/>
    <w:rsid w:val="00CF4080"/>
    <w:rsid w:val="00CF4DDC"/>
    <w:rsid w:val="00D001D2"/>
    <w:rsid w:val="00D03E0C"/>
    <w:rsid w:val="00D110BB"/>
    <w:rsid w:val="00D113F9"/>
    <w:rsid w:val="00D12FD5"/>
    <w:rsid w:val="00D1316F"/>
    <w:rsid w:val="00D16ECA"/>
    <w:rsid w:val="00D17545"/>
    <w:rsid w:val="00D17F20"/>
    <w:rsid w:val="00D2398F"/>
    <w:rsid w:val="00D23EFD"/>
    <w:rsid w:val="00D25145"/>
    <w:rsid w:val="00D27143"/>
    <w:rsid w:val="00D30D86"/>
    <w:rsid w:val="00D349C3"/>
    <w:rsid w:val="00D35535"/>
    <w:rsid w:val="00D40185"/>
    <w:rsid w:val="00D41390"/>
    <w:rsid w:val="00D4368F"/>
    <w:rsid w:val="00D44AE3"/>
    <w:rsid w:val="00D52AAA"/>
    <w:rsid w:val="00D57431"/>
    <w:rsid w:val="00D60E7B"/>
    <w:rsid w:val="00D62E99"/>
    <w:rsid w:val="00D677B7"/>
    <w:rsid w:val="00D7060F"/>
    <w:rsid w:val="00D767B3"/>
    <w:rsid w:val="00D81FC5"/>
    <w:rsid w:val="00D82745"/>
    <w:rsid w:val="00D84C7A"/>
    <w:rsid w:val="00D8682C"/>
    <w:rsid w:val="00D974BB"/>
    <w:rsid w:val="00DA0E0B"/>
    <w:rsid w:val="00DA3322"/>
    <w:rsid w:val="00DA50F7"/>
    <w:rsid w:val="00DB129D"/>
    <w:rsid w:val="00DB1D5E"/>
    <w:rsid w:val="00DB3743"/>
    <w:rsid w:val="00DB518C"/>
    <w:rsid w:val="00DB62C2"/>
    <w:rsid w:val="00DB63F7"/>
    <w:rsid w:val="00DC1444"/>
    <w:rsid w:val="00DC3669"/>
    <w:rsid w:val="00DC7742"/>
    <w:rsid w:val="00DD2FC8"/>
    <w:rsid w:val="00DD4ED8"/>
    <w:rsid w:val="00DD69C1"/>
    <w:rsid w:val="00DD6F56"/>
    <w:rsid w:val="00DF0E8C"/>
    <w:rsid w:val="00DF3254"/>
    <w:rsid w:val="00DF48A9"/>
    <w:rsid w:val="00DF4E4A"/>
    <w:rsid w:val="00DF6B8D"/>
    <w:rsid w:val="00E00611"/>
    <w:rsid w:val="00E02002"/>
    <w:rsid w:val="00E07087"/>
    <w:rsid w:val="00E101C7"/>
    <w:rsid w:val="00E11FF1"/>
    <w:rsid w:val="00E12B59"/>
    <w:rsid w:val="00E12B92"/>
    <w:rsid w:val="00E14035"/>
    <w:rsid w:val="00E1432B"/>
    <w:rsid w:val="00E14936"/>
    <w:rsid w:val="00E21D3B"/>
    <w:rsid w:val="00E22B02"/>
    <w:rsid w:val="00E23BE3"/>
    <w:rsid w:val="00E23F1E"/>
    <w:rsid w:val="00E2454C"/>
    <w:rsid w:val="00E24DB2"/>
    <w:rsid w:val="00E326F5"/>
    <w:rsid w:val="00E32A9A"/>
    <w:rsid w:val="00E34D09"/>
    <w:rsid w:val="00E3533C"/>
    <w:rsid w:val="00E354E0"/>
    <w:rsid w:val="00E460C8"/>
    <w:rsid w:val="00E4704A"/>
    <w:rsid w:val="00E501DC"/>
    <w:rsid w:val="00E52114"/>
    <w:rsid w:val="00E53F2B"/>
    <w:rsid w:val="00E55656"/>
    <w:rsid w:val="00E5685E"/>
    <w:rsid w:val="00E56BFF"/>
    <w:rsid w:val="00E56D58"/>
    <w:rsid w:val="00E63E67"/>
    <w:rsid w:val="00E65297"/>
    <w:rsid w:val="00E659DA"/>
    <w:rsid w:val="00E703DF"/>
    <w:rsid w:val="00E714F5"/>
    <w:rsid w:val="00E741FA"/>
    <w:rsid w:val="00E80F94"/>
    <w:rsid w:val="00E817BD"/>
    <w:rsid w:val="00E834AB"/>
    <w:rsid w:val="00E85E54"/>
    <w:rsid w:val="00E86842"/>
    <w:rsid w:val="00E86FEF"/>
    <w:rsid w:val="00E9160D"/>
    <w:rsid w:val="00E93802"/>
    <w:rsid w:val="00E963BF"/>
    <w:rsid w:val="00E96F04"/>
    <w:rsid w:val="00EA2279"/>
    <w:rsid w:val="00EA358F"/>
    <w:rsid w:val="00EA3CD8"/>
    <w:rsid w:val="00EA764F"/>
    <w:rsid w:val="00EA7CC9"/>
    <w:rsid w:val="00EB1533"/>
    <w:rsid w:val="00EB325D"/>
    <w:rsid w:val="00EB720B"/>
    <w:rsid w:val="00EC0103"/>
    <w:rsid w:val="00EC39D4"/>
    <w:rsid w:val="00ED42D1"/>
    <w:rsid w:val="00ED72A8"/>
    <w:rsid w:val="00EE0D2C"/>
    <w:rsid w:val="00EE4F62"/>
    <w:rsid w:val="00EE58A7"/>
    <w:rsid w:val="00EE6131"/>
    <w:rsid w:val="00EE6638"/>
    <w:rsid w:val="00EE6C0D"/>
    <w:rsid w:val="00EE6C1F"/>
    <w:rsid w:val="00EF0264"/>
    <w:rsid w:val="00EF0686"/>
    <w:rsid w:val="00EF2AAF"/>
    <w:rsid w:val="00EF50C9"/>
    <w:rsid w:val="00EF52B6"/>
    <w:rsid w:val="00F00489"/>
    <w:rsid w:val="00F0454E"/>
    <w:rsid w:val="00F074F5"/>
    <w:rsid w:val="00F1041F"/>
    <w:rsid w:val="00F12D99"/>
    <w:rsid w:val="00F168DB"/>
    <w:rsid w:val="00F216C3"/>
    <w:rsid w:val="00F21BF7"/>
    <w:rsid w:val="00F21C57"/>
    <w:rsid w:val="00F22ADC"/>
    <w:rsid w:val="00F234CD"/>
    <w:rsid w:val="00F23778"/>
    <w:rsid w:val="00F26CC2"/>
    <w:rsid w:val="00F27A2D"/>
    <w:rsid w:val="00F314BA"/>
    <w:rsid w:val="00F348DC"/>
    <w:rsid w:val="00F35E05"/>
    <w:rsid w:val="00F41142"/>
    <w:rsid w:val="00F41C3D"/>
    <w:rsid w:val="00F4209F"/>
    <w:rsid w:val="00F44835"/>
    <w:rsid w:val="00F4528D"/>
    <w:rsid w:val="00F4566A"/>
    <w:rsid w:val="00F5109B"/>
    <w:rsid w:val="00F51967"/>
    <w:rsid w:val="00F51E2A"/>
    <w:rsid w:val="00F55646"/>
    <w:rsid w:val="00F564EB"/>
    <w:rsid w:val="00F577D9"/>
    <w:rsid w:val="00F60612"/>
    <w:rsid w:val="00F614C2"/>
    <w:rsid w:val="00F626D9"/>
    <w:rsid w:val="00F63A90"/>
    <w:rsid w:val="00F64E5A"/>
    <w:rsid w:val="00F71E9E"/>
    <w:rsid w:val="00F72158"/>
    <w:rsid w:val="00F72EAB"/>
    <w:rsid w:val="00F738EE"/>
    <w:rsid w:val="00F73BC7"/>
    <w:rsid w:val="00F766B7"/>
    <w:rsid w:val="00F76D68"/>
    <w:rsid w:val="00F76E20"/>
    <w:rsid w:val="00F80BD5"/>
    <w:rsid w:val="00F81AA3"/>
    <w:rsid w:val="00F82DBF"/>
    <w:rsid w:val="00F83E91"/>
    <w:rsid w:val="00F84063"/>
    <w:rsid w:val="00F844DC"/>
    <w:rsid w:val="00F876F4"/>
    <w:rsid w:val="00F921E8"/>
    <w:rsid w:val="00F92B24"/>
    <w:rsid w:val="00F938DC"/>
    <w:rsid w:val="00F96731"/>
    <w:rsid w:val="00F974F7"/>
    <w:rsid w:val="00FA056D"/>
    <w:rsid w:val="00FA11CD"/>
    <w:rsid w:val="00FA40B8"/>
    <w:rsid w:val="00FA66A9"/>
    <w:rsid w:val="00FA73E8"/>
    <w:rsid w:val="00FB193C"/>
    <w:rsid w:val="00FB3AA2"/>
    <w:rsid w:val="00FB5D15"/>
    <w:rsid w:val="00FB735A"/>
    <w:rsid w:val="00FC0169"/>
    <w:rsid w:val="00FC15D3"/>
    <w:rsid w:val="00FC4323"/>
    <w:rsid w:val="00FC6E9F"/>
    <w:rsid w:val="00FD14E8"/>
    <w:rsid w:val="00FD3FA8"/>
    <w:rsid w:val="00FD55AD"/>
    <w:rsid w:val="00FD582A"/>
    <w:rsid w:val="00FD7772"/>
    <w:rsid w:val="00FD7956"/>
    <w:rsid w:val="00FE15FA"/>
    <w:rsid w:val="00FE2427"/>
    <w:rsid w:val="00FE340E"/>
    <w:rsid w:val="00FF1646"/>
    <w:rsid w:val="00FF16A2"/>
    <w:rsid w:val="00FF1F28"/>
    <w:rsid w:val="00FF3FB4"/>
    <w:rsid w:val="00FF407A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EA52"/>
  <w15:docId w15:val="{F21DAA90-4E36-4C36-A7EC-53DBDD3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1D3"/>
    <w:rPr>
      <w:sz w:val="24"/>
    </w:rPr>
  </w:style>
  <w:style w:type="paragraph" w:styleId="1">
    <w:name w:val="heading 1"/>
    <w:basedOn w:val="a"/>
    <w:next w:val="a"/>
    <w:qFormat/>
    <w:rsid w:val="007E61D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E61D3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7E61D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61D3"/>
    <w:pPr>
      <w:keepNext/>
      <w:ind w:left="5529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61D3"/>
    <w:pPr>
      <w:keepNext/>
      <w:ind w:left="538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E61D3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E61D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7E61D3"/>
    <w:pPr>
      <w:keepNext/>
      <w:ind w:left="4536"/>
      <w:outlineLvl w:val="7"/>
    </w:pPr>
    <w:rPr>
      <w:sz w:val="30"/>
    </w:rPr>
  </w:style>
  <w:style w:type="paragraph" w:styleId="9">
    <w:name w:val="heading 9"/>
    <w:basedOn w:val="a"/>
    <w:next w:val="a"/>
    <w:qFormat/>
    <w:rsid w:val="007E61D3"/>
    <w:pPr>
      <w:keepNext/>
      <w:shd w:val="clear" w:color="auto" w:fill="FFFFFF"/>
      <w:spacing w:line="280" w:lineRule="exact"/>
      <w:ind w:right="6"/>
      <w:jc w:val="both"/>
      <w:outlineLvl w:val="8"/>
    </w:pPr>
    <w:rPr>
      <w:color w:val="000000"/>
      <w:spacing w:val="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E61D3"/>
  </w:style>
  <w:style w:type="paragraph" w:styleId="a4">
    <w:name w:val="Body Text"/>
    <w:basedOn w:val="a"/>
    <w:rsid w:val="007E61D3"/>
    <w:pPr>
      <w:widowControl w:val="0"/>
      <w:ind w:right="6010"/>
    </w:pPr>
    <w:rPr>
      <w:sz w:val="28"/>
    </w:rPr>
  </w:style>
  <w:style w:type="paragraph" w:styleId="a5">
    <w:name w:val="Body Text Indent"/>
    <w:basedOn w:val="a"/>
    <w:rsid w:val="007E61D3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7E61D3"/>
    <w:pPr>
      <w:ind w:left="4820"/>
    </w:pPr>
  </w:style>
  <w:style w:type="paragraph" w:styleId="30">
    <w:name w:val="Body Text Indent 3"/>
    <w:basedOn w:val="a"/>
    <w:rsid w:val="007E61D3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E61D3"/>
    <w:pPr>
      <w:widowControl w:val="0"/>
      <w:spacing w:line="360" w:lineRule="auto"/>
      <w:jc w:val="both"/>
    </w:pPr>
    <w:rPr>
      <w:sz w:val="28"/>
    </w:rPr>
  </w:style>
  <w:style w:type="paragraph" w:customStyle="1" w:styleId="10">
    <w:name w:val="Обычный1"/>
    <w:rsid w:val="007E61D3"/>
    <w:rPr>
      <w:sz w:val="24"/>
    </w:rPr>
  </w:style>
  <w:style w:type="paragraph" w:styleId="a6">
    <w:name w:val="Balloon Text"/>
    <w:basedOn w:val="a"/>
    <w:semiHidden/>
    <w:rsid w:val="007E61D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E61D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E61D3"/>
  </w:style>
  <w:style w:type="paragraph" w:customStyle="1" w:styleId="11">
    <w:name w:val="Основной текст1"/>
    <w:link w:val="a9"/>
    <w:rsid w:val="007E61D3"/>
    <w:rPr>
      <w:color w:val="000000"/>
      <w:sz w:val="24"/>
      <w:lang w:val="en-US"/>
    </w:rPr>
  </w:style>
  <w:style w:type="paragraph" w:styleId="aa">
    <w:name w:val="footer"/>
    <w:basedOn w:val="a"/>
    <w:rsid w:val="007E61D3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7E61D3"/>
    <w:pPr>
      <w:ind w:left="360"/>
    </w:pPr>
    <w:rPr>
      <w:sz w:val="28"/>
    </w:rPr>
  </w:style>
  <w:style w:type="paragraph" w:styleId="31">
    <w:name w:val="Body Text 3"/>
    <w:basedOn w:val="a"/>
    <w:rsid w:val="007E61D3"/>
    <w:pPr>
      <w:widowControl w:val="0"/>
      <w:autoSpaceDE w:val="0"/>
      <w:autoSpaceDN w:val="0"/>
      <w:adjustRightInd w:val="0"/>
      <w:jc w:val="both"/>
    </w:pPr>
    <w:rPr>
      <w:sz w:val="28"/>
    </w:rPr>
  </w:style>
  <w:style w:type="table" w:styleId="ac">
    <w:name w:val="Table Grid"/>
    <w:basedOn w:val="a1"/>
    <w:rsid w:val="007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AF5579"/>
    <w:rPr>
      <w:color w:val="0000FF"/>
      <w:u w:val="single"/>
    </w:rPr>
  </w:style>
  <w:style w:type="character" w:customStyle="1" w:styleId="a9">
    <w:name w:val="Основной текст_"/>
    <w:link w:val="11"/>
    <w:locked/>
    <w:rsid w:val="00A9201F"/>
    <w:rPr>
      <w:color w:val="000000"/>
      <w:sz w:val="24"/>
      <w:lang w:val="en-US"/>
    </w:rPr>
  </w:style>
  <w:style w:type="paragraph" w:styleId="ae">
    <w:name w:val="No Spacing"/>
    <w:qFormat/>
    <w:rsid w:val="00A9201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734C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1"/>
    <w:qFormat/>
    <w:rsid w:val="008863D3"/>
    <w:pPr>
      <w:ind w:left="720"/>
      <w:contextualSpacing/>
    </w:pPr>
  </w:style>
  <w:style w:type="paragraph" w:customStyle="1" w:styleId="Style10">
    <w:name w:val="Style10"/>
    <w:basedOn w:val="a"/>
    <w:uiPriority w:val="99"/>
    <w:rsid w:val="00E80F9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225">
    <w:name w:val="Основной текст 225"/>
    <w:basedOn w:val="a"/>
    <w:rsid w:val="00CA60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character" w:customStyle="1" w:styleId="FontStyle19">
    <w:name w:val="Font Style19"/>
    <w:rsid w:val="00E460C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 Рэспублiкi Беларусь                                   МВД  Республики  Беларусь</vt:lpstr>
    </vt:vector>
  </TitlesOfParts>
  <Company>BSC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 Рэспублiкi Беларусь                                   МВД  Республики  Беларусь</dc:title>
  <dc:creator>Natasha Tsapleva</dc:creator>
  <cp:lastModifiedBy>Сергей Субботин</cp:lastModifiedBy>
  <cp:revision>5</cp:revision>
  <cp:lastPrinted>2022-05-23T06:17:00Z</cp:lastPrinted>
  <dcterms:created xsi:type="dcterms:W3CDTF">2022-04-27T08:48:00Z</dcterms:created>
  <dcterms:modified xsi:type="dcterms:W3CDTF">2022-05-23T09:18:00Z</dcterms:modified>
</cp:coreProperties>
</file>